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1D" w:rsidRDefault="000A2D1E">
      <w:pPr>
        <w:rPr>
          <w:rFonts w:ascii="Times New Roman" w:hAnsi="Times New Roman" w:cs="Times New Roman"/>
          <w:b/>
          <w:sz w:val="36"/>
          <w:szCs w:val="36"/>
        </w:rPr>
      </w:pPr>
      <w:r w:rsidRPr="000A2D1E">
        <w:rPr>
          <w:rFonts w:ascii="Times New Roman" w:hAnsi="Times New Roman" w:cs="Times New Roman"/>
          <w:b/>
          <w:sz w:val="36"/>
          <w:szCs w:val="36"/>
        </w:rPr>
        <w:t>Анализ результатов инновационной деятельности МБОУ  гимназии №40 за 5 лет.</w:t>
      </w:r>
    </w:p>
    <w:p w:rsidR="00E56153" w:rsidRDefault="00E5615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01" w:type="dxa"/>
        <w:tblLook w:val="04A0"/>
      </w:tblPr>
      <w:tblGrid>
        <w:gridCol w:w="1809"/>
        <w:gridCol w:w="13892"/>
      </w:tblGrid>
      <w:tr w:rsidR="000A2D1E" w:rsidTr="00FF316C">
        <w:tc>
          <w:tcPr>
            <w:tcW w:w="1809" w:type="dxa"/>
          </w:tcPr>
          <w:p w:rsidR="000A2D1E" w:rsidRDefault="000A2D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13892" w:type="dxa"/>
          </w:tcPr>
          <w:p w:rsidR="000A2D1E" w:rsidRDefault="000A2D1E" w:rsidP="000A2D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Достижения</w:t>
            </w:r>
          </w:p>
        </w:tc>
      </w:tr>
      <w:tr w:rsidR="000A2D1E" w:rsidTr="00FF316C">
        <w:tc>
          <w:tcPr>
            <w:tcW w:w="1809" w:type="dxa"/>
          </w:tcPr>
          <w:p w:rsidR="000A2D1E" w:rsidRDefault="000A2D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2012год</w:t>
            </w:r>
          </w:p>
        </w:tc>
        <w:tc>
          <w:tcPr>
            <w:tcW w:w="13892" w:type="dxa"/>
          </w:tcPr>
          <w:p w:rsidR="000A2D1E" w:rsidRPr="00FF316C" w:rsidRDefault="008A78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Достижение высоких результатов в </w:t>
            </w:r>
            <w:r w:rsidRPr="00FF3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Международной интернет </w:t>
            </w:r>
            <w:proofErr w:type="gramStart"/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–о</w:t>
            </w:r>
            <w:proofErr w:type="gramEnd"/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лимпиаде среди образовательных учреждений «Эрудиты планеты» с участием команд из России и зарубежных команд</w:t>
            </w:r>
            <w:r w:rsidR="00BB664C" w:rsidRPr="00FF316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A2D1E" w:rsidTr="00FF316C">
        <w:tc>
          <w:tcPr>
            <w:tcW w:w="1809" w:type="dxa"/>
          </w:tcPr>
          <w:p w:rsidR="000A2D1E" w:rsidRDefault="000A2D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2015год</w:t>
            </w:r>
          </w:p>
        </w:tc>
        <w:tc>
          <w:tcPr>
            <w:tcW w:w="13892" w:type="dxa"/>
          </w:tcPr>
          <w:p w:rsidR="000A2D1E" w:rsidRPr="00FF316C" w:rsidRDefault="00FF316C" w:rsidP="000A2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-г</w:t>
            </w:r>
            <w:r w:rsidR="000A2D1E" w:rsidRPr="00FF316C">
              <w:rPr>
                <w:rFonts w:ascii="Times New Roman" w:hAnsi="Times New Roman" w:cs="Times New Roman"/>
                <w:sz w:val="32"/>
                <w:szCs w:val="32"/>
              </w:rPr>
              <w:t>имназия вошла в перечень 100 муниципальных  государственных общеобразовательных организаций  КК, обеспечивающих высокий уровень подготовки выпускников;</w:t>
            </w:r>
          </w:p>
          <w:p w:rsidR="00C473E5" w:rsidRDefault="000A2D1E" w:rsidP="00423D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-победа в </w:t>
            </w:r>
            <w:r w:rsidRPr="00FF3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="00FF3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общегородском смотре-конкурсе «Методическая служба </w:t>
            </w:r>
            <w:r w:rsidR="00E56153" w:rsidRPr="00FF316C">
              <w:rPr>
                <w:rFonts w:ascii="Times New Roman" w:hAnsi="Times New Roman" w:cs="Times New Roman"/>
                <w:sz w:val="32"/>
                <w:szCs w:val="32"/>
              </w:rPr>
              <w:t>образовательной организации: повышение квалификации педагог</w:t>
            </w:r>
            <w:r w:rsidR="00423D98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ических </w:t>
            </w:r>
            <w:r w:rsidR="00E56153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и руководящих работников и </w:t>
            </w:r>
          </w:p>
          <w:p w:rsidR="000A2D1E" w:rsidRDefault="00E56153" w:rsidP="00423D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профессиональный стандарт педагога»</w:t>
            </w:r>
            <w:r w:rsidR="00C473E5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473E5" w:rsidRPr="00C473E5" w:rsidRDefault="00C473E5" w:rsidP="00C473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473E5">
              <w:rPr>
                <w:rFonts w:ascii="Times New Roman" w:hAnsi="Times New Roman" w:cs="Times New Roman"/>
                <w:sz w:val="32"/>
                <w:szCs w:val="32"/>
              </w:rPr>
              <w:t>МИП «</w:t>
            </w:r>
            <w:r w:rsidRPr="00C473E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Создание службы школьной медиации как развитие </w:t>
            </w:r>
            <w:proofErr w:type="spellStart"/>
            <w:r w:rsidRPr="00C473E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конфликтологической</w:t>
            </w:r>
            <w:proofErr w:type="spellEnd"/>
            <w:r w:rsidRPr="00C473E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компетентности педагогов МБОУ гимназии № 40</w:t>
            </w:r>
            <w:r w:rsidRPr="00C473E5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C473E5" w:rsidRPr="00FF316C" w:rsidRDefault="00C473E5" w:rsidP="00423D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3E5" w:rsidTr="00FF316C">
        <w:tc>
          <w:tcPr>
            <w:tcW w:w="1809" w:type="dxa"/>
          </w:tcPr>
          <w:p w:rsidR="00C473E5" w:rsidRDefault="00C473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2016год</w:t>
            </w:r>
          </w:p>
        </w:tc>
        <w:tc>
          <w:tcPr>
            <w:tcW w:w="13892" w:type="dxa"/>
          </w:tcPr>
          <w:p w:rsidR="00C473E5" w:rsidRDefault="008B05A1" w:rsidP="00733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Краевая площадка</w:t>
            </w:r>
            <w:r w:rsidR="0073379A">
              <w:rPr>
                <w:rFonts w:ascii="Times New Roman" w:hAnsi="Times New Roman" w:cs="Times New Roman"/>
                <w:sz w:val="32"/>
                <w:szCs w:val="32"/>
              </w:rPr>
              <w:t xml:space="preserve"> передового педагогического опыта.</w:t>
            </w:r>
          </w:p>
        </w:tc>
      </w:tr>
    </w:tbl>
    <w:p w:rsidR="00E56153" w:rsidRDefault="008F14DC" w:rsidP="00E56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Значимые достижения </w:t>
      </w:r>
      <w:r w:rsidR="00E56153">
        <w:rPr>
          <w:rFonts w:ascii="Times New Roman" w:hAnsi="Times New Roman" w:cs="Times New Roman"/>
          <w:b/>
          <w:sz w:val="36"/>
          <w:szCs w:val="36"/>
        </w:rPr>
        <w:t xml:space="preserve">педагогов </w:t>
      </w:r>
      <w:r w:rsidR="00E56153" w:rsidRPr="000A2D1E">
        <w:rPr>
          <w:rFonts w:ascii="Times New Roman" w:hAnsi="Times New Roman" w:cs="Times New Roman"/>
          <w:b/>
          <w:sz w:val="36"/>
          <w:szCs w:val="36"/>
        </w:rPr>
        <w:t>МБОУ  гимназии №40 за 5 лет.</w:t>
      </w:r>
    </w:p>
    <w:tbl>
      <w:tblPr>
        <w:tblStyle w:val="a3"/>
        <w:tblW w:w="16444" w:type="dxa"/>
        <w:tblInd w:w="-743" w:type="dxa"/>
        <w:tblLook w:val="04A0"/>
      </w:tblPr>
      <w:tblGrid>
        <w:gridCol w:w="1702"/>
        <w:gridCol w:w="14742"/>
      </w:tblGrid>
      <w:tr w:rsidR="00E56153" w:rsidTr="00FF316C">
        <w:tc>
          <w:tcPr>
            <w:tcW w:w="1702" w:type="dxa"/>
          </w:tcPr>
          <w:p w:rsidR="00E56153" w:rsidRDefault="00E56153" w:rsidP="00ED572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14742" w:type="dxa"/>
          </w:tcPr>
          <w:p w:rsidR="00E56153" w:rsidRDefault="00E56153" w:rsidP="00ED5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Достижения</w:t>
            </w:r>
          </w:p>
        </w:tc>
      </w:tr>
      <w:tr w:rsidR="00E56153" w:rsidTr="00FF316C">
        <w:tc>
          <w:tcPr>
            <w:tcW w:w="1702" w:type="dxa"/>
          </w:tcPr>
          <w:p w:rsidR="00E56153" w:rsidRPr="00BB664C" w:rsidRDefault="00E56153" w:rsidP="00ED57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64C">
              <w:rPr>
                <w:rFonts w:ascii="Times New Roman" w:hAnsi="Times New Roman" w:cs="Times New Roman"/>
                <w:b/>
                <w:sz w:val="32"/>
                <w:szCs w:val="32"/>
              </w:rPr>
              <w:t>2012год</w:t>
            </w:r>
          </w:p>
        </w:tc>
        <w:tc>
          <w:tcPr>
            <w:tcW w:w="14742" w:type="dxa"/>
          </w:tcPr>
          <w:p w:rsidR="00E56153" w:rsidRPr="00FF316C" w:rsidRDefault="008A780C" w:rsidP="00E56153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E56153"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Чернова А.В.-</w:t>
            </w:r>
            <w:r w:rsidR="00E56153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победитель профессионального конкурса молодых учителей города Краснодара «Учительские весны»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8A780C" w:rsidRPr="00FF316C" w:rsidRDefault="008A780C" w:rsidP="00E56153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Кокорева</w:t>
            </w:r>
            <w:proofErr w:type="spellEnd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А.А.-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  <w:proofErr w:type="spellEnd"/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краевого конкурса «Педагог-психолог Кубани»;</w:t>
            </w:r>
          </w:p>
          <w:p w:rsidR="00E56153" w:rsidRPr="00FF316C" w:rsidRDefault="00E56153" w:rsidP="00E4509F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6153" w:rsidTr="00FF316C">
        <w:tc>
          <w:tcPr>
            <w:tcW w:w="1702" w:type="dxa"/>
          </w:tcPr>
          <w:p w:rsidR="00E56153" w:rsidRPr="00BB664C" w:rsidRDefault="00E56153" w:rsidP="00ED57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64C">
              <w:rPr>
                <w:rFonts w:ascii="Times New Roman" w:hAnsi="Times New Roman" w:cs="Times New Roman"/>
                <w:b/>
                <w:sz w:val="32"/>
                <w:szCs w:val="32"/>
              </w:rPr>
              <w:t>2013год</w:t>
            </w:r>
          </w:p>
        </w:tc>
        <w:tc>
          <w:tcPr>
            <w:tcW w:w="14742" w:type="dxa"/>
          </w:tcPr>
          <w:p w:rsidR="00E56153" w:rsidRPr="00FF316C" w:rsidRDefault="00E56153" w:rsidP="00E56153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Гурская М.А. -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победитель профессионального конкурса молодых учителей города Краснодара «Учительские весны»</w:t>
            </w:r>
            <w:r w:rsidR="008A780C" w:rsidRPr="00FF316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8A780C" w:rsidRPr="00FF316C" w:rsidRDefault="008A780C" w:rsidP="00E56153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Невкипелова</w:t>
            </w:r>
            <w:proofErr w:type="spellEnd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Е.Н.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- победитель муниципального этапа краевого </w:t>
            </w:r>
            <w:r w:rsidR="00FF316C">
              <w:rPr>
                <w:rFonts w:ascii="Times New Roman" w:hAnsi="Times New Roman" w:cs="Times New Roman"/>
                <w:sz w:val="32"/>
                <w:szCs w:val="32"/>
              </w:rPr>
              <w:t xml:space="preserve">конкурса </w:t>
            </w:r>
            <w:proofErr w:type="spellStart"/>
            <w:r w:rsidR="00FF316C">
              <w:rPr>
                <w:rFonts w:ascii="Times New Roman" w:hAnsi="Times New Roman" w:cs="Times New Roman"/>
                <w:sz w:val="32"/>
                <w:szCs w:val="32"/>
              </w:rPr>
              <w:t>мультимедийных</w:t>
            </w:r>
            <w:proofErr w:type="spellEnd"/>
            <w:r w:rsidR="00FF316C">
              <w:rPr>
                <w:rFonts w:ascii="Times New Roman" w:hAnsi="Times New Roman" w:cs="Times New Roman"/>
                <w:sz w:val="32"/>
                <w:szCs w:val="32"/>
              </w:rPr>
              <w:t xml:space="preserve"> уроков</w:t>
            </w:r>
            <w:proofErr w:type="gramStart"/>
            <w:r w:rsidR="00FF316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E56153" w:rsidRPr="00FF316C" w:rsidRDefault="00E56153" w:rsidP="00ED57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6153" w:rsidTr="00FF316C">
        <w:tc>
          <w:tcPr>
            <w:tcW w:w="1702" w:type="dxa"/>
          </w:tcPr>
          <w:p w:rsidR="00E56153" w:rsidRPr="00BB664C" w:rsidRDefault="00E56153" w:rsidP="00ED57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64C">
              <w:rPr>
                <w:rFonts w:ascii="Times New Roman" w:hAnsi="Times New Roman" w:cs="Times New Roman"/>
                <w:b/>
                <w:sz w:val="32"/>
                <w:szCs w:val="32"/>
              </w:rPr>
              <w:t>2014год</w:t>
            </w:r>
          </w:p>
        </w:tc>
        <w:tc>
          <w:tcPr>
            <w:tcW w:w="14742" w:type="dxa"/>
          </w:tcPr>
          <w:p w:rsidR="008A780C" w:rsidRPr="00FF316C" w:rsidRDefault="008A780C" w:rsidP="008A780C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Кобзарь Ю.В. -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победитель профессионального конкурса молодых учителей города Краснодара 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«Учительские весны»;</w:t>
            </w:r>
          </w:p>
          <w:p w:rsidR="008A780C" w:rsidRPr="00FF316C" w:rsidRDefault="008A780C" w:rsidP="008A780C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Скырков</w:t>
            </w:r>
            <w:proofErr w:type="spellEnd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А.А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r w:rsidR="00E4509F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побед</w:t>
            </w:r>
            <w:r w:rsidR="00E4509F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итель 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Всероссийско</w:t>
            </w:r>
            <w:r w:rsidR="00E4509F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го 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конкурс</w:t>
            </w:r>
            <w:r w:rsidR="00E4509F" w:rsidRPr="00FF316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«Мой лучший урок»;</w:t>
            </w:r>
          </w:p>
          <w:p w:rsidR="00E56153" w:rsidRPr="00FF316C" w:rsidRDefault="008A780C" w:rsidP="00FF316C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Дутова</w:t>
            </w:r>
            <w:proofErr w:type="spellEnd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Е.Ю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r w:rsidR="00E4509F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призер Всероссийско</w:t>
            </w:r>
            <w:r w:rsidR="00E4509F" w:rsidRPr="00FF316C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конкурс</w:t>
            </w:r>
            <w:r w:rsidR="00E4509F" w:rsidRPr="00FF316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«Мой лучший урок»</w:t>
            </w:r>
            <w:r w:rsidR="00FF316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56153" w:rsidRPr="000A2D1E" w:rsidTr="00FF316C">
        <w:tc>
          <w:tcPr>
            <w:tcW w:w="1702" w:type="dxa"/>
          </w:tcPr>
          <w:p w:rsidR="00E56153" w:rsidRPr="00BB664C" w:rsidRDefault="00E56153" w:rsidP="00ED57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64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2015год</w:t>
            </w:r>
          </w:p>
        </w:tc>
        <w:tc>
          <w:tcPr>
            <w:tcW w:w="14742" w:type="dxa"/>
          </w:tcPr>
          <w:p w:rsidR="00E56153" w:rsidRPr="00FF316C" w:rsidRDefault="008A780C" w:rsidP="00ED57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Малая Е.Э.- -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победитель профессионального конкурса молодых учителей города Краснодара «Учительские весны»</w:t>
            </w:r>
            <w:r w:rsidR="00E4509F" w:rsidRPr="00FF316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E4509F" w:rsidRPr="00FF316C" w:rsidRDefault="00E4509F" w:rsidP="00E450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Маркова Л.М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.- призер конкурса  «Воспитание в новой школе»</w:t>
            </w:r>
          </w:p>
        </w:tc>
      </w:tr>
      <w:tr w:rsidR="00E56153" w:rsidTr="00FF316C">
        <w:tc>
          <w:tcPr>
            <w:tcW w:w="1702" w:type="dxa"/>
          </w:tcPr>
          <w:p w:rsidR="00E56153" w:rsidRPr="00BB664C" w:rsidRDefault="00E56153" w:rsidP="00ED57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64C">
              <w:rPr>
                <w:rFonts w:ascii="Times New Roman" w:hAnsi="Times New Roman" w:cs="Times New Roman"/>
                <w:b/>
                <w:sz w:val="32"/>
                <w:szCs w:val="32"/>
              </w:rPr>
              <w:t>2016год</w:t>
            </w:r>
          </w:p>
        </w:tc>
        <w:tc>
          <w:tcPr>
            <w:tcW w:w="14742" w:type="dxa"/>
          </w:tcPr>
          <w:p w:rsidR="00E56153" w:rsidRPr="00FF316C" w:rsidRDefault="00E4509F" w:rsidP="00E56153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 w:rsidR="00E56153"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Куцель</w:t>
            </w:r>
            <w:proofErr w:type="spellEnd"/>
            <w:r w:rsidR="00E56153"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 П.</w:t>
            </w:r>
            <w:r w:rsidR="00E56153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-победитель профессионального конкурса молодых учителей города Краснодара «Учительские весны»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8A780C" w:rsidRPr="00FF316C" w:rsidRDefault="00E4509F" w:rsidP="008A78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8A780C"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Малая Е</w:t>
            </w:r>
            <w:r w:rsidR="008A780C" w:rsidRPr="00FF316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A780C"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Э.</w:t>
            </w:r>
            <w:r w:rsidR="008A780C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стала лауреатом городского конкурса «Лучший классный руководитель»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F316C" w:rsidRDefault="00E4509F" w:rsidP="00E56153">
            <w:pPr>
              <w:widowControl w:val="0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</w:pP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-Маркова Л.М.-</w:t>
            </w:r>
            <w:r w:rsidRPr="00FF316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 победитель IX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муниципального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 конкурса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«Воспитание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  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в новой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школе» в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номинации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«Новые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подходы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к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организации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взаимодействия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семьи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и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школы»,</w:t>
            </w:r>
          </w:p>
          <w:p w:rsidR="008A780C" w:rsidRPr="00FF316C" w:rsidRDefault="00E4509F" w:rsidP="00E56153">
            <w:pPr>
              <w:widowControl w:val="0"/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муниципального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конкурса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 xml:space="preserve">«Педагог- </w:t>
            </w:r>
            <w:r w:rsidR="00FF316C"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психолог</w:t>
            </w:r>
            <w:r w:rsidR="00FF316C"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="00FF316C"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города</w:t>
            </w:r>
            <w:r w:rsidR="00FF316C"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="00FF316C"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Краснодара</w:t>
            </w:r>
            <w:r w:rsidR="00FF316C"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="00FF316C"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2016</w:t>
            </w:r>
            <w:r w:rsidR="00FF316C"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="00FF316C"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года</w:t>
            </w:r>
            <w:r w:rsid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,</w:t>
            </w:r>
            <w:r w:rsidR="00FF316C"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 xml:space="preserve"> 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краевогопрофессионального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конкурса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«Педагог-психолог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Кубани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2016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года»., лауреат всероссийского конкурса</w:t>
            </w:r>
            <w:r w:rsid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 xml:space="preserve"> 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«Педагог-психолог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-2016»;</w:t>
            </w:r>
          </w:p>
          <w:p w:rsidR="00E4509F" w:rsidRPr="00FF316C" w:rsidRDefault="00E4509F" w:rsidP="00E56153">
            <w:pPr>
              <w:widowContro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Панара</w:t>
            </w:r>
            <w:proofErr w:type="spellEnd"/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А.И.-</w:t>
            </w:r>
            <w:r w:rsidR="00BB664C"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FF316C">
              <w:rPr>
                <w:rStyle w:val="apple-converted-space"/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финалист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 xml:space="preserve">  IX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муниципального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 конкурса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«Воспитание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  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>в новой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FF316C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  <w:shd w:val="clear" w:color="auto" w:fill="FFFFFF"/>
              </w:rPr>
              <w:t xml:space="preserve">школе» </w:t>
            </w:r>
            <w:r w:rsidRPr="00FF316C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  <w:p w:rsidR="00E56153" w:rsidRPr="00FF316C" w:rsidRDefault="003A4B39" w:rsidP="00BB66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proofErr w:type="spellStart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>Шмитько</w:t>
            </w:r>
            <w:proofErr w:type="spellEnd"/>
            <w:r w:rsidRPr="00FF3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И.А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r w:rsidR="00BB664C"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 xml:space="preserve">победитель </w:t>
            </w:r>
            <w:r w:rsidR="00BB664C" w:rsidRPr="00FF316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FF316C">
              <w:rPr>
                <w:rFonts w:ascii="Times New Roman" w:hAnsi="Times New Roman" w:cs="Times New Roman"/>
                <w:sz w:val="32"/>
                <w:szCs w:val="32"/>
              </w:rPr>
              <w:t>сероссийского педагогического конкурса в номинации «Педагогический проект»</w:t>
            </w:r>
          </w:p>
        </w:tc>
      </w:tr>
      <w:tr w:rsidR="00E56153" w:rsidTr="00FF316C">
        <w:tc>
          <w:tcPr>
            <w:tcW w:w="1702" w:type="dxa"/>
          </w:tcPr>
          <w:p w:rsidR="00E56153" w:rsidRPr="00BB664C" w:rsidRDefault="00E56153" w:rsidP="00ED57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42" w:type="dxa"/>
          </w:tcPr>
          <w:p w:rsidR="00E56153" w:rsidRDefault="00E56153" w:rsidP="00ED572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A2D1E" w:rsidRPr="000A2D1E" w:rsidRDefault="000A2D1E" w:rsidP="00C24C5F">
      <w:pPr>
        <w:rPr>
          <w:rFonts w:ascii="Times New Roman" w:hAnsi="Times New Roman" w:cs="Times New Roman"/>
          <w:b/>
          <w:sz w:val="36"/>
          <w:szCs w:val="36"/>
        </w:rPr>
      </w:pPr>
    </w:p>
    <w:sectPr w:rsidR="000A2D1E" w:rsidRPr="000A2D1E" w:rsidSect="00C24C5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D1E"/>
    <w:rsid w:val="000A2D1E"/>
    <w:rsid w:val="00344CAF"/>
    <w:rsid w:val="003A4B39"/>
    <w:rsid w:val="00423D98"/>
    <w:rsid w:val="0073379A"/>
    <w:rsid w:val="008A780C"/>
    <w:rsid w:val="008B05A1"/>
    <w:rsid w:val="008C585D"/>
    <w:rsid w:val="008F14DC"/>
    <w:rsid w:val="00A85951"/>
    <w:rsid w:val="00BB664C"/>
    <w:rsid w:val="00C24C5F"/>
    <w:rsid w:val="00C473E5"/>
    <w:rsid w:val="00C7091D"/>
    <w:rsid w:val="00E4509F"/>
    <w:rsid w:val="00E56153"/>
    <w:rsid w:val="00ED3CC4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4509F"/>
    <w:rPr>
      <w:b/>
      <w:bCs/>
    </w:rPr>
  </w:style>
  <w:style w:type="character" w:customStyle="1" w:styleId="apple-converted-space">
    <w:name w:val="apple-converted-space"/>
    <w:basedOn w:val="a0"/>
    <w:rsid w:val="00E4509F"/>
  </w:style>
  <w:style w:type="paragraph" w:styleId="a5">
    <w:name w:val="Normal (Web)"/>
    <w:basedOn w:val="a"/>
    <w:uiPriority w:val="99"/>
    <w:semiHidden/>
    <w:unhideWhenUsed/>
    <w:rsid w:val="00C4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QQQ</cp:lastModifiedBy>
  <cp:revision>9</cp:revision>
  <dcterms:created xsi:type="dcterms:W3CDTF">2017-03-03T13:08:00Z</dcterms:created>
  <dcterms:modified xsi:type="dcterms:W3CDTF">2017-03-13T02:14:00Z</dcterms:modified>
</cp:coreProperties>
</file>