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1B" w:rsidRDefault="00BC421B" w:rsidP="00C057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ГИА</w:t>
      </w:r>
    </w:p>
    <w:p w:rsidR="00BC421B" w:rsidRPr="00BC421B" w:rsidRDefault="00BC421B" w:rsidP="00BC421B">
      <w:pPr>
        <w:shd w:val="clear" w:color="auto" w:fill="FFFFFF"/>
        <w:ind w:firstLine="708"/>
        <w:jc w:val="both"/>
      </w:pPr>
      <w:r w:rsidRPr="00BC421B">
        <w:t>Согласно Закону Российской Федерации “Об образовании” освоение общеобразовательных программ основного общего и среднего (полного)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образования.</w:t>
      </w:r>
    </w:p>
    <w:p w:rsidR="00BC421B" w:rsidRPr="00BC421B" w:rsidRDefault="00BC421B" w:rsidP="00BC421B">
      <w:pPr>
        <w:shd w:val="clear" w:color="auto" w:fill="FFFFFF"/>
        <w:jc w:val="both"/>
      </w:pPr>
      <w:r w:rsidRPr="00BC421B">
        <w:t xml:space="preserve">             На основании </w:t>
      </w:r>
      <w:r>
        <w:t>Порядка</w:t>
      </w:r>
      <w:r w:rsidRPr="00BC421B">
        <w:t xml:space="preserve"> о государственной (итоговой) аттестации выпускников был разработан план подготовки к государственной (итоговой) аттестации выпускников. Согласно плану, работа велась по следующим направлениям: организационные вопросы, работа с педагогическим коллективом, работа с родителями, работа с учащимися. Выполнение плана подготовки в 2015-2016 году рассматривались на административных совещаниях, производственном совещании.</w:t>
      </w:r>
    </w:p>
    <w:p w:rsidR="00BC421B" w:rsidRPr="00BC421B" w:rsidRDefault="00BC421B" w:rsidP="00BC421B">
      <w:pPr>
        <w:shd w:val="clear" w:color="auto" w:fill="FFFFFF"/>
        <w:jc w:val="both"/>
      </w:pPr>
      <w:r w:rsidRPr="00BC421B">
        <w:t>            В своей деятельности по подготовке и проведению государственной (итоговой) аттестации администрация школы и педагогический коллектив руководствуются нормативно – распорядительными документами федерального, регионального, муниципального, школьного уровней. Данные документы систематизированы и оформлены в папки. Папки с документами федерального, регионального, муниципального уровней пополнялись в соответствии с их поступлением. Все нормативно – распорядительные документы рассматривались на совещаниях различного уровня.</w:t>
      </w:r>
    </w:p>
    <w:p w:rsidR="00BC421B" w:rsidRPr="00BC421B" w:rsidRDefault="00BC421B" w:rsidP="00BC421B">
      <w:pPr>
        <w:shd w:val="clear" w:color="auto" w:fill="FFFFFF"/>
        <w:jc w:val="both"/>
      </w:pPr>
      <w:r w:rsidRPr="00BC421B">
        <w:t>Разработан план работы по подготовке и проведению итоговой аттестации в 2016г.</w:t>
      </w:r>
    </w:p>
    <w:p w:rsidR="00BC421B" w:rsidRPr="00BC421B" w:rsidRDefault="00BC421B" w:rsidP="00BC421B">
      <w:pPr>
        <w:shd w:val="clear" w:color="auto" w:fill="FFFFFF"/>
        <w:ind w:firstLine="708"/>
        <w:jc w:val="both"/>
      </w:pPr>
      <w:r w:rsidRPr="00BC421B">
        <w:rPr>
          <w:b/>
          <w:bCs/>
          <w:i/>
          <w:iCs/>
        </w:rPr>
        <w:t>Целью работы</w:t>
      </w:r>
      <w:r w:rsidRPr="00BC421B">
        <w:t xml:space="preserve"> школы по подготовке к </w:t>
      </w:r>
      <w:r>
        <w:t>ГИА</w:t>
      </w:r>
      <w:r w:rsidRPr="00BC421B">
        <w:t xml:space="preserve">  является создание организационно-процессуальных и педагогических условий,  обеспечивающих успешное участие учеников и педагогов гимназии в </w:t>
      </w:r>
      <w:r>
        <w:t>ГИА</w:t>
      </w:r>
      <w:r w:rsidRPr="00BC421B">
        <w:t xml:space="preserve">. </w:t>
      </w:r>
    </w:p>
    <w:p w:rsidR="00BC421B" w:rsidRDefault="00BC421B" w:rsidP="00C05774">
      <w:pPr>
        <w:jc w:val="center"/>
        <w:rPr>
          <w:b/>
          <w:sz w:val="32"/>
          <w:szCs w:val="32"/>
        </w:rPr>
      </w:pPr>
    </w:p>
    <w:p w:rsidR="00C521DF" w:rsidRPr="00273A67" w:rsidRDefault="00C521DF" w:rsidP="0098239F">
      <w:pPr>
        <w:jc w:val="center"/>
        <w:rPr>
          <w:b/>
        </w:rPr>
      </w:pPr>
    </w:p>
    <w:p w:rsidR="005122A4" w:rsidRPr="00273A67" w:rsidRDefault="005122A4" w:rsidP="0098239F">
      <w:pPr>
        <w:jc w:val="center"/>
        <w:rPr>
          <w:b/>
        </w:rPr>
      </w:pPr>
    </w:p>
    <w:p w:rsidR="00626D35" w:rsidRDefault="005575D4" w:rsidP="0098239F">
      <w:pPr>
        <w:jc w:val="center"/>
        <w:rPr>
          <w:b/>
        </w:rPr>
      </w:pPr>
      <w:bookmarkStart w:id="0" w:name="_GoBack"/>
      <w:bookmarkEnd w:id="0"/>
      <w:r>
        <w:rPr>
          <w:b/>
        </w:rPr>
        <w:t>Р</w:t>
      </w:r>
      <w:r w:rsidR="00626D35" w:rsidRPr="003847B9">
        <w:rPr>
          <w:b/>
        </w:rPr>
        <w:t>езультат</w:t>
      </w:r>
      <w:r>
        <w:rPr>
          <w:b/>
        </w:rPr>
        <w:t>ы е</w:t>
      </w:r>
      <w:r w:rsidR="00626D35" w:rsidRPr="003847B9">
        <w:rPr>
          <w:b/>
        </w:rPr>
        <w:t>диного государственного экзамена</w:t>
      </w:r>
      <w:r w:rsidR="00BA6555">
        <w:rPr>
          <w:b/>
        </w:rPr>
        <w:t xml:space="preserve"> 2016 года</w:t>
      </w:r>
    </w:p>
    <w:p w:rsidR="003F5642" w:rsidRPr="003847B9" w:rsidRDefault="003F5642" w:rsidP="0098239F">
      <w:pPr>
        <w:jc w:val="center"/>
        <w:rPr>
          <w:b/>
        </w:rPr>
      </w:pPr>
    </w:p>
    <w:p w:rsidR="006810D9" w:rsidRDefault="005E3F9F" w:rsidP="006810D9">
      <w:pPr>
        <w:ind w:firstLine="708"/>
        <w:jc w:val="both"/>
      </w:pPr>
      <w:r w:rsidRPr="003847B9">
        <w:t>Все выпускники 201</w:t>
      </w:r>
      <w:r w:rsidR="006810D9">
        <w:t>5-2016</w:t>
      </w:r>
      <w:r w:rsidRPr="003847B9">
        <w:t xml:space="preserve"> учебного года, 39 человек  были допущены к ЕГЭ.</w:t>
      </w:r>
    </w:p>
    <w:p w:rsidR="005E3F9F" w:rsidRPr="00551E9D" w:rsidRDefault="00A450D6" w:rsidP="006810D9">
      <w:pPr>
        <w:ind w:firstLine="708"/>
        <w:jc w:val="both"/>
      </w:pPr>
      <w:r w:rsidRPr="003847B9">
        <w:t>Все 39 выпускников успешно преодолели все трудности, ново</w:t>
      </w:r>
      <w:r w:rsidR="00947C67" w:rsidRPr="003847B9">
        <w:t>в</w:t>
      </w:r>
      <w:r w:rsidRPr="003847B9">
        <w:t xml:space="preserve">ведения и  получили аттестаты о среднем общем образовании.  </w:t>
      </w:r>
      <w:r w:rsidR="006810D9">
        <w:t>Сем</w:t>
      </w:r>
      <w:r w:rsidR="00551E9D">
        <w:t>ь</w:t>
      </w:r>
      <w:r w:rsidRPr="003847B9">
        <w:t xml:space="preserve"> выпускников 11 «А» класса получили аттестаты с отличием</w:t>
      </w:r>
      <w:r w:rsidR="00551E9D">
        <w:t>,</w:t>
      </w:r>
      <w:r w:rsidR="00551E9D" w:rsidRPr="00551E9D">
        <w:t xml:space="preserve"> </w:t>
      </w:r>
      <w:r w:rsidR="00551E9D" w:rsidRPr="00947C67">
        <w:t xml:space="preserve">награждены золотой медалью </w:t>
      </w:r>
      <w:r w:rsidR="00551E9D" w:rsidRPr="00551E9D">
        <w:t>«</w:t>
      </w:r>
      <w:r w:rsidR="00551E9D">
        <w:t>За особые успехи в учении»</w:t>
      </w:r>
      <w:r w:rsidR="005E3F9F" w:rsidRPr="00551E9D">
        <w:t>:</w:t>
      </w:r>
    </w:p>
    <w:p w:rsidR="00E10523" w:rsidRDefault="005E3F9F" w:rsidP="005E3F9F">
      <w:r w:rsidRPr="00551E9D">
        <w:t>1.</w:t>
      </w:r>
      <w:r w:rsidR="00E10523" w:rsidRPr="00551E9D">
        <w:t>Шык А.</w:t>
      </w:r>
    </w:p>
    <w:p w:rsidR="00E10523" w:rsidRDefault="00E10523" w:rsidP="005E3F9F">
      <w:r>
        <w:t>2.Зоз В</w:t>
      </w:r>
      <w:r w:rsidR="005A458E">
        <w:t>алерий</w:t>
      </w:r>
    </w:p>
    <w:p w:rsidR="00E10523" w:rsidRDefault="00E10523" w:rsidP="005E3F9F">
      <w:r>
        <w:t xml:space="preserve">3. Игнатьева </w:t>
      </w:r>
      <w:r w:rsidR="005A458E">
        <w:t>Елизавета</w:t>
      </w:r>
    </w:p>
    <w:p w:rsidR="00E10523" w:rsidRDefault="00E10523" w:rsidP="005E3F9F">
      <w:r>
        <w:t>4. Моисеева</w:t>
      </w:r>
      <w:r w:rsidR="005A458E">
        <w:t xml:space="preserve"> Анна</w:t>
      </w:r>
    </w:p>
    <w:p w:rsidR="00E10523" w:rsidRDefault="00E10523" w:rsidP="005E3F9F">
      <w:r>
        <w:t xml:space="preserve">5. </w:t>
      </w:r>
      <w:proofErr w:type="spellStart"/>
      <w:r>
        <w:t>Сколотнева</w:t>
      </w:r>
      <w:proofErr w:type="spellEnd"/>
      <w:r>
        <w:t xml:space="preserve"> Е</w:t>
      </w:r>
      <w:r w:rsidR="005A458E">
        <w:t>катерина</w:t>
      </w:r>
    </w:p>
    <w:p w:rsidR="00E10523" w:rsidRDefault="00E10523" w:rsidP="005E3F9F">
      <w:r>
        <w:t xml:space="preserve">6. </w:t>
      </w:r>
      <w:proofErr w:type="spellStart"/>
      <w:r>
        <w:t>Гайфулина</w:t>
      </w:r>
      <w:proofErr w:type="spellEnd"/>
      <w:r>
        <w:t xml:space="preserve"> </w:t>
      </w:r>
      <w:r w:rsidR="005A458E">
        <w:t>Маргарита</w:t>
      </w:r>
    </w:p>
    <w:p w:rsidR="005E3F9F" w:rsidRDefault="005A458E" w:rsidP="005E3F9F">
      <w:r>
        <w:t>7. Ткаченко Полина</w:t>
      </w:r>
    </w:p>
    <w:p w:rsidR="003B4E22" w:rsidRPr="005E3F9F" w:rsidRDefault="003B4E22" w:rsidP="005E3F9F"/>
    <w:tbl>
      <w:tblPr>
        <w:tblStyle w:val="a3"/>
        <w:tblW w:w="0" w:type="auto"/>
        <w:tblLook w:val="04A0"/>
      </w:tblPr>
      <w:tblGrid>
        <w:gridCol w:w="2490"/>
        <w:gridCol w:w="2490"/>
        <w:gridCol w:w="2491"/>
        <w:gridCol w:w="2491"/>
      </w:tblGrid>
      <w:tr w:rsidR="009B515C" w:rsidTr="009B515C">
        <w:tc>
          <w:tcPr>
            <w:tcW w:w="2490" w:type="dxa"/>
          </w:tcPr>
          <w:p w:rsidR="009B515C" w:rsidRDefault="009B515C" w:rsidP="00551E9D">
            <w:pPr>
              <w:jc w:val="both"/>
            </w:pPr>
            <w:r>
              <w:t>Год</w:t>
            </w:r>
          </w:p>
        </w:tc>
        <w:tc>
          <w:tcPr>
            <w:tcW w:w="2490" w:type="dxa"/>
          </w:tcPr>
          <w:p w:rsidR="009B515C" w:rsidRDefault="009B515C" w:rsidP="00551E9D">
            <w:pPr>
              <w:jc w:val="both"/>
            </w:pPr>
            <w:r>
              <w:t>2016</w:t>
            </w:r>
          </w:p>
        </w:tc>
        <w:tc>
          <w:tcPr>
            <w:tcW w:w="2491" w:type="dxa"/>
          </w:tcPr>
          <w:p w:rsidR="009B515C" w:rsidRDefault="009B515C" w:rsidP="00551E9D">
            <w:pPr>
              <w:jc w:val="both"/>
            </w:pPr>
            <w:r>
              <w:t>2015</w:t>
            </w:r>
          </w:p>
        </w:tc>
        <w:tc>
          <w:tcPr>
            <w:tcW w:w="2491" w:type="dxa"/>
          </w:tcPr>
          <w:p w:rsidR="009B515C" w:rsidRDefault="009B515C" w:rsidP="00551E9D">
            <w:pPr>
              <w:jc w:val="both"/>
            </w:pPr>
            <w:r>
              <w:t>2014</w:t>
            </w:r>
          </w:p>
        </w:tc>
      </w:tr>
      <w:tr w:rsidR="00A25E16" w:rsidTr="009B515C">
        <w:tc>
          <w:tcPr>
            <w:tcW w:w="2490" w:type="dxa"/>
            <w:vMerge w:val="restart"/>
          </w:tcPr>
          <w:p w:rsidR="00A25E16" w:rsidRDefault="00A25E16" w:rsidP="00551E9D">
            <w:pPr>
              <w:jc w:val="both"/>
            </w:pPr>
            <w:r>
              <w:t>Количество</w:t>
            </w:r>
          </w:p>
        </w:tc>
        <w:tc>
          <w:tcPr>
            <w:tcW w:w="2490" w:type="dxa"/>
          </w:tcPr>
          <w:p w:rsidR="00A25E16" w:rsidRDefault="00A25E16" w:rsidP="00551E9D">
            <w:pPr>
              <w:jc w:val="both"/>
            </w:pPr>
            <w:r>
              <w:t>7 медалистов 17,94%</w:t>
            </w:r>
          </w:p>
        </w:tc>
        <w:tc>
          <w:tcPr>
            <w:tcW w:w="2491" w:type="dxa"/>
          </w:tcPr>
          <w:p w:rsidR="00A25E16" w:rsidRDefault="00A25E16" w:rsidP="00551E9D">
            <w:pPr>
              <w:jc w:val="both"/>
            </w:pPr>
            <w:r>
              <w:t>11 медалистов 28,2%</w:t>
            </w:r>
          </w:p>
        </w:tc>
        <w:tc>
          <w:tcPr>
            <w:tcW w:w="2491" w:type="dxa"/>
          </w:tcPr>
          <w:p w:rsidR="00A25E16" w:rsidRDefault="00A25E16" w:rsidP="00551E9D">
            <w:pPr>
              <w:jc w:val="both"/>
            </w:pPr>
            <w:r>
              <w:t>7 медалистов   19,9%</w:t>
            </w:r>
          </w:p>
        </w:tc>
      </w:tr>
      <w:tr w:rsidR="00A25E16" w:rsidTr="009B515C">
        <w:tc>
          <w:tcPr>
            <w:tcW w:w="2490" w:type="dxa"/>
            <w:vMerge/>
          </w:tcPr>
          <w:p w:rsidR="00A25E16" w:rsidRDefault="00A25E16" w:rsidP="00551E9D">
            <w:pPr>
              <w:jc w:val="both"/>
            </w:pPr>
          </w:p>
        </w:tc>
        <w:tc>
          <w:tcPr>
            <w:tcW w:w="2490" w:type="dxa"/>
          </w:tcPr>
          <w:p w:rsidR="00A25E16" w:rsidRDefault="00A25E16" w:rsidP="00551E9D">
            <w:pPr>
              <w:jc w:val="both"/>
            </w:pPr>
            <w:r>
              <w:t>39 выпускников</w:t>
            </w:r>
          </w:p>
        </w:tc>
        <w:tc>
          <w:tcPr>
            <w:tcW w:w="2491" w:type="dxa"/>
          </w:tcPr>
          <w:p w:rsidR="00A25E16" w:rsidRDefault="00A25E16" w:rsidP="00551E9D">
            <w:pPr>
              <w:jc w:val="both"/>
            </w:pPr>
            <w:r>
              <w:t>39 выпускников</w:t>
            </w:r>
          </w:p>
        </w:tc>
        <w:tc>
          <w:tcPr>
            <w:tcW w:w="2491" w:type="dxa"/>
          </w:tcPr>
          <w:p w:rsidR="00A25E16" w:rsidRDefault="00A25E16" w:rsidP="00551E9D">
            <w:pPr>
              <w:jc w:val="both"/>
            </w:pPr>
            <w:r>
              <w:t>35 выпускников</w:t>
            </w:r>
          </w:p>
        </w:tc>
      </w:tr>
    </w:tbl>
    <w:p w:rsidR="009B515C" w:rsidRDefault="005E3F9F" w:rsidP="00551E9D">
      <w:pPr>
        <w:ind w:firstLine="708"/>
        <w:jc w:val="both"/>
      </w:pPr>
      <w:r w:rsidRPr="00947C67">
        <w:t xml:space="preserve"> </w:t>
      </w:r>
    </w:p>
    <w:p w:rsidR="003B4E22" w:rsidRDefault="005E3F9F" w:rsidP="00551E9D">
      <w:pPr>
        <w:ind w:firstLine="708"/>
        <w:jc w:val="both"/>
      </w:pPr>
      <w:r w:rsidRPr="00947C67">
        <w:t>В 201</w:t>
      </w:r>
      <w:r w:rsidR="003B4E22">
        <w:t>5</w:t>
      </w:r>
      <w:r w:rsidRPr="00947C67">
        <w:t xml:space="preserve"> – 201</w:t>
      </w:r>
      <w:r w:rsidR="003B4E22">
        <w:t>6</w:t>
      </w:r>
      <w:r w:rsidRPr="00947C67">
        <w:t xml:space="preserve"> учебном году выпускниками выбраны </w:t>
      </w:r>
      <w:r w:rsidR="00A450D6" w:rsidRPr="00947C67">
        <w:t>предмет</w:t>
      </w:r>
      <w:r w:rsidRPr="00947C67">
        <w:t>ы</w:t>
      </w:r>
      <w:r w:rsidR="00A450D6" w:rsidRPr="00947C67">
        <w:t xml:space="preserve"> по выбору: </w:t>
      </w:r>
    </w:p>
    <w:p w:rsidR="003B4E22" w:rsidRDefault="003B4E22" w:rsidP="003B4E22">
      <w:pPr>
        <w:jc w:val="both"/>
      </w:pPr>
      <w:r>
        <w:rPr>
          <w:noProof/>
        </w:rPr>
        <w:lastRenderedPageBreak/>
        <w:drawing>
          <wp:inline distT="0" distB="0" distL="0" distR="0">
            <wp:extent cx="6705991" cy="2907323"/>
            <wp:effectExtent l="19050" t="0" r="18659" b="7327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B4E22" w:rsidRDefault="007E775E" w:rsidP="00551E9D">
      <w:pPr>
        <w:ind w:firstLine="708"/>
        <w:jc w:val="both"/>
      </w:pPr>
      <w:r>
        <w:t xml:space="preserve">Предмет математика базовая сдавали 100% </w:t>
      </w:r>
      <w:proofErr w:type="gramStart"/>
      <w:r>
        <w:t>обучающихся</w:t>
      </w:r>
      <w:proofErr w:type="gramEnd"/>
      <w:r>
        <w:t>.</w:t>
      </w:r>
    </w:p>
    <w:p w:rsidR="003B4E22" w:rsidRDefault="003B4E22" w:rsidP="00551E9D">
      <w:pPr>
        <w:ind w:firstLine="708"/>
        <w:jc w:val="both"/>
      </w:pPr>
    </w:p>
    <w:p w:rsidR="003B4E22" w:rsidRDefault="007E775E" w:rsidP="00551E9D">
      <w:pPr>
        <w:ind w:firstLine="708"/>
        <w:jc w:val="both"/>
      </w:pPr>
      <w:r>
        <w:t>Высокие результаты получили обучающиеся:</w:t>
      </w:r>
    </w:p>
    <w:p w:rsidR="003B4E22" w:rsidRDefault="003B4E22" w:rsidP="00551E9D">
      <w:pPr>
        <w:ind w:firstLine="708"/>
        <w:jc w:val="both"/>
      </w:pPr>
    </w:p>
    <w:tbl>
      <w:tblPr>
        <w:tblW w:w="10497" w:type="dxa"/>
        <w:tblInd w:w="99" w:type="dxa"/>
        <w:tblLook w:val="04A0"/>
      </w:tblPr>
      <w:tblGrid>
        <w:gridCol w:w="998"/>
        <w:gridCol w:w="4560"/>
        <w:gridCol w:w="2453"/>
        <w:gridCol w:w="2486"/>
      </w:tblGrid>
      <w:tr w:rsidR="007E775E" w:rsidRPr="0015128F" w:rsidTr="0018184E">
        <w:trPr>
          <w:trHeight w:val="83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5E" w:rsidRPr="0015128F" w:rsidRDefault="007E775E" w:rsidP="0015128F">
            <w:pPr>
              <w:pStyle w:val="a7"/>
            </w:pPr>
            <w:r w:rsidRPr="0015128F">
              <w:t xml:space="preserve">№ </w:t>
            </w:r>
            <w:proofErr w:type="spellStart"/>
            <w:proofErr w:type="gramStart"/>
            <w:r w:rsidRPr="0015128F">
              <w:t>п</w:t>
            </w:r>
            <w:proofErr w:type="spellEnd"/>
            <w:proofErr w:type="gramEnd"/>
            <w:r w:rsidRPr="0015128F">
              <w:t>/</w:t>
            </w:r>
            <w:proofErr w:type="spellStart"/>
            <w:r w:rsidRPr="0015128F">
              <w:t>п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5E" w:rsidRPr="0015128F" w:rsidRDefault="007E775E" w:rsidP="0015128F">
            <w:pPr>
              <w:pStyle w:val="a7"/>
            </w:pPr>
            <w:r w:rsidRPr="0015128F">
              <w:t>ФИО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5E" w:rsidRPr="0015128F" w:rsidRDefault="007E775E" w:rsidP="0015128F">
            <w:pPr>
              <w:pStyle w:val="a7"/>
            </w:pPr>
            <w:r w:rsidRPr="0015128F">
              <w:t>предмет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5E" w:rsidRPr="0015128F" w:rsidRDefault="007E775E" w:rsidP="0015128F">
            <w:pPr>
              <w:pStyle w:val="a7"/>
            </w:pPr>
            <w:r w:rsidRPr="0015128F">
              <w:t>Кол-во набранных баллов</w:t>
            </w:r>
          </w:p>
        </w:tc>
      </w:tr>
      <w:tr w:rsidR="007E775E" w:rsidRPr="0015128F" w:rsidTr="0018184E">
        <w:trPr>
          <w:trHeight w:val="25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5E" w:rsidRPr="0015128F" w:rsidRDefault="007E775E" w:rsidP="0018184E">
            <w:pPr>
              <w:pStyle w:val="a7"/>
            </w:pPr>
            <w:r w:rsidRPr="0015128F"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5E" w:rsidRPr="0015128F" w:rsidRDefault="007E775E" w:rsidP="0018184E">
            <w:pPr>
              <w:pStyle w:val="a7"/>
            </w:pPr>
            <w:proofErr w:type="spellStart"/>
            <w:r w:rsidRPr="0015128F">
              <w:t>Аконская</w:t>
            </w:r>
            <w:proofErr w:type="spellEnd"/>
            <w:r w:rsidRPr="0015128F">
              <w:t xml:space="preserve"> Дарья Романовна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5E" w:rsidRPr="0015128F" w:rsidRDefault="007E775E" w:rsidP="0018184E">
            <w:pPr>
              <w:pStyle w:val="a7"/>
            </w:pPr>
            <w:r w:rsidRPr="0015128F">
              <w:t>русский язык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5E" w:rsidRPr="0015128F" w:rsidRDefault="007E775E" w:rsidP="0018184E">
            <w:pPr>
              <w:pStyle w:val="a7"/>
            </w:pPr>
            <w:r w:rsidRPr="0015128F">
              <w:t>91</w:t>
            </w:r>
          </w:p>
        </w:tc>
      </w:tr>
      <w:tr w:rsidR="007E775E" w:rsidRPr="0015128F" w:rsidTr="0018184E">
        <w:trPr>
          <w:trHeight w:val="4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5E" w:rsidRPr="0015128F" w:rsidRDefault="007E775E" w:rsidP="0018184E">
            <w:pPr>
              <w:pStyle w:val="a7"/>
            </w:pPr>
            <w:r w:rsidRPr="0015128F"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5E" w:rsidRPr="0015128F" w:rsidRDefault="007E775E" w:rsidP="0018184E">
            <w:pPr>
              <w:pStyle w:val="a7"/>
            </w:pPr>
            <w:r w:rsidRPr="0015128F">
              <w:t>Андреев Сергей Сергеевич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5E" w:rsidRPr="0015128F" w:rsidRDefault="007E775E" w:rsidP="0018184E">
            <w:pPr>
              <w:pStyle w:val="a7"/>
            </w:pPr>
            <w:r w:rsidRPr="0015128F">
              <w:t>русский язык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5E" w:rsidRPr="0015128F" w:rsidRDefault="007E775E" w:rsidP="0018184E">
            <w:pPr>
              <w:pStyle w:val="a7"/>
            </w:pPr>
            <w:r w:rsidRPr="0015128F">
              <w:t>93</w:t>
            </w:r>
          </w:p>
        </w:tc>
      </w:tr>
      <w:tr w:rsidR="007E775E" w:rsidRPr="0015128F" w:rsidTr="0018184E">
        <w:trPr>
          <w:trHeight w:val="4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5E" w:rsidRPr="0015128F" w:rsidRDefault="007E775E" w:rsidP="0018184E">
            <w:pPr>
              <w:pStyle w:val="a7"/>
            </w:pPr>
            <w:r w:rsidRPr="0015128F"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5E" w:rsidRPr="0015128F" w:rsidRDefault="007E775E" w:rsidP="0018184E">
            <w:pPr>
              <w:pStyle w:val="a7"/>
            </w:pPr>
            <w:proofErr w:type="spellStart"/>
            <w:r w:rsidRPr="0015128F">
              <w:t>Гайфулина</w:t>
            </w:r>
            <w:proofErr w:type="spellEnd"/>
            <w:r w:rsidRPr="0015128F">
              <w:t xml:space="preserve"> Маргарита </w:t>
            </w:r>
            <w:proofErr w:type="spellStart"/>
            <w:r w:rsidRPr="0015128F">
              <w:t>Эмилевна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5E" w:rsidRPr="0015128F" w:rsidRDefault="007E775E" w:rsidP="0018184E">
            <w:pPr>
              <w:pStyle w:val="a7"/>
            </w:pPr>
            <w:r w:rsidRPr="0015128F">
              <w:t>русский язык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5E" w:rsidRPr="0015128F" w:rsidRDefault="007E775E" w:rsidP="0018184E">
            <w:pPr>
              <w:pStyle w:val="a7"/>
            </w:pPr>
            <w:r w:rsidRPr="0015128F">
              <w:t>96</w:t>
            </w:r>
          </w:p>
        </w:tc>
      </w:tr>
      <w:tr w:rsidR="007E775E" w:rsidRPr="0015128F" w:rsidTr="0018184E">
        <w:trPr>
          <w:trHeight w:val="4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5E" w:rsidRPr="0015128F" w:rsidRDefault="007E775E" w:rsidP="0018184E">
            <w:pPr>
              <w:pStyle w:val="a7"/>
            </w:pPr>
            <w:r w:rsidRPr="0015128F"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5E" w:rsidRPr="0015128F" w:rsidRDefault="007E775E" w:rsidP="0018184E">
            <w:pPr>
              <w:pStyle w:val="a7"/>
            </w:pPr>
            <w:r w:rsidRPr="0015128F">
              <w:t>Игнатьева Елизавета Владимировна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5E" w:rsidRPr="0015128F" w:rsidRDefault="007E775E" w:rsidP="0018184E">
            <w:pPr>
              <w:pStyle w:val="a7"/>
            </w:pPr>
            <w:r w:rsidRPr="0015128F">
              <w:t>русский язык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5E" w:rsidRPr="0015128F" w:rsidRDefault="007E775E" w:rsidP="0018184E">
            <w:pPr>
              <w:pStyle w:val="a7"/>
            </w:pPr>
            <w:r w:rsidRPr="0015128F">
              <w:t>91</w:t>
            </w:r>
          </w:p>
        </w:tc>
      </w:tr>
      <w:tr w:rsidR="007E775E" w:rsidRPr="0015128F" w:rsidTr="0018184E">
        <w:trPr>
          <w:trHeight w:val="4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5E" w:rsidRPr="0015128F" w:rsidRDefault="007E775E" w:rsidP="0018184E">
            <w:pPr>
              <w:pStyle w:val="a7"/>
            </w:pPr>
            <w:r w:rsidRPr="0015128F"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5E" w:rsidRPr="0015128F" w:rsidRDefault="007E775E" w:rsidP="0018184E">
            <w:pPr>
              <w:pStyle w:val="a7"/>
            </w:pPr>
            <w:r w:rsidRPr="0015128F">
              <w:t>Моисеева Анна Валерьевна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5E" w:rsidRPr="0015128F" w:rsidRDefault="007E775E" w:rsidP="0018184E">
            <w:pPr>
              <w:pStyle w:val="a7"/>
            </w:pPr>
            <w:r w:rsidRPr="0015128F">
              <w:t>русский язык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5E" w:rsidRPr="0015128F" w:rsidRDefault="007E775E" w:rsidP="0018184E">
            <w:pPr>
              <w:pStyle w:val="a7"/>
            </w:pPr>
            <w:r w:rsidRPr="0015128F">
              <w:t>91</w:t>
            </w:r>
          </w:p>
        </w:tc>
      </w:tr>
      <w:tr w:rsidR="007E775E" w:rsidRPr="0015128F" w:rsidTr="0018184E">
        <w:trPr>
          <w:trHeight w:val="374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5E" w:rsidRPr="0015128F" w:rsidRDefault="007E775E" w:rsidP="0018184E">
            <w:pPr>
              <w:pStyle w:val="a7"/>
            </w:pPr>
            <w:r w:rsidRPr="0015128F"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5E" w:rsidRPr="0015128F" w:rsidRDefault="007E775E" w:rsidP="0018184E">
            <w:pPr>
              <w:pStyle w:val="a7"/>
            </w:pPr>
            <w:proofErr w:type="spellStart"/>
            <w:r w:rsidRPr="0015128F">
              <w:t>Ольховик</w:t>
            </w:r>
            <w:proofErr w:type="spellEnd"/>
            <w:r w:rsidRPr="0015128F">
              <w:t xml:space="preserve"> </w:t>
            </w:r>
            <w:proofErr w:type="spellStart"/>
            <w:r w:rsidRPr="0015128F">
              <w:t>Анжелика</w:t>
            </w:r>
            <w:proofErr w:type="spellEnd"/>
            <w:r w:rsidRPr="0015128F">
              <w:t xml:space="preserve"> </w:t>
            </w:r>
            <w:proofErr w:type="spellStart"/>
            <w:r w:rsidRPr="0015128F">
              <w:t>Халипаевна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5E" w:rsidRPr="0015128F" w:rsidRDefault="007E775E" w:rsidP="0018184E">
            <w:pPr>
              <w:pStyle w:val="a7"/>
            </w:pPr>
            <w:r w:rsidRPr="0015128F">
              <w:t>русский язык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5E" w:rsidRPr="0015128F" w:rsidRDefault="007E775E" w:rsidP="0018184E">
            <w:pPr>
              <w:pStyle w:val="a7"/>
            </w:pPr>
            <w:r w:rsidRPr="0015128F">
              <w:t>91</w:t>
            </w:r>
          </w:p>
        </w:tc>
      </w:tr>
      <w:tr w:rsidR="005B305C" w:rsidRPr="0015128F" w:rsidTr="008E6142">
        <w:trPr>
          <w:trHeight w:val="374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05C" w:rsidRPr="0015128F" w:rsidRDefault="005B305C" w:rsidP="005B53DA">
            <w:pPr>
              <w:pStyle w:val="a7"/>
            </w:pPr>
            <w:r w:rsidRPr="0015128F"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18184E">
            <w:pPr>
              <w:pStyle w:val="a7"/>
            </w:pPr>
            <w:proofErr w:type="spellStart"/>
            <w:r>
              <w:t>Бордиловская</w:t>
            </w:r>
            <w:proofErr w:type="spellEnd"/>
            <w:r>
              <w:t xml:space="preserve"> Елизавета Дмитриевна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18184E">
            <w:pPr>
              <w:pStyle w:val="a7"/>
            </w:pPr>
            <w:r w:rsidRPr="0015128F">
              <w:t>русский язык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18184E">
            <w:pPr>
              <w:pStyle w:val="a7"/>
            </w:pPr>
            <w:r>
              <w:t>91</w:t>
            </w:r>
          </w:p>
        </w:tc>
      </w:tr>
      <w:tr w:rsidR="005B305C" w:rsidRPr="0015128F" w:rsidTr="0018184E">
        <w:trPr>
          <w:trHeight w:val="2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5C" w:rsidRPr="0015128F" w:rsidRDefault="005B305C" w:rsidP="005B53DA">
            <w:pPr>
              <w:pStyle w:val="a7"/>
            </w:pPr>
            <w:r w:rsidRPr="0015128F">
              <w:t>8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18184E">
            <w:pPr>
              <w:pStyle w:val="a7"/>
            </w:pPr>
            <w:r w:rsidRPr="0015128F">
              <w:t>Погодаев Никита Михайлович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18184E">
            <w:pPr>
              <w:pStyle w:val="a7"/>
            </w:pPr>
            <w:r w:rsidRPr="0015128F">
              <w:t>русский язык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18184E">
            <w:pPr>
              <w:pStyle w:val="a7"/>
            </w:pPr>
            <w:r w:rsidRPr="0015128F">
              <w:t>93</w:t>
            </w:r>
          </w:p>
        </w:tc>
      </w:tr>
      <w:tr w:rsidR="005B305C" w:rsidRPr="0015128F" w:rsidTr="0018184E">
        <w:trPr>
          <w:trHeight w:val="24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5C" w:rsidRPr="0015128F" w:rsidRDefault="005B305C" w:rsidP="005B53DA">
            <w:pPr>
              <w:pStyle w:val="a7"/>
            </w:pPr>
            <w:r>
              <w:t>9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18184E">
            <w:pPr>
              <w:pStyle w:val="a7"/>
            </w:pPr>
            <w:r w:rsidRPr="0015128F">
              <w:t>Попова Анастасия Павловна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18184E">
            <w:pPr>
              <w:pStyle w:val="a7"/>
            </w:pPr>
            <w:r w:rsidRPr="0015128F">
              <w:t>русский язык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18184E">
            <w:pPr>
              <w:pStyle w:val="a7"/>
            </w:pPr>
            <w:r w:rsidRPr="0015128F">
              <w:t>96</w:t>
            </w:r>
          </w:p>
        </w:tc>
      </w:tr>
      <w:tr w:rsidR="005B305C" w:rsidRPr="0015128F" w:rsidTr="0018184E">
        <w:trPr>
          <w:trHeight w:val="33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5C" w:rsidRPr="0015128F" w:rsidRDefault="005B305C" w:rsidP="005B53DA">
            <w:pPr>
              <w:pStyle w:val="a7"/>
            </w:pPr>
            <w:r>
              <w:t>10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18184E">
            <w:pPr>
              <w:pStyle w:val="a7"/>
            </w:pPr>
            <w:proofErr w:type="spellStart"/>
            <w:r w:rsidRPr="0015128F">
              <w:t>Сколотнева</w:t>
            </w:r>
            <w:proofErr w:type="spellEnd"/>
            <w:r w:rsidRPr="0015128F">
              <w:t xml:space="preserve"> Екатерина Дмитриевна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18184E">
            <w:pPr>
              <w:pStyle w:val="a7"/>
            </w:pPr>
            <w:r w:rsidRPr="0015128F">
              <w:t>русский язык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18184E">
            <w:pPr>
              <w:pStyle w:val="a7"/>
            </w:pPr>
            <w:r w:rsidRPr="0015128F">
              <w:t>98</w:t>
            </w:r>
          </w:p>
        </w:tc>
      </w:tr>
      <w:tr w:rsidR="005B305C" w:rsidRPr="0015128F" w:rsidTr="0018184E">
        <w:trPr>
          <w:trHeight w:val="37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5C" w:rsidRDefault="005B305C" w:rsidP="005B53DA">
            <w:pPr>
              <w:pStyle w:val="a7"/>
            </w:pPr>
            <w:r>
              <w:t>11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18184E">
            <w:pPr>
              <w:pStyle w:val="a7"/>
            </w:pPr>
            <w:proofErr w:type="spellStart"/>
            <w:r w:rsidRPr="0015128F">
              <w:t>Сколотнева</w:t>
            </w:r>
            <w:proofErr w:type="spellEnd"/>
            <w:r w:rsidRPr="0015128F">
              <w:t xml:space="preserve"> Екатерина Дмитриевна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18184E">
            <w:pPr>
              <w:pStyle w:val="a7"/>
            </w:pPr>
            <w:r w:rsidRPr="0015128F">
              <w:t>математика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18184E">
            <w:pPr>
              <w:pStyle w:val="a7"/>
            </w:pPr>
            <w:r w:rsidRPr="0015128F">
              <w:t>90</w:t>
            </w:r>
          </w:p>
        </w:tc>
      </w:tr>
      <w:tr w:rsidR="005B305C" w:rsidRPr="0015128F" w:rsidTr="0018184E">
        <w:trPr>
          <w:trHeight w:val="37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5C" w:rsidRDefault="005B305C" w:rsidP="005B53DA">
            <w:pPr>
              <w:pStyle w:val="a7"/>
            </w:pPr>
            <w:r>
              <w:t>12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18184E">
            <w:pPr>
              <w:pStyle w:val="a7"/>
            </w:pPr>
            <w:proofErr w:type="spellStart"/>
            <w:r w:rsidRPr="0015128F">
              <w:t>Сколотнева</w:t>
            </w:r>
            <w:proofErr w:type="spellEnd"/>
            <w:r w:rsidRPr="0015128F">
              <w:t xml:space="preserve"> Екатерина Дмитриевна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18184E">
            <w:pPr>
              <w:pStyle w:val="a7"/>
            </w:pPr>
            <w:r>
              <w:t>физика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18184E">
            <w:pPr>
              <w:pStyle w:val="a7"/>
            </w:pPr>
            <w:r>
              <w:t>92</w:t>
            </w:r>
          </w:p>
        </w:tc>
      </w:tr>
      <w:tr w:rsidR="005B305C" w:rsidRPr="0015128F" w:rsidTr="0018184E">
        <w:trPr>
          <w:trHeight w:val="37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5C" w:rsidRDefault="005B305C" w:rsidP="005B53DA">
            <w:pPr>
              <w:pStyle w:val="a7"/>
            </w:pPr>
            <w:r>
              <w:t>13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253106">
            <w:pPr>
              <w:pStyle w:val="a7"/>
            </w:pPr>
            <w:r w:rsidRPr="0015128F">
              <w:t>Игнатьева Елизавета Владимировна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253106">
            <w:pPr>
              <w:pStyle w:val="a7"/>
            </w:pPr>
            <w:r>
              <w:t>о</w:t>
            </w:r>
            <w:r w:rsidRPr="0015128F">
              <w:t>бществознание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253106">
            <w:pPr>
              <w:pStyle w:val="a7"/>
            </w:pPr>
            <w:r w:rsidRPr="0015128F">
              <w:t>98</w:t>
            </w:r>
          </w:p>
        </w:tc>
      </w:tr>
      <w:tr w:rsidR="005B305C" w:rsidRPr="0015128F" w:rsidTr="0018184E">
        <w:trPr>
          <w:trHeight w:val="37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5C" w:rsidRDefault="005B305C" w:rsidP="005B53DA">
            <w:pPr>
              <w:pStyle w:val="a7"/>
            </w:pPr>
            <w:r>
              <w:t>14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253106">
            <w:pPr>
              <w:pStyle w:val="a7"/>
            </w:pPr>
            <w:r w:rsidRPr="0015128F">
              <w:t>Моисеева Анна Валерьевна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253106">
            <w:pPr>
              <w:pStyle w:val="a7"/>
            </w:pPr>
            <w:r>
              <w:t>ф</w:t>
            </w:r>
            <w:r w:rsidRPr="0015128F">
              <w:t>ранцузский язык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253106">
            <w:pPr>
              <w:pStyle w:val="a7"/>
            </w:pPr>
            <w:r w:rsidRPr="0015128F">
              <w:t>90</w:t>
            </w:r>
          </w:p>
        </w:tc>
      </w:tr>
      <w:tr w:rsidR="005B305C" w:rsidRPr="0015128F" w:rsidTr="0018184E">
        <w:trPr>
          <w:trHeight w:val="37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5C" w:rsidRDefault="005B305C" w:rsidP="005B53DA">
            <w:pPr>
              <w:pStyle w:val="a7"/>
            </w:pPr>
            <w:r>
              <w:t>15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253106">
            <w:pPr>
              <w:pStyle w:val="a7"/>
            </w:pPr>
            <w:r w:rsidRPr="0015128F">
              <w:t>Ткаченко Полина Вадимовна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253106">
            <w:pPr>
              <w:pStyle w:val="a7"/>
            </w:pPr>
            <w:r>
              <w:t>ф</w:t>
            </w:r>
            <w:r w:rsidRPr="0015128F">
              <w:t>ранцузский язык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253106">
            <w:pPr>
              <w:pStyle w:val="a7"/>
            </w:pPr>
            <w:r w:rsidRPr="0015128F">
              <w:t>91</w:t>
            </w:r>
          </w:p>
        </w:tc>
      </w:tr>
      <w:tr w:rsidR="005B305C" w:rsidRPr="0015128F" w:rsidTr="0018184E">
        <w:trPr>
          <w:trHeight w:val="37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5C" w:rsidRPr="0015128F" w:rsidRDefault="005B305C" w:rsidP="005B53DA">
            <w:pPr>
              <w:pStyle w:val="a7"/>
            </w:pPr>
            <w:r>
              <w:t>16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253106">
            <w:pPr>
              <w:pStyle w:val="a7"/>
            </w:pPr>
            <w:proofErr w:type="spellStart"/>
            <w:r w:rsidRPr="0015128F">
              <w:t>Гайфулина</w:t>
            </w:r>
            <w:proofErr w:type="spellEnd"/>
            <w:r w:rsidRPr="0015128F">
              <w:t xml:space="preserve"> Маргарита </w:t>
            </w:r>
            <w:proofErr w:type="spellStart"/>
            <w:r w:rsidRPr="0015128F">
              <w:t>Эмилевна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253106">
            <w:pPr>
              <w:pStyle w:val="a7"/>
            </w:pPr>
            <w:r>
              <w:t>а</w:t>
            </w:r>
            <w:r w:rsidRPr="0015128F">
              <w:t>нглийский язык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253106">
            <w:pPr>
              <w:pStyle w:val="a7"/>
            </w:pPr>
            <w:r w:rsidRPr="0015128F">
              <w:t>89</w:t>
            </w:r>
          </w:p>
        </w:tc>
      </w:tr>
      <w:tr w:rsidR="005B305C" w:rsidRPr="0015128F" w:rsidTr="0018184E">
        <w:trPr>
          <w:trHeight w:val="37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5C" w:rsidRDefault="005B305C" w:rsidP="005B53DA">
            <w:pPr>
              <w:pStyle w:val="a7"/>
            </w:pPr>
            <w:r>
              <w:t>17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253106">
            <w:pPr>
              <w:pStyle w:val="a7"/>
            </w:pPr>
            <w:r w:rsidRPr="0015128F">
              <w:t>Решетов Андрей Александрович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253106">
            <w:pPr>
              <w:pStyle w:val="a7"/>
            </w:pPr>
            <w:r>
              <w:t>ф</w:t>
            </w:r>
            <w:r w:rsidRPr="0015128F">
              <w:t>ранцузский язык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253106">
            <w:pPr>
              <w:pStyle w:val="a7"/>
            </w:pPr>
            <w:r w:rsidRPr="0015128F">
              <w:t>88</w:t>
            </w:r>
          </w:p>
        </w:tc>
      </w:tr>
      <w:tr w:rsidR="005B305C" w:rsidRPr="0015128F" w:rsidTr="0018184E">
        <w:trPr>
          <w:trHeight w:val="37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5C" w:rsidRPr="0015128F" w:rsidRDefault="005B305C" w:rsidP="005B53DA">
            <w:pPr>
              <w:pStyle w:val="a7"/>
            </w:pPr>
            <w:r>
              <w:t>18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18184E">
            <w:pPr>
              <w:pStyle w:val="a7"/>
            </w:pPr>
            <w:r w:rsidRPr="0015128F">
              <w:t>Бирюкова Екатерина Александровна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18184E">
            <w:pPr>
              <w:pStyle w:val="a7"/>
            </w:pPr>
            <w:r>
              <w:t>р</w:t>
            </w:r>
            <w:r w:rsidRPr="0015128F">
              <w:t>усский язык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18184E">
            <w:pPr>
              <w:pStyle w:val="a7"/>
            </w:pPr>
            <w:r w:rsidRPr="0015128F">
              <w:t>88</w:t>
            </w:r>
          </w:p>
        </w:tc>
      </w:tr>
      <w:tr w:rsidR="005B305C" w:rsidRPr="0015128F" w:rsidTr="0018184E">
        <w:trPr>
          <w:trHeight w:val="37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5C" w:rsidRPr="0015128F" w:rsidRDefault="005B305C" w:rsidP="005B53DA">
            <w:pPr>
              <w:pStyle w:val="a7"/>
            </w:pPr>
            <w:r>
              <w:t>19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253106">
            <w:pPr>
              <w:pStyle w:val="a7"/>
            </w:pPr>
            <w:r w:rsidRPr="0015128F">
              <w:t>Ткаченко Полина Вадимовна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253106">
            <w:pPr>
              <w:pStyle w:val="a7"/>
            </w:pPr>
            <w:r>
              <w:t>р</w:t>
            </w:r>
            <w:r w:rsidRPr="0015128F">
              <w:t>усский язык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253106">
            <w:pPr>
              <w:pStyle w:val="a7"/>
            </w:pPr>
            <w:r w:rsidRPr="0015128F">
              <w:t>88</w:t>
            </w:r>
          </w:p>
        </w:tc>
      </w:tr>
      <w:tr w:rsidR="005B305C" w:rsidRPr="0015128F" w:rsidTr="0018184E">
        <w:trPr>
          <w:trHeight w:val="37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5C" w:rsidRPr="0015128F" w:rsidRDefault="005B305C" w:rsidP="005B53DA">
            <w:pPr>
              <w:pStyle w:val="a7"/>
            </w:pPr>
            <w:r>
              <w:t>20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18184E">
            <w:pPr>
              <w:pStyle w:val="a7"/>
            </w:pPr>
            <w:r w:rsidRPr="0015128F">
              <w:t>Бугаев Егор Александрович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18184E">
            <w:pPr>
              <w:pStyle w:val="a7"/>
            </w:pPr>
            <w:r>
              <w:t>р</w:t>
            </w:r>
            <w:r w:rsidRPr="0015128F">
              <w:t>усский язык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18184E">
            <w:pPr>
              <w:pStyle w:val="a7"/>
            </w:pPr>
            <w:r w:rsidRPr="0015128F">
              <w:t>86</w:t>
            </w:r>
          </w:p>
        </w:tc>
      </w:tr>
      <w:tr w:rsidR="005B305C" w:rsidRPr="0015128F" w:rsidTr="0018184E">
        <w:trPr>
          <w:trHeight w:val="37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5C" w:rsidRPr="0015128F" w:rsidRDefault="005B305C" w:rsidP="005B53DA">
            <w:pPr>
              <w:pStyle w:val="a7"/>
            </w:pPr>
            <w:r>
              <w:t>21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18184E">
            <w:pPr>
              <w:pStyle w:val="a7"/>
            </w:pPr>
            <w:proofErr w:type="spellStart"/>
            <w:r w:rsidRPr="0015128F">
              <w:t>Зоз</w:t>
            </w:r>
            <w:proofErr w:type="spellEnd"/>
            <w:r w:rsidRPr="0015128F">
              <w:t xml:space="preserve"> Валерий Андреевич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18184E">
            <w:pPr>
              <w:pStyle w:val="a7"/>
            </w:pPr>
            <w:r>
              <w:t>р</w:t>
            </w:r>
            <w:r w:rsidRPr="0015128F">
              <w:t>усский язык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18184E">
            <w:pPr>
              <w:pStyle w:val="a7"/>
            </w:pPr>
            <w:r w:rsidRPr="0015128F">
              <w:t>86</w:t>
            </w:r>
          </w:p>
        </w:tc>
      </w:tr>
      <w:tr w:rsidR="005B305C" w:rsidRPr="0015128F" w:rsidTr="0018184E">
        <w:trPr>
          <w:trHeight w:val="37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5C" w:rsidRPr="0015128F" w:rsidRDefault="005B305C" w:rsidP="005B53DA">
            <w:pPr>
              <w:pStyle w:val="a7"/>
            </w:pPr>
            <w:r>
              <w:lastRenderedPageBreak/>
              <w:t>22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18184E">
            <w:pPr>
              <w:pStyle w:val="a7"/>
            </w:pPr>
            <w:r w:rsidRPr="0015128F">
              <w:t>Золотарев  Иван Дмитриевич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18184E">
            <w:pPr>
              <w:pStyle w:val="a7"/>
            </w:pPr>
            <w:r>
              <w:t>р</w:t>
            </w:r>
            <w:r w:rsidRPr="0015128F">
              <w:t>усский язык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18184E">
            <w:pPr>
              <w:pStyle w:val="a7"/>
            </w:pPr>
            <w:r w:rsidRPr="0015128F">
              <w:t>86</w:t>
            </w:r>
          </w:p>
        </w:tc>
      </w:tr>
      <w:tr w:rsidR="005B305C" w:rsidRPr="0015128F" w:rsidTr="0018184E">
        <w:trPr>
          <w:trHeight w:val="37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5C" w:rsidRPr="0015128F" w:rsidRDefault="005B305C" w:rsidP="005B53DA">
            <w:pPr>
              <w:pStyle w:val="a7"/>
            </w:pPr>
            <w:r>
              <w:t>23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18184E">
            <w:pPr>
              <w:pStyle w:val="a7"/>
            </w:pPr>
            <w:proofErr w:type="spellStart"/>
            <w:r w:rsidRPr="0015128F">
              <w:t>Скидин</w:t>
            </w:r>
            <w:proofErr w:type="spellEnd"/>
            <w:r w:rsidRPr="0015128F">
              <w:t xml:space="preserve"> Сергей Игоревич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18184E">
            <w:pPr>
              <w:pStyle w:val="a7"/>
            </w:pPr>
            <w:r>
              <w:t>р</w:t>
            </w:r>
            <w:r w:rsidRPr="0015128F">
              <w:t>усский язык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Pr="0015128F" w:rsidRDefault="005B305C" w:rsidP="0018184E">
            <w:pPr>
              <w:pStyle w:val="a7"/>
            </w:pPr>
            <w:r w:rsidRPr="0015128F">
              <w:t>86</w:t>
            </w:r>
          </w:p>
        </w:tc>
      </w:tr>
      <w:tr w:rsidR="005B305C" w:rsidRPr="0015128F" w:rsidTr="0018184E">
        <w:trPr>
          <w:trHeight w:val="37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5C" w:rsidRDefault="005B305C" w:rsidP="005B53DA">
            <w:pPr>
              <w:pStyle w:val="a7"/>
            </w:pPr>
            <w:r>
              <w:t>24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Default="005B305C" w:rsidP="00253106">
            <w:pPr>
              <w:pStyle w:val="a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Шык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Адисе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Сулеймановна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Default="005B305C" w:rsidP="00253106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Default="005B305C" w:rsidP="00253106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5B305C" w:rsidRPr="0015128F" w:rsidTr="0018184E">
        <w:trPr>
          <w:trHeight w:val="37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5C" w:rsidRDefault="005B305C" w:rsidP="005B53DA">
            <w:pPr>
              <w:pStyle w:val="a7"/>
            </w:pPr>
            <w:r>
              <w:t>25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Default="005B305C" w:rsidP="00253106">
            <w:pPr>
              <w:pStyle w:val="a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Гнатив</w:t>
            </w:r>
            <w:proofErr w:type="spellEnd"/>
            <w:r>
              <w:rPr>
                <w:color w:val="000000"/>
              </w:rPr>
              <w:t xml:space="preserve"> Лев Дмитриевич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Default="005B305C" w:rsidP="00253106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Default="005B305C" w:rsidP="00253106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5B305C" w:rsidRPr="0015128F" w:rsidTr="0018184E">
        <w:trPr>
          <w:trHeight w:val="37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5C" w:rsidRDefault="005B305C" w:rsidP="005B53DA">
            <w:pPr>
              <w:pStyle w:val="a7"/>
            </w:pPr>
            <w:r>
              <w:t>26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Default="005B305C" w:rsidP="0018184E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Алешин Андрей Алексеевич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Default="005B305C" w:rsidP="0018184E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Default="005B305C" w:rsidP="0018184E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5B305C" w:rsidRPr="0015128F" w:rsidTr="0018184E">
        <w:trPr>
          <w:trHeight w:val="37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5C" w:rsidRDefault="005B305C" w:rsidP="005B53DA">
            <w:pPr>
              <w:pStyle w:val="a7"/>
            </w:pPr>
            <w:r>
              <w:t>27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Default="005B305C" w:rsidP="0018184E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Белых Александр Васильевич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Default="005B305C" w:rsidP="0018184E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Default="005B305C" w:rsidP="0018184E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5B305C" w:rsidRPr="0015128F" w:rsidTr="0018184E">
        <w:trPr>
          <w:trHeight w:val="37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5C" w:rsidRDefault="005B305C" w:rsidP="005B53DA">
            <w:pPr>
              <w:pStyle w:val="a7"/>
            </w:pPr>
            <w:r>
              <w:t>28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Default="005B305C" w:rsidP="0018184E">
            <w:pPr>
              <w:pStyle w:val="a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Гоева</w:t>
            </w:r>
            <w:proofErr w:type="spellEnd"/>
            <w:r>
              <w:rPr>
                <w:color w:val="000000"/>
              </w:rPr>
              <w:t xml:space="preserve"> Татьяна  Александровна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Default="005B305C" w:rsidP="0018184E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Default="005B305C" w:rsidP="0018184E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5B305C" w:rsidRPr="0015128F" w:rsidTr="0018184E">
        <w:trPr>
          <w:trHeight w:val="37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5C" w:rsidRDefault="005B305C" w:rsidP="005B53DA">
            <w:pPr>
              <w:pStyle w:val="a7"/>
            </w:pPr>
            <w:r>
              <w:t>29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Default="005B305C" w:rsidP="0018184E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Грачева Ирина Николаевна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Default="005B305C" w:rsidP="0018184E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Default="005B305C" w:rsidP="0018184E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5B305C" w:rsidRPr="0015128F" w:rsidTr="0018184E">
        <w:trPr>
          <w:trHeight w:val="37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5C" w:rsidRDefault="005B305C" w:rsidP="0018184E">
            <w:pPr>
              <w:pStyle w:val="a7"/>
            </w:pPr>
            <w:r>
              <w:t>30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Default="005B305C" w:rsidP="0018184E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Просветов Максим Андреевич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Default="005B305C" w:rsidP="0018184E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Default="005B305C" w:rsidP="0018184E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5B305C" w:rsidRPr="0015128F" w:rsidTr="0018184E">
        <w:trPr>
          <w:trHeight w:val="37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05C" w:rsidRDefault="005B305C" w:rsidP="0018184E">
            <w:pPr>
              <w:pStyle w:val="a7"/>
            </w:pPr>
            <w:r>
              <w:t>31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Default="005B305C" w:rsidP="0018184E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Титов Дмитрий Вячеславович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Default="005B305C" w:rsidP="0018184E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5C" w:rsidRDefault="005B305C" w:rsidP="0018184E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</w:tbl>
    <w:p w:rsidR="00D35B78" w:rsidRDefault="005B6994" w:rsidP="00551E9D">
      <w:pPr>
        <w:ind w:firstLine="708"/>
        <w:jc w:val="both"/>
      </w:pPr>
      <w:r>
        <w:t xml:space="preserve"> </w:t>
      </w:r>
    </w:p>
    <w:p w:rsidR="003B4E22" w:rsidRDefault="005B6994" w:rsidP="00551E9D">
      <w:pPr>
        <w:ind w:firstLine="708"/>
        <w:jc w:val="both"/>
      </w:pPr>
      <w:r>
        <w:t>В сравнении с 2014 – 2015 учебным годом результативность по баллам, превышающая от 80 до 99 баллов возр</w:t>
      </w:r>
      <w:r w:rsidR="009B372E">
        <w:t>осла на 15 и составила 31</w:t>
      </w:r>
      <w:r>
        <w:t xml:space="preserve"> (предмет, балл). </w:t>
      </w:r>
      <w:r w:rsidR="00D35B78">
        <w:t xml:space="preserve"> Количество </w:t>
      </w:r>
      <w:r w:rsidR="005B305C">
        <w:t>обучающихся</w:t>
      </w:r>
      <w:r w:rsidR="00D35B78">
        <w:t xml:space="preserve"> набравших по русскому языку от</w:t>
      </w:r>
      <w:r w:rsidR="005575D4">
        <w:t xml:space="preserve"> </w:t>
      </w:r>
      <w:r w:rsidR="00D35B78">
        <w:t xml:space="preserve">85 до 99 баллов в гимназии составило </w:t>
      </w:r>
      <w:r w:rsidR="005B305C" w:rsidRPr="005B305C">
        <w:rPr>
          <w:b/>
        </w:rPr>
        <w:t>41,02</w:t>
      </w:r>
      <w:r w:rsidR="00AA4073" w:rsidRPr="00AA4073">
        <w:rPr>
          <w:b/>
        </w:rPr>
        <w:t>%</w:t>
      </w:r>
      <w:r w:rsidR="00AA4073">
        <w:rPr>
          <w:b/>
        </w:rPr>
        <w:t xml:space="preserve">, что выше результатов прошлого года по </w:t>
      </w:r>
      <w:proofErr w:type="gramStart"/>
      <w:r w:rsidR="00AA4073">
        <w:rPr>
          <w:b/>
        </w:rPr>
        <w:t>г</w:t>
      </w:r>
      <w:proofErr w:type="gramEnd"/>
      <w:r w:rsidR="00AA4073">
        <w:rPr>
          <w:b/>
        </w:rPr>
        <w:t>. Краснодар 31,06%</w:t>
      </w:r>
      <w:r w:rsidR="005B305C">
        <w:rPr>
          <w:b/>
        </w:rPr>
        <w:t xml:space="preserve"> на 10%</w:t>
      </w:r>
      <w:r w:rsidR="00AA4073">
        <w:rPr>
          <w:b/>
        </w:rPr>
        <w:t>.</w:t>
      </w:r>
    </w:p>
    <w:p w:rsidR="00635137" w:rsidRPr="00947C67" w:rsidRDefault="008D55EF" w:rsidP="00551E9D">
      <w:pPr>
        <w:ind w:firstLine="708"/>
        <w:jc w:val="both"/>
      </w:pPr>
      <w:r>
        <w:t xml:space="preserve">Наряду с хорошими и отличными результатами есть упущения по предметам обществознание, </w:t>
      </w:r>
      <w:r w:rsidRPr="008D55EF">
        <w:t>Кулаков Егор Вадимович</w:t>
      </w:r>
      <w:r>
        <w:t xml:space="preserve"> набрал лишь </w:t>
      </w:r>
      <w:r w:rsidRPr="008D55EF">
        <w:rPr>
          <w:b/>
        </w:rPr>
        <w:t>31</w:t>
      </w:r>
      <w:r>
        <w:t xml:space="preserve"> балл, по истории, Кулаков Егор Вадимович – </w:t>
      </w:r>
      <w:r w:rsidRPr="008D55EF">
        <w:rPr>
          <w:b/>
        </w:rPr>
        <w:t>15</w:t>
      </w:r>
      <w:r>
        <w:t xml:space="preserve"> балла, по биологии Почтарев Савелий Борисович – </w:t>
      </w:r>
      <w:r w:rsidRPr="008D55EF">
        <w:rPr>
          <w:b/>
        </w:rPr>
        <w:t>34</w:t>
      </w:r>
      <w:r>
        <w:t xml:space="preserve"> балла, Сидоров Максим Станиславович – </w:t>
      </w:r>
      <w:r w:rsidRPr="008D55EF">
        <w:rPr>
          <w:b/>
        </w:rPr>
        <w:t>32</w:t>
      </w:r>
      <w:r>
        <w:t xml:space="preserve"> балла.</w:t>
      </w:r>
      <w:r w:rsidR="005E3F9F" w:rsidRPr="00947C67">
        <w:t xml:space="preserve"> </w:t>
      </w:r>
    </w:p>
    <w:p w:rsidR="004C05FB" w:rsidRDefault="004C05FB" w:rsidP="00134AA2">
      <w:pPr>
        <w:jc w:val="center"/>
      </w:pPr>
    </w:p>
    <w:p w:rsidR="00134AA2" w:rsidRPr="00947C67" w:rsidRDefault="00134AA2" w:rsidP="005E3F9F">
      <w:pPr>
        <w:jc w:val="both"/>
        <w:rPr>
          <w:color w:val="FF0000"/>
        </w:rPr>
      </w:pPr>
    </w:p>
    <w:p w:rsidR="001A5DCC" w:rsidRDefault="00626D35" w:rsidP="0098239F">
      <w:pPr>
        <w:jc w:val="center"/>
        <w:rPr>
          <w:b/>
        </w:rPr>
      </w:pPr>
      <w:r w:rsidRPr="00947C67">
        <w:rPr>
          <w:b/>
        </w:rPr>
        <w:t xml:space="preserve">Сравнительный анализ </w:t>
      </w:r>
    </w:p>
    <w:p w:rsidR="00626D35" w:rsidRPr="00947C67" w:rsidRDefault="00626D35" w:rsidP="0098239F">
      <w:pPr>
        <w:jc w:val="center"/>
        <w:rPr>
          <w:b/>
        </w:rPr>
      </w:pPr>
      <w:r w:rsidRPr="00947C67">
        <w:rPr>
          <w:b/>
        </w:rPr>
        <w:t>среднего балла по русскому языку и математике в гимназии по годам</w:t>
      </w:r>
    </w:p>
    <w:p w:rsidR="00626D35" w:rsidRPr="00947C67" w:rsidRDefault="00626D35" w:rsidP="0098239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26D35" w:rsidRPr="00947C67" w:rsidTr="00AD2F0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626D35" w:rsidP="0098239F">
            <w:pPr>
              <w:jc w:val="center"/>
            </w:pPr>
            <w:r w:rsidRPr="00947C67">
              <w:t>Учебный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626D35" w:rsidP="0098239F">
            <w:pPr>
              <w:jc w:val="center"/>
            </w:pPr>
            <w:r w:rsidRPr="00947C67">
              <w:t>Количество учащихся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626D35" w:rsidP="0098239F">
            <w:pPr>
              <w:jc w:val="center"/>
            </w:pPr>
            <w:r w:rsidRPr="00947C67">
              <w:t>Русский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626D35" w:rsidP="0098239F">
            <w:pPr>
              <w:jc w:val="center"/>
            </w:pPr>
            <w:r w:rsidRPr="00947C67">
              <w:t>Математика</w:t>
            </w:r>
          </w:p>
        </w:tc>
      </w:tr>
      <w:tr w:rsidR="00626D35" w:rsidRPr="00947C67" w:rsidTr="00AD2F0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626D35" w:rsidP="0098239F">
            <w:pPr>
              <w:jc w:val="center"/>
            </w:pPr>
            <w:r w:rsidRPr="00947C67">
              <w:t>2009-2010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626D35" w:rsidP="0098239F">
            <w:pPr>
              <w:jc w:val="center"/>
            </w:pPr>
            <w:r w:rsidRPr="00947C67">
              <w:t>51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626D35" w:rsidP="0098239F">
            <w:pPr>
              <w:jc w:val="center"/>
            </w:pPr>
            <w:r w:rsidRPr="00947C67">
              <w:t>61,7</w:t>
            </w:r>
            <w:r w:rsidR="00384120"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626D35" w:rsidP="0098239F">
            <w:pPr>
              <w:jc w:val="center"/>
            </w:pPr>
            <w:r w:rsidRPr="00947C67">
              <w:t>42,4</w:t>
            </w:r>
            <w:r w:rsidR="00384120">
              <w:t>0</w:t>
            </w:r>
          </w:p>
        </w:tc>
      </w:tr>
      <w:tr w:rsidR="00626D35" w:rsidRPr="00947C67" w:rsidTr="00AD2F0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626D35" w:rsidP="0098239F">
            <w:pPr>
              <w:jc w:val="center"/>
            </w:pPr>
            <w:r w:rsidRPr="00947C67">
              <w:t>2010-2011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626D35" w:rsidP="0098239F">
            <w:pPr>
              <w:jc w:val="center"/>
            </w:pPr>
            <w:r w:rsidRPr="00947C67">
              <w:t>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626D35" w:rsidP="0098239F">
            <w:pPr>
              <w:jc w:val="center"/>
            </w:pPr>
            <w:r w:rsidRPr="00947C67">
              <w:t>64,6</w:t>
            </w:r>
            <w:r w:rsidR="00384120"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626D35" w:rsidP="0098239F">
            <w:pPr>
              <w:jc w:val="center"/>
            </w:pPr>
            <w:r w:rsidRPr="00947C67">
              <w:t>47,2</w:t>
            </w:r>
            <w:r w:rsidR="00384120">
              <w:t>0</w:t>
            </w:r>
          </w:p>
        </w:tc>
      </w:tr>
      <w:tr w:rsidR="002873C9" w:rsidRPr="00947C67" w:rsidTr="00AD2F0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9" w:rsidRPr="00947C67" w:rsidRDefault="002873C9" w:rsidP="0098239F">
            <w:pPr>
              <w:jc w:val="center"/>
            </w:pPr>
            <w:r w:rsidRPr="00947C67">
              <w:t>2011-2012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9" w:rsidRPr="00947C67" w:rsidRDefault="002873C9" w:rsidP="0098239F">
            <w:pPr>
              <w:jc w:val="center"/>
            </w:pPr>
            <w:r w:rsidRPr="00947C67">
              <w:t>51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9" w:rsidRPr="00947C67" w:rsidRDefault="00F23EB5" w:rsidP="0098239F">
            <w:pPr>
              <w:jc w:val="center"/>
            </w:pPr>
            <w:r w:rsidRPr="00947C67">
              <w:t>69</w:t>
            </w:r>
            <w:r w:rsidR="00384120"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9" w:rsidRPr="00947C67" w:rsidRDefault="00F23EB5" w:rsidP="0098239F">
            <w:pPr>
              <w:jc w:val="center"/>
            </w:pPr>
            <w:r w:rsidRPr="00947C67">
              <w:t>44</w:t>
            </w:r>
            <w:r w:rsidR="00384120">
              <w:t>,00</w:t>
            </w:r>
          </w:p>
        </w:tc>
      </w:tr>
      <w:tr w:rsidR="009956C1" w:rsidRPr="00947C67" w:rsidTr="00AD2F0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C1" w:rsidRPr="00947C67" w:rsidRDefault="009956C1" w:rsidP="0098239F">
            <w:pPr>
              <w:jc w:val="center"/>
            </w:pPr>
            <w:r w:rsidRPr="00947C67">
              <w:t>2012-2013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C1" w:rsidRPr="00947C67" w:rsidRDefault="009956C1" w:rsidP="0098239F">
            <w:pPr>
              <w:jc w:val="center"/>
            </w:pPr>
            <w:r w:rsidRPr="00947C67">
              <w:t>36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C1" w:rsidRPr="00947C67" w:rsidRDefault="009956C1" w:rsidP="0098239F">
            <w:pPr>
              <w:jc w:val="center"/>
            </w:pPr>
            <w:r w:rsidRPr="00947C67">
              <w:t>64,1</w:t>
            </w:r>
            <w:r w:rsidR="00384120"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C1" w:rsidRPr="00947C67" w:rsidRDefault="0059423D" w:rsidP="0098239F">
            <w:pPr>
              <w:jc w:val="center"/>
            </w:pPr>
            <w:r w:rsidRPr="00947C67">
              <w:t>50,9</w:t>
            </w:r>
            <w:r w:rsidR="00384120">
              <w:t>0</w:t>
            </w:r>
          </w:p>
        </w:tc>
      </w:tr>
      <w:tr w:rsidR="00981D45" w:rsidRPr="00947C67" w:rsidTr="00AD2F0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5" w:rsidRPr="00947C67" w:rsidRDefault="00981D45" w:rsidP="0098239F">
            <w:pPr>
              <w:jc w:val="center"/>
            </w:pPr>
            <w:r w:rsidRPr="00947C67">
              <w:t>2013 - 2014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5" w:rsidRPr="00947C67" w:rsidRDefault="00981D45" w:rsidP="0098239F">
            <w:pPr>
              <w:jc w:val="center"/>
            </w:pPr>
            <w:r w:rsidRPr="00947C67">
              <w:t>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5" w:rsidRPr="00947C67" w:rsidRDefault="00981D45" w:rsidP="0098239F">
            <w:pPr>
              <w:jc w:val="center"/>
            </w:pPr>
            <w:r w:rsidRPr="00947C67">
              <w:t>68,8</w:t>
            </w:r>
            <w:r w:rsidR="00384120"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5" w:rsidRPr="00947C67" w:rsidRDefault="00981D45" w:rsidP="0098239F">
            <w:pPr>
              <w:jc w:val="center"/>
            </w:pPr>
            <w:r w:rsidRPr="00947C67">
              <w:t>43,5</w:t>
            </w:r>
            <w:r w:rsidR="00384120">
              <w:t>0</w:t>
            </w:r>
          </w:p>
        </w:tc>
      </w:tr>
      <w:tr w:rsidR="00CE77EE" w:rsidRPr="00947C67" w:rsidTr="00AD2F0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E" w:rsidRPr="00947C67" w:rsidRDefault="00CE77EE" w:rsidP="0098239F">
            <w:pPr>
              <w:jc w:val="center"/>
            </w:pPr>
            <w:r w:rsidRPr="00947C67">
              <w:t>2014 - 2015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E" w:rsidRPr="00947C67" w:rsidRDefault="00CE77EE" w:rsidP="0098239F">
            <w:pPr>
              <w:jc w:val="center"/>
            </w:pPr>
            <w:r w:rsidRPr="00947C67">
              <w:t>39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E" w:rsidRPr="00947C67" w:rsidRDefault="00CE77EE" w:rsidP="0098239F">
            <w:pPr>
              <w:jc w:val="center"/>
            </w:pPr>
            <w:r w:rsidRPr="00947C67">
              <w:t>67,6</w:t>
            </w:r>
            <w:r w:rsidR="00384120"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E" w:rsidRPr="00947C67" w:rsidRDefault="00CE77EE" w:rsidP="0098239F">
            <w:pPr>
              <w:jc w:val="center"/>
            </w:pPr>
            <w:proofErr w:type="spellStart"/>
            <w:proofErr w:type="gramStart"/>
            <w:r w:rsidRPr="00947C67">
              <w:t>проф</w:t>
            </w:r>
            <w:proofErr w:type="spellEnd"/>
            <w:proofErr w:type="gramEnd"/>
            <w:r w:rsidRPr="00947C67">
              <w:t xml:space="preserve"> – 5</w:t>
            </w:r>
            <w:r w:rsidR="00384120">
              <w:t>3,40</w:t>
            </w:r>
          </w:p>
          <w:p w:rsidR="00CE77EE" w:rsidRPr="00947C67" w:rsidRDefault="00CE77EE" w:rsidP="00384120">
            <w:pPr>
              <w:jc w:val="center"/>
            </w:pPr>
            <w:r w:rsidRPr="00947C67">
              <w:t xml:space="preserve">базов. – </w:t>
            </w:r>
            <w:r w:rsidR="00384120">
              <w:t>4,40</w:t>
            </w:r>
          </w:p>
        </w:tc>
      </w:tr>
      <w:tr w:rsidR="00384120" w:rsidRPr="00947C67" w:rsidTr="00AD2F0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0" w:rsidRPr="00947C67" w:rsidRDefault="00384120" w:rsidP="0098239F">
            <w:pPr>
              <w:jc w:val="center"/>
            </w:pPr>
            <w:r>
              <w:t>2015 - 2016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0" w:rsidRPr="00947C67" w:rsidRDefault="00384120" w:rsidP="0098239F">
            <w:pPr>
              <w:jc w:val="center"/>
            </w:pPr>
            <w:r>
              <w:t>39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0" w:rsidRPr="00947C67" w:rsidRDefault="00384120" w:rsidP="0098239F">
            <w:pPr>
              <w:jc w:val="center"/>
            </w:pPr>
            <w:r>
              <w:t>80,</w:t>
            </w:r>
            <w:r w:rsidR="009B372E">
              <w:t>47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0" w:rsidRPr="00947C67" w:rsidRDefault="00384120" w:rsidP="00384120">
            <w:pPr>
              <w:jc w:val="center"/>
            </w:pPr>
            <w:proofErr w:type="spellStart"/>
            <w:proofErr w:type="gramStart"/>
            <w:r w:rsidRPr="00947C67">
              <w:t>проф</w:t>
            </w:r>
            <w:proofErr w:type="spellEnd"/>
            <w:proofErr w:type="gramEnd"/>
            <w:r w:rsidRPr="00947C67">
              <w:t xml:space="preserve"> – 5</w:t>
            </w:r>
            <w:r>
              <w:t>0,70</w:t>
            </w:r>
          </w:p>
          <w:p w:rsidR="00384120" w:rsidRPr="00947C67" w:rsidRDefault="00384120" w:rsidP="00384120">
            <w:pPr>
              <w:jc w:val="center"/>
            </w:pPr>
            <w:r w:rsidRPr="00947C67">
              <w:t xml:space="preserve">базов. – </w:t>
            </w:r>
            <w:r>
              <w:t>4,74</w:t>
            </w:r>
          </w:p>
        </w:tc>
      </w:tr>
    </w:tbl>
    <w:p w:rsidR="00626D35" w:rsidRPr="00947C67" w:rsidRDefault="00626D35" w:rsidP="0098239F">
      <w:pPr>
        <w:jc w:val="center"/>
        <w:rPr>
          <w:b/>
        </w:rPr>
      </w:pPr>
    </w:p>
    <w:p w:rsidR="00626D35" w:rsidRPr="00947C67" w:rsidRDefault="00384120" w:rsidP="0098239F">
      <w:pPr>
        <w:jc w:val="both"/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>
            <wp:extent cx="6374570" cy="2872153"/>
            <wp:effectExtent l="19050" t="0" r="26230" b="4397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26D35" w:rsidRPr="00947C67" w:rsidRDefault="00626D35" w:rsidP="0098239F">
      <w:pPr>
        <w:jc w:val="center"/>
        <w:rPr>
          <w:color w:val="C00000"/>
        </w:rPr>
      </w:pPr>
    </w:p>
    <w:p w:rsidR="00626D35" w:rsidRPr="00947C67" w:rsidRDefault="00626D35" w:rsidP="0098239F">
      <w:pPr>
        <w:jc w:val="center"/>
        <w:rPr>
          <w:color w:val="C00000"/>
        </w:rPr>
      </w:pPr>
    </w:p>
    <w:p w:rsidR="005575D4" w:rsidRDefault="005575D4" w:rsidP="0098239F">
      <w:pPr>
        <w:rPr>
          <w:b/>
        </w:rPr>
      </w:pPr>
    </w:p>
    <w:p w:rsidR="00626D35" w:rsidRPr="00947C67" w:rsidRDefault="00626D35" w:rsidP="0098239F">
      <w:pPr>
        <w:rPr>
          <w:b/>
        </w:rPr>
      </w:pPr>
      <w:r w:rsidRPr="00947C67">
        <w:rPr>
          <w:b/>
        </w:rPr>
        <w:t>Предмет: русский язык</w:t>
      </w:r>
    </w:p>
    <w:p w:rsidR="00626D35" w:rsidRPr="00947C67" w:rsidRDefault="00626D35" w:rsidP="0098239F">
      <w:pPr>
        <w:jc w:val="center"/>
        <w:rPr>
          <w:color w:val="C0000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2393"/>
        <w:gridCol w:w="2836"/>
        <w:gridCol w:w="2552"/>
      </w:tblGrid>
      <w:tr w:rsidR="00626D35" w:rsidRPr="00947C67" w:rsidTr="001A5DCC">
        <w:tc>
          <w:tcPr>
            <w:tcW w:w="2284" w:type="dxa"/>
          </w:tcPr>
          <w:p w:rsidR="00626D35" w:rsidRPr="00947C67" w:rsidRDefault="00626D35" w:rsidP="0098239F">
            <w:pPr>
              <w:jc w:val="center"/>
            </w:pPr>
            <w:r w:rsidRPr="00947C67">
              <w:t>Учебный год</w:t>
            </w:r>
          </w:p>
        </w:tc>
        <w:tc>
          <w:tcPr>
            <w:tcW w:w="2393" w:type="dxa"/>
          </w:tcPr>
          <w:p w:rsidR="00626D35" w:rsidRPr="00947C67" w:rsidRDefault="00626D35" w:rsidP="0098239F">
            <w:pPr>
              <w:jc w:val="center"/>
            </w:pPr>
            <w:r w:rsidRPr="00947C67">
              <w:t>Класс</w:t>
            </w:r>
          </w:p>
        </w:tc>
        <w:tc>
          <w:tcPr>
            <w:tcW w:w="2836" w:type="dxa"/>
          </w:tcPr>
          <w:p w:rsidR="00626D35" w:rsidRPr="00947C67" w:rsidRDefault="00626D35" w:rsidP="0098239F">
            <w:pPr>
              <w:jc w:val="center"/>
            </w:pPr>
            <w:r w:rsidRPr="00947C67">
              <w:t>Учитель</w:t>
            </w:r>
          </w:p>
        </w:tc>
        <w:tc>
          <w:tcPr>
            <w:tcW w:w="2552" w:type="dxa"/>
          </w:tcPr>
          <w:p w:rsidR="00626D35" w:rsidRPr="00947C67" w:rsidRDefault="00626D35" w:rsidP="0098239F">
            <w:pPr>
              <w:jc w:val="center"/>
            </w:pPr>
            <w:r w:rsidRPr="00947C67">
              <w:t>Средний балл</w:t>
            </w:r>
          </w:p>
        </w:tc>
      </w:tr>
      <w:tr w:rsidR="00626D35" w:rsidRPr="00947C67" w:rsidTr="001A5DCC">
        <w:tc>
          <w:tcPr>
            <w:tcW w:w="2284" w:type="dxa"/>
            <w:vMerge w:val="restart"/>
          </w:tcPr>
          <w:p w:rsidR="00626D35" w:rsidRPr="00947C67" w:rsidRDefault="00F23EB5" w:rsidP="009B372E">
            <w:pPr>
              <w:jc w:val="center"/>
            </w:pPr>
            <w:r w:rsidRPr="00947C67">
              <w:t>201</w:t>
            </w:r>
            <w:r w:rsidR="009B372E">
              <w:t>5</w:t>
            </w:r>
            <w:r w:rsidR="00626D35" w:rsidRPr="00947C67">
              <w:t>-201</w:t>
            </w:r>
            <w:r w:rsidR="009B372E">
              <w:t>6</w:t>
            </w:r>
          </w:p>
        </w:tc>
        <w:tc>
          <w:tcPr>
            <w:tcW w:w="2393" w:type="dxa"/>
          </w:tcPr>
          <w:p w:rsidR="00626D35" w:rsidRPr="00947C67" w:rsidRDefault="00626D35" w:rsidP="0098239F">
            <w:pPr>
              <w:jc w:val="center"/>
            </w:pPr>
            <w:r w:rsidRPr="00947C67">
              <w:t>11</w:t>
            </w:r>
            <w:proofErr w:type="gramStart"/>
            <w:r w:rsidRPr="00947C67">
              <w:t xml:space="preserve"> А</w:t>
            </w:r>
            <w:proofErr w:type="gramEnd"/>
          </w:p>
        </w:tc>
        <w:tc>
          <w:tcPr>
            <w:tcW w:w="2836" w:type="dxa"/>
          </w:tcPr>
          <w:p w:rsidR="00626D35" w:rsidRPr="00947C67" w:rsidRDefault="00A221E1" w:rsidP="00A221E1">
            <w:r>
              <w:t>Гурская М.А.</w:t>
            </w:r>
            <w:r w:rsidR="009956C1" w:rsidRPr="00947C67">
              <w:t>.</w:t>
            </w:r>
          </w:p>
        </w:tc>
        <w:tc>
          <w:tcPr>
            <w:tcW w:w="2552" w:type="dxa"/>
          </w:tcPr>
          <w:p w:rsidR="00626D35" w:rsidRPr="00947C67" w:rsidRDefault="00A221E1" w:rsidP="00A221E1">
            <w:pPr>
              <w:jc w:val="center"/>
            </w:pPr>
            <w:r>
              <w:t>86,9</w:t>
            </w:r>
          </w:p>
        </w:tc>
      </w:tr>
      <w:tr w:rsidR="00626D35" w:rsidRPr="00947C67" w:rsidTr="001A5DCC">
        <w:tc>
          <w:tcPr>
            <w:tcW w:w="2284" w:type="dxa"/>
            <w:vMerge/>
          </w:tcPr>
          <w:p w:rsidR="00626D35" w:rsidRPr="00947C67" w:rsidRDefault="00626D35" w:rsidP="0098239F">
            <w:pPr>
              <w:jc w:val="center"/>
            </w:pPr>
          </w:p>
        </w:tc>
        <w:tc>
          <w:tcPr>
            <w:tcW w:w="2393" w:type="dxa"/>
          </w:tcPr>
          <w:p w:rsidR="00626D35" w:rsidRPr="00947C67" w:rsidRDefault="00626D35" w:rsidP="0098239F">
            <w:pPr>
              <w:jc w:val="center"/>
            </w:pPr>
            <w:r w:rsidRPr="00947C67">
              <w:t>11</w:t>
            </w:r>
            <w:proofErr w:type="gramStart"/>
            <w:r w:rsidRPr="00947C67">
              <w:t xml:space="preserve"> Б</w:t>
            </w:r>
            <w:proofErr w:type="gramEnd"/>
          </w:p>
        </w:tc>
        <w:tc>
          <w:tcPr>
            <w:tcW w:w="2836" w:type="dxa"/>
          </w:tcPr>
          <w:p w:rsidR="00626D35" w:rsidRPr="00947C67" w:rsidRDefault="00A221E1" w:rsidP="00E75BFA">
            <w:proofErr w:type="spellStart"/>
            <w:r>
              <w:t>Москаленко</w:t>
            </w:r>
            <w:proofErr w:type="spellEnd"/>
            <w:r>
              <w:t xml:space="preserve"> Н.И.</w:t>
            </w:r>
          </w:p>
        </w:tc>
        <w:tc>
          <w:tcPr>
            <w:tcW w:w="2552" w:type="dxa"/>
          </w:tcPr>
          <w:p w:rsidR="00626D35" w:rsidRPr="00947C67" w:rsidRDefault="009B372E" w:rsidP="009360CC">
            <w:pPr>
              <w:jc w:val="center"/>
            </w:pPr>
            <w:r>
              <w:t>72,6</w:t>
            </w:r>
          </w:p>
        </w:tc>
      </w:tr>
    </w:tbl>
    <w:p w:rsidR="003F5642" w:rsidRDefault="003F5642" w:rsidP="0098239F">
      <w:pPr>
        <w:rPr>
          <w:color w:val="C00000"/>
        </w:rPr>
      </w:pPr>
    </w:p>
    <w:p w:rsidR="00626D35" w:rsidRPr="00947C67" w:rsidRDefault="00626D35" w:rsidP="0098239F">
      <w:pPr>
        <w:rPr>
          <w:b/>
        </w:rPr>
      </w:pPr>
      <w:r w:rsidRPr="00947C67">
        <w:rPr>
          <w:b/>
        </w:rPr>
        <w:t>Предмет: математика</w:t>
      </w:r>
    </w:p>
    <w:p w:rsidR="00626D35" w:rsidRPr="00947C67" w:rsidRDefault="00626D35" w:rsidP="0098239F">
      <w:pPr>
        <w:rPr>
          <w:b/>
          <w:color w:val="C0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2393"/>
        <w:gridCol w:w="2836"/>
        <w:gridCol w:w="2410"/>
      </w:tblGrid>
      <w:tr w:rsidR="00626D35" w:rsidRPr="00947C67" w:rsidTr="001A5DCC">
        <w:tc>
          <w:tcPr>
            <w:tcW w:w="2284" w:type="dxa"/>
          </w:tcPr>
          <w:p w:rsidR="00626D35" w:rsidRPr="00947C67" w:rsidRDefault="00626D35" w:rsidP="0098239F">
            <w:pPr>
              <w:jc w:val="center"/>
            </w:pPr>
            <w:r w:rsidRPr="00947C67">
              <w:t>Учебный год</w:t>
            </w:r>
          </w:p>
        </w:tc>
        <w:tc>
          <w:tcPr>
            <w:tcW w:w="2393" w:type="dxa"/>
          </w:tcPr>
          <w:p w:rsidR="00626D35" w:rsidRPr="00947C67" w:rsidRDefault="00626D35" w:rsidP="0098239F">
            <w:pPr>
              <w:jc w:val="center"/>
            </w:pPr>
            <w:r w:rsidRPr="00947C67">
              <w:t>Класс</w:t>
            </w:r>
          </w:p>
        </w:tc>
        <w:tc>
          <w:tcPr>
            <w:tcW w:w="2836" w:type="dxa"/>
          </w:tcPr>
          <w:p w:rsidR="00626D35" w:rsidRPr="00947C67" w:rsidRDefault="00626D35" w:rsidP="0098239F">
            <w:pPr>
              <w:jc w:val="center"/>
            </w:pPr>
            <w:r w:rsidRPr="00947C67">
              <w:t>Учитель</w:t>
            </w:r>
          </w:p>
        </w:tc>
        <w:tc>
          <w:tcPr>
            <w:tcW w:w="2410" w:type="dxa"/>
          </w:tcPr>
          <w:p w:rsidR="00626D35" w:rsidRPr="00947C67" w:rsidRDefault="00626D35" w:rsidP="0098239F">
            <w:pPr>
              <w:jc w:val="center"/>
            </w:pPr>
            <w:r w:rsidRPr="00947C67">
              <w:t>Средний балл</w:t>
            </w:r>
          </w:p>
        </w:tc>
      </w:tr>
      <w:tr w:rsidR="00A221E1" w:rsidRPr="00947C67" w:rsidTr="001A5DCC">
        <w:tc>
          <w:tcPr>
            <w:tcW w:w="2284" w:type="dxa"/>
            <w:vMerge w:val="restart"/>
          </w:tcPr>
          <w:p w:rsidR="00A221E1" w:rsidRPr="00947C67" w:rsidRDefault="00A221E1" w:rsidP="009B372E">
            <w:pPr>
              <w:jc w:val="center"/>
            </w:pPr>
            <w:r w:rsidRPr="00947C67">
              <w:t>201</w:t>
            </w:r>
            <w:r w:rsidR="009B372E">
              <w:t>5</w:t>
            </w:r>
            <w:r w:rsidRPr="00947C67">
              <w:t>-201</w:t>
            </w:r>
            <w:r w:rsidR="009B372E">
              <w:t>6</w:t>
            </w:r>
          </w:p>
        </w:tc>
        <w:tc>
          <w:tcPr>
            <w:tcW w:w="2393" w:type="dxa"/>
          </w:tcPr>
          <w:p w:rsidR="00A221E1" w:rsidRPr="00947C67" w:rsidRDefault="00A221E1" w:rsidP="0098239F">
            <w:pPr>
              <w:jc w:val="center"/>
            </w:pPr>
            <w:r w:rsidRPr="00947C67">
              <w:t>11</w:t>
            </w:r>
            <w:proofErr w:type="gramStart"/>
            <w:r w:rsidRPr="00947C67">
              <w:t xml:space="preserve"> А</w:t>
            </w:r>
            <w:proofErr w:type="gramEnd"/>
          </w:p>
        </w:tc>
        <w:tc>
          <w:tcPr>
            <w:tcW w:w="2836" w:type="dxa"/>
            <w:vMerge w:val="restart"/>
          </w:tcPr>
          <w:p w:rsidR="00A221E1" w:rsidRPr="00947C67" w:rsidRDefault="00A221E1" w:rsidP="00E75BFA">
            <w:proofErr w:type="spellStart"/>
            <w:r>
              <w:t>Шмитько</w:t>
            </w:r>
            <w:proofErr w:type="spellEnd"/>
            <w:r>
              <w:t xml:space="preserve"> И.А.</w:t>
            </w:r>
          </w:p>
        </w:tc>
        <w:tc>
          <w:tcPr>
            <w:tcW w:w="2410" w:type="dxa"/>
          </w:tcPr>
          <w:p w:rsidR="00A221E1" w:rsidRPr="00947C67" w:rsidRDefault="00A221E1" w:rsidP="00A221E1">
            <w:pPr>
              <w:jc w:val="center"/>
            </w:pPr>
            <w:r w:rsidRPr="00947C67">
              <w:t>5</w:t>
            </w:r>
            <w:r>
              <w:t>7</w:t>
            </w:r>
            <w:r w:rsidRPr="00947C67">
              <w:t>,3</w:t>
            </w:r>
          </w:p>
        </w:tc>
      </w:tr>
      <w:tr w:rsidR="00A221E1" w:rsidRPr="00947C67" w:rsidTr="001A5DCC">
        <w:tc>
          <w:tcPr>
            <w:tcW w:w="2284" w:type="dxa"/>
            <w:vMerge/>
          </w:tcPr>
          <w:p w:rsidR="00A221E1" w:rsidRPr="00947C67" w:rsidRDefault="00A221E1" w:rsidP="0098239F">
            <w:pPr>
              <w:jc w:val="center"/>
            </w:pPr>
          </w:p>
        </w:tc>
        <w:tc>
          <w:tcPr>
            <w:tcW w:w="2393" w:type="dxa"/>
          </w:tcPr>
          <w:p w:rsidR="00A221E1" w:rsidRPr="00947C67" w:rsidRDefault="00A221E1" w:rsidP="0098239F">
            <w:pPr>
              <w:jc w:val="center"/>
            </w:pPr>
            <w:r w:rsidRPr="00947C67">
              <w:t>11</w:t>
            </w:r>
            <w:proofErr w:type="gramStart"/>
            <w:r w:rsidRPr="00947C67">
              <w:t xml:space="preserve"> Б</w:t>
            </w:r>
            <w:proofErr w:type="gramEnd"/>
          </w:p>
        </w:tc>
        <w:tc>
          <w:tcPr>
            <w:tcW w:w="2836" w:type="dxa"/>
            <w:vMerge/>
          </w:tcPr>
          <w:p w:rsidR="00A221E1" w:rsidRPr="00947C67" w:rsidRDefault="00A221E1" w:rsidP="00CE77EE"/>
        </w:tc>
        <w:tc>
          <w:tcPr>
            <w:tcW w:w="2410" w:type="dxa"/>
          </w:tcPr>
          <w:p w:rsidR="00A221E1" w:rsidRPr="00947C67" w:rsidRDefault="00A221E1" w:rsidP="00A221E1">
            <w:pPr>
              <w:jc w:val="center"/>
            </w:pPr>
            <w:r>
              <w:t>44,6</w:t>
            </w:r>
          </w:p>
        </w:tc>
      </w:tr>
    </w:tbl>
    <w:p w:rsidR="0019304C" w:rsidRDefault="0019304C" w:rsidP="0098239F">
      <w:pPr>
        <w:jc w:val="center"/>
        <w:rPr>
          <w:b/>
        </w:rPr>
      </w:pPr>
    </w:p>
    <w:p w:rsidR="009360CC" w:rsidRPr="00947C67" w:rsidRDefault="00626D35" w:rsidP="0098239F">
      <w:pPr>
        <w:jc w:val="center"/>
        <w:rPr>
          <w:b/>
        </w:rPr>
      </w:pPr>
      <w:r w:rsidRPr="00947C67">
        <w:rPr>
          <w:b/>
        </w:rPr>
        <w:t xml:space="preserve"> Сравнительный анализ среднего балла </w:t>
      </w:r>
    </w:p>
    <w:p w:rsidR="00626D35" w:rsidRDefault="00626D35" w:rsidP="0098239F">
      <w:pPr>
        <w:jc w:val="center"/>
        <w:rPr>
          <w:b/>
        </w:rPr>
      </w:pPr>
      <w:r w:rsidRPr="00947C67">
        <w:rPr>
          <w:b/>
        </w:rPr>
        <w:t>по русскому языку и математике</w:t>
      </w:r>
    </w:p>
    <w:p w:rsidR="005575D4" w:rsidRDefault="005575D4" w:rsidP="0098239F">
      <w:pPr>
        <w:jc w:val="center"/>
        <w:rPr>
          <w:b/>
        </w:rPr>
      </w:pPr>
    </w:p>
    <w:p w:rsidR="005575D4" w:rsidRPr="00947C67" w:rsidRDefault="005575D4" w:rsidP="0098239F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0"/>
        <w:gridCol w:w="1960"/>
        <w:gridCol w:w="1292"/>
        <w:gridCol w:w="1383"/>
        <w:gridCol w:w="1385"/>
        <w:gridCol w:w="1812"/>
      </w:tblGrid>
      <w:tr w:rsidR="001C67F6" w:rsidRPr="00947C67" w:rsidTr="00D35B78">
        <w:tc>
          <w:tcPr>
            <w:tcW w:w="1880" w:type="dxa"/>
          </w:tcPr>
          <w:p w:rsidR="001C67F6" w:rsidRPr="00947C67" w:rsidRDefault="001C67F6" w:rsidP="009360CC">
            <w:pPr>
              <w:jc w:val="center"/>
            </w:pPr>
            <w:r w:rsidRPr="00947C67">
              <w:t>Уч</w:t>
            </w:r>
            <w:r w:rsidR="009360CC" w:rsidRPr="00947C67">
              <w:t>е</w:t>
            </w:r>
            <w:r w:rsidRPr="00947C67">
              <w:t>бный год</w:t>
            </w:r>
          </w:p>
        </w:tc>
        <w:tc>
          <w:tcPr>
            <w:tcW w:w="1960" w:type="dxa"/>
          </w:tcPr>
          <w:p w:rsidR="001C67F6" w:rsidRPr="00947C67" w:rsidRDefault="001C67F6" w:rsidP="0098239F">
            <w:pPr>
              <w:jc w:val="center"/>
            </w:pPr>
            <w:r w:rsidRPr="00947C67">
              <w:t>Предмет</w:t>
            </w:r>
          </w:p>
        </w:tc>
        <w:tc>
          <w:tcPr>
            <w:tcW w:w="1292" w:type="dxa"/>
          </w:tcPr>
          <w:p w:rsidR="001C67F6" w:rsidRPr="00947C67" w:rsidRDefault="001C67F6" w:rsidP="0098239F">
            <w:pPr>
              <w:jc w:val="center"/>
            </w:pPr>
            <w:r w:rsidRPr="00947C67">
              <w:t>Край</w:t>
            </w:r>
          </w:p>
        </w:tc>
        <w:tc>
          <w:tcPr>
            <w:tcW w:w="1383" w:type="dxa"/>
          </w:tcPr>
          <w:p w:rsidR="001C67F6" w:rsidRPr="00947C67" w:rsidRDefault="001C67F6" w:rsidP="0098239F">
            <w:pPr>
              <w:jc w:val="center"/>
            </w:pPr>
            <w:r w:rsidRPr="00947C67">
              <w:t>Город</w:t>
            </w:r>
          </w:p>
        </w:tc>
        <w:tc>
          <w:tcPr>
            <w:tcW w:w="1385" w:type="dxa"/>
          </w:tcPr>
          <w:p w:rsidR="001C67F6" w:rsidRPr="00947C67" w:rsidRDefault="001C67F6" w:rsidP="0098239F">
            <w:pPr>
              <w:jc w:val="center"/>
            </w:pPr>
            <w:r w:rsidRPr="00947C67">
              <w:t>Округ</w:t>
            </w:r>
          </w:p>
        </w:tc>
        <w:tc>
          <w:tcPr>
            <w:tcW w:w="1812" w:type="dxa"/>
          </w:tcPr>
          <w:p w:rsidR="001C67F6" w:rsidRPr="00947C67" w:rsidRDefault="001C67F6" w:rsidP="0098239F">
            <w:pPr>
              <w:jc w:val="center"/>
            </w:pPr>
            <w:r w:rsidRPr="00947C67">
              <w:t>Гимназия</w:t>
            </w:r>
          </w:p>
        </w:tc>
      </w:tr>
      <w:tr w:rsidR="00CC2465" w:rsidRPr="00947C67" w:rsidTr="00D35B78">
        <w:tc>
          <w:tcPr>
            <w:tcW w:w="1880" w:type="dxa"/>
          </w:tcPr>
          <w:p w:rsidR="00CC2465" w:rsidRPr="00947C67" w:rsidRDefault="00CC2465" w:rsidP="0098239F">
            <w:pPr>
              <w:jc w:val="center"/>
            </w:pPr>
          </w:p>
        </w:tc>
        <w:tc>
          <w:tcPr>
            <w:tcW w:w="7832" w:type="dxa"/>
            <w:gridSpan w:val="5"/>
          </w:tcPr>
          <w:p w:rsidR="00CC2465" w:rsidRPr="00947C67" w:rsidRDefault="00CC2465" w:rsidP="0098239F">
            <w:pPr>
              <w:jc w:val="center"/>
            </w:pPr>
            <w:r w:rsidRPr="00947C67">
              <w:t>Русский язык</w:t>
            </w:r>
          </w:p>
        </w:tc>
      </w:tr>
      <w:tr w:rsidR="001C67F6" w:rsidRPr="00947C67" w:rsidTr="00D35B78">
        <w:tc>
          <w:tcPr>
            <w:tcW w:w="1880" w:type="dxa"/>
          </w:tcPr>
          <w:p w:rsidR="001C67F6" w:rsidRPr="00947C67" w:rsidRDefault="001C67F6" w:rsidP="0098239F">
            <w:pPr>
              <w:jc w:val="center"/>
            </w:pPr>
            <w:r w:rsidRPr="00947C67">
              <w:t>2010-</w:t>
            </w:r>
            <w:r w:rsidR="00D35B78">
              <w:t>20</w:t>
            </w:r>
            <w:r w:rsidRPr="00947C67">
              <w:t>11</w:t>
            </w:r>
          </w:p>
        </w:tc>
        <w:tc>
          <w:tcPr>
            <w:tcW w:w="1960" w:type="dxa"/>
          </w:tcPr>
          <w:p w:rsidR="001C67F6" w:rsidRPr="00947C67" w:rsidRDefault="001C67F6" w:rsidP="0098239F">
            <w:pPr>
              <w:rPr>
                <w:color w:val="C00000"/>
              </w:rPr>
            </w:pPr>
            <w:r w:rsidRPr="00947C67">
              <w:t>Русский язык</w:t>
            </w:r>
          </w:p>
        </w:tc>
        <w:tc>
          <w:tcPr>
            <w:tcW w:w="1292" w:type="dxa"/>
          </w:tcPr>
          <w:p w:rsidR="001C67F6" w:rsidRPr="00947C67" w:rsidRDefault="001C67F6" w:rsidP="0098239F">
            <w:pPr>
              <w:jc w:val="center"/>
            </w:pPr>
            <w:r w:rsidRPr="00947C67">
              <w:t>62,8</w:t>
            </w:r>
          </w:p>
        </w:tc>
        <w:tc>
          <w:tcPr>
            <w:tcW w:w="1383" w:type="dxa"/>
          </w:tcPr>
          <w:p w:rsidR="001C67F6" w:rsidRPr="00947C67" w:rsidRDefault="001C67F6" w:rsidP="0098239F">
            <w:pPr>
              <w:jc w:val="center"/>
            </w:pPr>
            <w:r w:rsidRPr="00947C67">
              <w:t>66,0</w:t>
            </w:r>
          </w:p>
        </w:tc>
        <w:tc>
          <w:tcPr>
            <w:tcW w:w="1385" w:type="dxa"/>
          </w:tcPr>
          <w:p w:rsidR="001C67F6" w:rsidRPr="00947C67" w:rsidRDefault="001C67F6" w:rsidP="0098239F">
            <w:pPr>
              <w:jc w:val="center"/>
            </w:pPr>
            <w:r w:rsidRPr="00947C67">
              <w:t>65,34</w:t>
            </w:r>
          </w:p>
        </w:tc>
        <w:tc>
          <w:tcPr>
            <w:tcW w:w="1812" w:type="dxa"/>
            <w:shd w:val="clear" w:color="auto" w:fill="FFFF00"/>
          </w:tcPr>
          <w:p w:rsidR="001C67F6" w:rsidRPr="00947C67" w:rsidRDefault="001C67F6" w:rsidP="0098239F">
            <w:pPr>
              <w:jc w:val="center"/>
            </w:pPr>
            <w:r w:rsidRPr="00947C67">
              <w:t>64,6</w:t>
            </w:r>
          </w:p>
        </w:tc>
      </w:tr>
      <w:tr w:rsidR="001C67F6" w:rsidRPr="00947C67" w:rsidTr="00D35B78">
        <w:tc>
          <w:tcPr>
            <w:tcW w:w="1880" w:type="dxa"/>
          </w:tcPr>
          <w:p w:rsidR="001C67F6" w:rsidRPr="00947C67" w:rsidRDefault="001C67F6" w:rsidP="0098239F">
            <w:pPr>
              <w:jc w:val="center"/>
            </w:pPr>
            <w:r w:rsidRPr="00947C67">
              <w:t>2011-</w:t>
            </w:r>
            <w:r w:rsidR="00D35B78">
              <w:t>20</w:t>
            </w:r>
            <w:r w:rsidRPr="00947C67">
              <w:t>12</w:t>
            </w:r>
          </w:p>
        </w:tc>
        <w:tc>
          <w:tcPr>
            <w:tcW w:w="1960" w:type="dxa"/>
          </w:tcPr>
          <w:p w:rsidR="001C67F6" w:rsidRPr="00947C67" w:rsidRDefault="006F3A4F" w:rsidP="0098239F">
            <w:pPr>
              <w:rPr>
                <w:color w:val="C00000"/>
              </w:rPr>
            </w:pPr>
            <w:r w:rsidRPr="00947C67">
              <w:t>Русский язык</w:t>
            </w:r>
          </w:p>
        </w:tc>
        <w:tc>
          <w:tcPr>
            <w:tcW w:w="1292" w:type="dxa"/>
          </w:tcPr>
          <w:p w:rsidR="001C67F6" w:rsidRPr="00947C67" w:rsidRDefault="00CC2465" w:rsidP="0098239F">
            <w:pPr>
              <w:jc w:val="center"/>
            </w:pPr>
            <w:r w:rsidRPr="00947C67">
              <w:t>65,1</w:t>
            </w:r>
          </w:p>
        </w:tc>
        <w:tc>
          <w:tcPr>
            <w:tcW w:w="1383" w:type="dxa"/>
          </w:tcPr>
          <w:p w:rsidR="001C67F6" w:rsidRPr="00947C67" w:rsidRDefault="00CC2465" w:rsidP="0098239F">
            <w:pPr>
              <w:jc w:val="center"/>
            </w:pPr>
            <w:r w:rsidRPr="00947C67">
              <w:t>68,5</w:t>
            </w:r>
          </w:p>
        </w:tc>
        <w:tc>
          <w:tcPr>
            <w:tcW w:w="1385" w:type="dxa"/>
          </w:tcPr>
          <w:p w:rsidR="001C67F6" w:rsidRPr="00947C67" w:rsidRDefault="00D1763E" w:rsidP="0098239F">
            <w:pPr>
              <w:jc w:val="center"/>
            </w:pPr>
            <w:r w:rsidRPr="00947C67">
              <w:t>-</w:t>
            </w:r>
          </w:p>
        </w:tc>
        <w:tc>
          <w:tcPr>
            <w:tcW w:w="1812" w:type="dxa"/>
            <w:shd w:val="clear" w:color="auto" w:fill="FFFF00"/>
          </w:tcPr>
          <w:p w:rsidR="001C67F6" w:rsidRPr="00947C67" w:rsidRDefault="006F3A4F" w:rsidP="0098239F">
            <w:pPr>
              <w:jc w:val="center"/>
            </w:pPr>
            <w:r w:rsidRPr="00947C67">
              <w:t>69</w:t>
            </w:r>
            <w:r w:rsidR="00BA318D">
              <w:t>,0</w:t>
            </w:r>
          </w:p>
        </w:tc>
      </w:tr>
      <w:tr w:rsidR="00CC2465" w:rsidRPr="00947C67" w:rsidTr="00D35B78">
        <w:tc>
          <w:tcPr>
            <w:tcW w:w="1880" w:type="dxa"/>
          </w:tcPr>
          <w:p w:rsidR="00CC2465" w:rsidRPr="00947C67" w:rsidRDefault="00CC2465" w:rsidP="0098239F">
            <w:pPr>
              <w:jc w:val="center"/>
            </w:pPr>
            <w:r w:rsidRPr="00947C67">
              <w:t>2012-</w:t>
            </w:r>
            <w:r w:rsidR="00D35B78">
              <w:t>20</w:t>
            </w:r>
            <w:r w:rsidRPr="00947C67">
              <w:t>13</w:t>
            </w:r>
          </w:p>
        </w:tc>
        <w:tc>
          <w:tcPr>
            <w:tcW w:w="1960" w:type="dxa"/>
          </w:tcPr>
          <w:p w:rsidR="00CC2465" w:rsidRPr="00947C67" w:rsidRDefault="00CC2465" w:rsidP="0098239F">
            <w:r w:rsidRPr="00947C67">
              <w:t>Русский язык</w:t>
            </w:r>
          </w:p>
        </w:tc>
        <w:tc>
          <w:tcPr>
            <w:tcW w:w="1292" w:type="dxa"/>
          </w:tcPr>
          <w:p w:rsidR="00CC2465" w:rsidRPr="00947C67" w:rsidRDefault="00D1763E" w:rsidP="0098239F">
            <w:pPr>
              <w:jc w:val="center"/>
            </w:pPr>
            <w:r w:rsidRPr="00947C67">
              <w:t>66,5</w:t>
            </w:r>
          </w:p>
        </w:tc>
        <w:tc>
          <w:tcPr>
            <w:tcW w:w="1383" w:type="dxa"/>
          </w:tcPr>
          <w:p w:rsidR="00CC2465" w:rsidRPr="00947C67" w:rsidRDefault="00D1763E" w:rsidP="0098239F">
            <w:pPr>
              <w:jc w:val="center"/>
            </w:pPr>
            <w:r w:rsidRPr="00947C67">
              <w:t>59,5</w:t>
            </w:r>
          </w:p>
        </w:tc>
        <w:tc>
          <w:tcPr>
            <w:tcW w:w="1385" w:type="dxa"/>
          </w:tcPr>
          <w:p w:rsidR="00CC2465" w:rsidRPr="00947C67" w:rsidRDefault="00D1763E" w:rsidP="0098239F">
            <w:pPr>
              <w:jc w:val="center"/>
            </w:pPr>
            <w:r w:rsidRPr="00947C67">
              <w:t>-</w:t>
            </w:r>
          </w:p>
        </w:tc>
        <w:tc>
          <w:tcPr>
            <w:tcW w:w="1812" w:type="dxa"/>
            <w:shd w:val="clear" w:color="auto" w:fill="FFFF00"/>
          </w:tcPr>
          <w:p w:rsidR="00CC2465" w:rsidRPr="00947C67" w:rsidRDefault="00CC2465" w:rsidP="0098239F">
            <w:pPr>
              <w:jc w:val="center"/>
            </w:pPr>
            <w:r w:rsidRPr="00947C67">
              <w:t>64,1</w:t>
            </w:r>
          </w:p>
        </w:tc>
      </w:tr>
      <w:tr w:rsidR="009360CC" w:rsidRPr="00947C67" w:rsidTr="00D35B78">
        <w:tc>
          <w:tcPr>
            <w:tcW w:w="1880" w:type="dxa"/>
          </w:tcPr>
          <w:p w:rsidR="009360CC" w:rsidRPr="00947C67" w:rsidRDefault="009360CC" w:rsidP="0098239F">
            <w:pPr>
              <w:jc w:val="center"/>
            </w:pPr>
            <w:r w:rsidRPr="00947C67">
              <w:t>2013</w:t>
            </w:r>
            <w:r w:rsidR="00D35B78">
              <w:t>-20</w:t>
            </w:r>
            <w:r w:rsidRPr="00947C67">
              <w:t>14</w:t>
            </w:r>
          </w:p>
        </w:tc>
        <w:tc>
          <w:tcPr>
            <w:tcW w:w="1960" w:type="dxa"/>
          </w:tcPr>
          <w:p w:rsidR="009360CC" w:rsidRPr="00947C67" w:rsidRDefault="009360CC" w:rsidP="0098239F">
            <w:r w:rsidRPr="00947C67">
              <w:t>Русский язык</w:t>
            </w:r>
          </w:p>
        </w:tc>
        <w:tc>
          <w:tcPr>
            <w:tcW w:w="1292" w:type="dxa"/>
          </w:tcPr>
          <w:p w:rsidR="009360CC" w:rsidRPr="00947C67" w:rsidRDefault="009360CC" w:rsidP="0098239F">
            <w:pPr>
              <w:jc w:val="center"/>
            </w:pPr>
            <w:r w:rsidRPr="00947C67">
              <w:t>69</w:t>
            </w:r>
            <w:r w:rsidR="00BA318D">
              <w:t>,0</w:t>
            </w:r>
          </w:p>
        </w:tc>
        <w:tc>
          <w:tcPr>
            <w:tcW w:w="1383" w:type="dxa"/>
          </w:tcPr>
          <w:p w:rsidR="009360CC" w:rsidRPr="00947C67" w:rsidRDefault="009360CC" w:rsidP="0098239F">
            <w:pPr>
              <w:jc w:val="center"/>
            </w:pPr>
            <w:r w:rsidRPr="00947C67">
              <w:t>71,7</w:t>
            </w:r>
          </w:p>
        </w:tc>
        <w:tc>
          <w:tcPr>
            <w:tcW w:w="1385" w:type="dxa"/>
          </w:tcPr>
          <w:p w:rsidR="009360CC" w:rsidRPr="00947C67" w:rsidRDefault="004C45E2" w:rsidP="0098239F">
            <w:pPr>
              <w:jc w:val="center"/>
            </w:pPr>
            <w:r>
              <w:t>-</w:t>
            </w:r>
          </w:p>
        </w:tc>
        <w:tc>
          <w:tcPr>
            <w:tcW w:w="1812" w:type="dxa"/>
            <w:shd w:val="clear" w:color="auto" w:fill="FFFF00"/>
          </w:tcPr>
          <w:p w:rsidR="009360CC" w:rsidRPr="00947C67" w:rsidRDefault="009360CC" w:rsidP="0098239F">
            <w:pPr>
              <w:jc w:val="center"/>
            </w:pPr>
            <w:r w:rsidRPr="00947C67">
              <w:t>68,9</w:t>
            </w:r>
          </w:p>
        </w:tc>
      </w:tr>
      <w:tr w:rsidR="004D4D43" w:rsidRPr="00947C67" w:rsidTr="00D35B78">
        <w:tc>
          <w:tcPr>
            <w:tcW w:w="1880" w:type="dxa"/>
          </w:tcPr>
          <w:p w:rsidR="004D4D43" w:rsidRPr="00947C67" w:rsidRDefault="00D35B78" w:rsidP="0098239F">
            <w:pPr>
              <w:jc w:val="center"/>
            </w:pPr>
            <w:r>
              <w:t>2014-20</w:t>
            </w:r>
            <w:r w:rsidR="004D4D43" w:rsidRPr="00947C67">
              <w:t>15</w:t>
            </w:r>
          </w:p>
        </w:tc>
        <w:tc>
          <w:tcPr>
            <w:tcW w:w="1960" w:type="dxa"/>
          </w:tcPr>
          <w:p w:rsidR="004D4D43" w:rsidRPr="00947C67" w:rsidRDefault="004D4D43" w:rsidP="0098239F">
            <w:r w:rsidRPr="00947C67">
              <w:t>Русский язык</w:t>
            </w:r>
          </w:p>
        </w:tc>
        <w:tc>
          <w:tcPr>
            <w:tcW w:w="1292" w:type="dxa"/>
          </w:tcPr>
          <w:p w:rsidR="004D4D43" w:rsidRPr="00947C67" w:rsidRDefault="004C45E2" w:rsidP="0098239F">
            <w:pPr>
              <w:jc w:val="center"/>
            </w:pPr>
            <w:r>
              <w:t>70,8</w:t>
            </w:r>
          </w:p>
        </w:tc>
        <w:tc>
          <w:tcPr>
            <w:tcW w:w="1383" w:type="dxa"/>
          </w:tcPr>
          <w:p w:rsidR="004D4D43" w:rsidRPr="00947C67" w:rsidRDefault="004C45E2" w:rsidP="0098239F">
            <w:pPr>
              <w:jc w:val="center"/>
            </w:pPr>
            <w:r>
              <w:t>73,15</w:t>
            </w:r>
          </w:p>
        </w:tc>
        <w:tc>
          <w:tcPr>
            <w:tcW w:w="1385" w:type="dxa"/>
          </w:tcPr>
          <w:p w:rsidR="004D4D43" w:rsidRPr="00947C67" w:rsidRDefault="004C45E2" w:rsidP="0098239F">
            <w:pPr>
              <w:jc w:val="center"/>
            </w:pPr>
            <w:r>
              <w:t>73,4</w:t>
            </w:r>
          </w:p>
        </w:tc>
        <w:tc>
          <w:tcPr>
            <w:tcW w:w="1812" w:type="dxa"/>
            <w:shd w:val="clear" w:color="auto" w:fill="FFFF00"/>
          </w:tcPr>
          <w:p w:rsidR="004D4D43" w:rsidRPr="00947C67" w:rsidRDefault="004D4D43" w:rsidP="0098239F">
            <w:pPr>
              <w:jc w:val="center"/>
            </w:pPr>
            <w:r w:rsidRPr="00947C67">
              <w:t>67,6</w:t>
            </w:r>
          </w:p>
        </w:tc>
      </w:tr>
      <w:tr w:rsidR="00D35B78" w:rsidRPr="00947C67" w:rsidTr="00D35B78">
        <w:tc>
          <w:tcPr>
            <w:tcW w:w="1880" w:type="dxa"/>
          </w:tcPr>
          <w:p w:rsidR="00D35B78" w:rsidRPr="00947C67" w:rsidRDefault="00D35B78" w:rsidP="00D35B78">
            <w:pPr>
              <w:jc w:val="center"/>
            </w:pPr>
            <w:r>
              <w:t>2015-2016</w:t>
            </w:r>
          </w:p>
        </w:tc>
        <w:tc>
          <w:tcPr>
            <w:tcW w:w="1960" w:type="dxa"/>
          </w:tcPr>
          <w:p w:rsidR="00D35B78" w:rsidRPr="00947C67" w:rsidRDefault="00D35B78" w:rsidP="00253106">
            <w:r w:rsidRPr="00947C67">
              <w:t>Русский язык</w:t>
            </w:r>
          </w:p>
        </w:tc>
        <w:tc>
          <w:tcPr>
            <w:tcW w:w="1292" w:type="dxa"/>
          </w:tcPr>
          <w:p w:rsidR="00D35B78" w:rsidRDefault="00D35B78" w:rsidP="0098239F">
            <w:pPr>
              <w:jc w:val="center"/>
            </w:pPr>
          </w:p>
        </w:tc>
        <w:tc>
          <w:tcPr>
            <w:tcW w:w="1383" w:type="dxa"/>
          </w:tcPr>
          <w:p w:rsidR="00D35B78" w:rsidRDefault="00D35B78" w:rsidP="0098239F">
            <w:pPr>
              <w:jc w:val="center"/>
            </w:pPr>
          </w:p>
        </w:tc>
        <w:tc>
          <w:tcPr>
            <w:tcW w:w="1385" w:type="dxa"/>
          </w:tcPr>
          <w:p w:rsidR="00D35B78" w:rsidRDefault="00D35B78" w:rsidP="0098239F">
            <w:pPr>
              <w:jc w:val="center"/>
            </w:pPr>
          </w:p>
        </w:tc>
        <w:tc>
          <w:tcPr>
            <w:tcW w:w="1812" w:type="dxa"/>
            <w:shd w:val="clear" w:color="auto" w:fill="FFFF00"/>
          </w:tcPr>
          <w:p w:rsidR="00D35B78" w:rsidRPr="00947C67" w:rsidRDefault="00D35B78" w:rsidP="0098239F">
            <w:pPr>
              <w:jc w:val="center"/>
            </w:pPr>
            <w:r>
              <w:t>80,</w:t>
            </w:r>
            <w:r w:rsidR="003F1475">
              <w:t>47</w:t>
            </w:r>
          </w:p>
        </w:tc>
      </w:tr>
      <w:tr w:rsidR="00D35B78" w:rsidRPr="00947C67" w:rsidTr="00D35B78">
        <w:tc>
          <w:tcPr>
            <w:tcW w:w="1880" w:type="dxa"/>
          </w:tcPr>
          <w:p w:rsidR="00D35B78" w:rsidRPr="00947C67" w:rsidRDefault="00D35B78" w:rsidP="0098239F">
            <w:pPr>
              <w:jc w:val="center"/>
            </w:pPr>
          </w:p>
        </w:tc>
        <w:tc>
          <w:tcPr>
            <w:tcW w:w="7832" w:type="dxa"/>
            <w:gridSpan w:val="5"/>
          </w:tcPr>
          <w:p w:rsidR="00D35B78" w:rsidRPr="00947C67" w:rsidRDefault="00D35B78" w:rsidP="0098239F">
            <w:pPr>
              <w:jc w:val="center"/>
            </w:pPr>
            <w:r w:rsidRPr="00947C67">
              <w:t>Математика</w:t>
            </w:r>
          </w:p>
        </w:tc>
      </w:tr>
      <w:tr w:rsidR="00D35B78" w:rsidRPr="00947C67" w:rsidTr="00D35B78">
        <w:tc>
          <w:tcPr>
            <w:tcW w:w="1880" w:type="dxa"/>
          </w:tcPr>
          <w:p w:rsidR="00D35B78" w:rsidRPr="00947C67" w:rsidRDefault="00D35B78" w:rsidP="0098239F">
            <w:pPr>
              <w:jc w:val="center"/>
            </w:pPr>
            <w:r w:rsidRPr="00947C67">
              <w:t>2010 – 11</w:t>
            </w:r>
          </w:p>
        </w:tc>
        <w:tc>
          <w:tcPr>
            <w:tcW w:w="1960" w:type="dxa"/>
          </w:tcPr>
          <w:p w:rsidR="00D35B78" w:rsidRPr="00947C67" w:rsidRDefault="00D35B78" w:rsidP="0098239F">
            <w:pPr>
              <w:rPr>
                <w:color w:val="C00000"/>
              </w:rPr>
            </w:pPr>
            <w:r w:rsidRPr="00947C67">
              <w:t>Математика</w:t>
            </w:r>
          </w:p>
        </w:tc>
        <w:tc>
          <w:tcPr>
            <w:tcW w:w="1292" w:type="dxa"/>
          </w:tcPr>
          <w:p w:rsidR="00D35B78" w:rsidRPr="00947C67" w:rsidRDefault="00D35B78" w:rsidP="0098239F">
            <w:pPr>
              <w:jc w:val="center"/>
            </w:pPr>
            <w:r w:rsidRPr="00947C67">
              <w:t>45,9</w:t>
            </w:r>
          </w:p>
        </w:tc>
        <w:tc>
          <w:tcPr>
            <w:tcW w:w="1383" w:type="dxa"/>
          </w:tcPr>
          <w:p w:rsidR="00D35B78" w:rsidRPr="00947C67" w:rsidRDefault="00D35B78" w:rsidP="0098239F">
            <w:pPr>
              <w:jc w:val="center"/>
            </w:pPr>
            <w:r w:rsidRPr="00947C67">
              <w:t>48,1</w:t>
            </w:r>
          </w:p>
        </w:tc>
        <w:tc>
          <w:tcPr>
            <w:tcW w:w="1385" w:type="dxa"/>
          </w:tcPr>
          <w:p w:rsidR="00D35B78" w:rsidRPr="00947C67" w:rsidRDefault="00D35B78" w:rsidP="0098239F">
            <w:pPr>
              <w:jc w:val="center"/>
            </w:pPr>
            <w:r w:rsidRPr="00947C67">
              <w:t>46,75</w:t>
            </w:r>
          </w:p>
        </w:tc>
        <w:tc>
          <w:tcPr>
            <w:tcW w:w="1812" w:type="dxa"/>
            <w:shd w:val="clear" w:color="auto" w:fill="FFFF00"/>
          </w:tcPr>
          <w:p w:rsidR="00D35B78" w:rsidRPr="00947C67" w:rsidRDefault="00D35B78" w:rsidP="0098239F">
            <w:pPr>
              <w:jc w:val="center"/>
            </w:pPr>
            <w:r w:rsidRPr="00947C67">
              <w:t>47,2</w:t>
            </w:r>
          </w:p>
        </w:tc>
      </w:tr>
      <w:tr w:rsidR="00D35B78" w:rsidRPr="00947C67" w:rsidTr="00D35B78">
        <w:tc>
          <w:tcPr>
            <w:tcW w:w="1880" w:type="dxa"/>
          </w:tcPr>
          <w:p w:rsidR="00D35B78" w:rsidRPr="00947C67" w:rsidRDefault="00D35B78" w:rsidP="0098239F">
            <w:pPr>
              <w:jc w:val="center"/>
            </w:pPr>
            <w:r w:rsidRPr="00947C67">
              <w:t>2011 – 12</w:t>
            </w:r>
          </w:p>
        </w:tc>
        <w:tc>
          <w:tcPr>
            <w:tcW w:w="1960" w:type="dxa"/>
          </w:tcPr>
          <w:p w:rsidR="00D35B78" w:rsidRPr="00947C67" w:rsidRDefault="00D35B78" w:rsidP="0098239F">
            <w:pPr>
              <w:rPr>
                <w:color w:val="C00000"/>
              </w:rPr>
            </w:pPr>
            <w:r w:rsidRPr="00947C67">
              <w:t>Математика</w:t>
            </w:r>
          </w:p>
        </w:tc>
        <w:tc>
          <w:tcPr>
            <w:tcW w:w="1292" w:type="dxa"/>
          </w:tcPr>
          <w:p w:rsidR="00D35B78" w:rsidRPr="00947C67" w:rsidRDefault="00D35B78" w:rsidP="0098239F">
            <w:pPr>
              <w:jc w:val="center"/>
            </w:pPr>
            <w:r w:rsidRPr="00947C67">
              <w:t>43,9</w:t>
            </w:r>
          </w:p>
        </w:tc>
        <w:tc>
          <w:tcPr>
            <w:tcW w:w="1383" w:type="dxa"/>
          </w:tcPr>
          <w:p w:rsidR="00D35B78" w:rsidRPr="00947C67" w:rsidRDefault="00D35B78" w:rsidP="0098239F">
            <w:pPr>
              <w:jc w:val="center"/>
            </w:pPr>
            <w:r w:rsidRPr="00947C67">
              <w:t>46,5</w:t>
            </w:r>
          </w:p>
        </w:tc>
        <w:tc>
          <w:tcPr>
            <w:tcW w:w="1385" w:type="dxa"/>
          </w:tcPr>
          <w:p w:rsidR="00D35B78" w:rsidRPr="00947C67" w:rsidRDefault="00D35B78" w:rsidP="0098239F">
            <w:pPr>
              <w:jc w:val="center"/>
            </w:pPr>
            <w:r w:rsidRPr="00947C67">
              <w:t>-</w:t>
            </w:r>
          </w:p>
        </w:tc>
        <w:tc>
          <w:tcPr>
            <w:tcW w:w="1812" w:type="dxa"/>
            <w:shd w:val="clear" w:color="auto" w:fill="FFFF00"/>
          </w:tcPr>
          <w:p w:rsidR="00D35B78" w:rsidRPr="00947C67" w:rsidRDefault="00D35B78" w:rsidP="0098239F">
            <w:pPr>
              <w:jc w:val="center"/>
            </w:pPr>
            <w:r w:rsidRPr="00947C67">
              <w:t>44</w:t>
            </w:r>
          </w:p>
        </w:tc>
      </w:tr>
      <w:tr w:rsidR="00D35B78" w:rsidRPr="00947C67" w:rsidTr="00D35B78">
        <w:tc>
          <w:tcPr>
            <w:tcW w:w="1880" w:type="dxa"/>
          </w:tcPr>
          <w:p w:rsidR="00D35B78" w:rsidRPr="00947C67" w:rsidRDefault="00D35B78" w:rsidP="0098239F">
            <w:pPr>
              <w:jc w:val="center"/>
            </w:pPr>
            <w:r w:rsidRPr="00947C67">
              <w:t>2012 – 13</w:t>
            </w:r>
          </w:p>
        </w:tc>
        <w:tc>
          <w:tcPr>
            <w:tcW w:w="1960" w:type="dxa"/>
          </w:tcPr>
          <w:p w:rsidR="00D35B78" w:rsidRPr="00947C67" w:rsidRDefault="00D35B78" w:rsidP="0098239F">
            <w:r w:rsidRPr="00947C67">
              <w:t>Математика</w:t>
            </w:r>
          </w:p>
        </w:tc>
        <w:tc>
          <w:tcPr>
            <w:tcW w:w="1292" w:type="dxa"/>
          </w:tcPr>
          <w:p w:rsidR="00D35B78" w:rsidRPr="00947C67" w:rsidRDefault="00D35B78" w:rsidP="0098239F">
            <w:pPr>
              <w:jc w:val="center"/>
            </w:pPr>
            <w:r w:rsidRPr="00947C67">
              <w:t>44,8</w:t>
            </w:r>
          </w:p>
        </w:tc>
        <w:tc>
          <w:tcPr>
            <w:tcW w:w="1383" w:type="dxa"/>
          </w:tcPr>
          <w:p w:rsidR="00D35B78" w:rsidRPr="00947C67" w:rsidRDefault="00D35B78" w:rsidP="0098239F">
            <w:pPr>
              <w:jc w:val="center"/>
            </w:pPr>
            <w:r>
              <w:t>49,7</w:t>
            </w:r>
          </w:p>
        </w:tc>
        <w:tc>
          <w:tcPr>
            <w:tcW w:w="1385" w:type="dxa"/>
          </w:tcPr>
          <w:p w:rsidR="00D35B78" w:rsidRPr="00947C67" w:rsidRDefault="00D35B78" w:rsidP="0098239F">
            <w:pPr>
              <w:jc w:val="center"/>
            </w:pPr>
            <w:r>
              <w:t>-</w:t>
            </w:r>
          </w:p>
        </w:tc>
        <w:tc>
          <w:tcPr>
            <w:tcW w:w="1812" w:type="dxa"/>
            <w:shd w:val="clear" w:color="auto" w:fill="FFFF00"/>
          </w:tcPr>
          <w:p w:rsidR="00D35B78" w:rsidRPr="00947C67" w:rsidRDefault="00D35B78" w:rsidP="0098239F">
            <w:pPr>
              <w:jc w:val="center"/>
            </w:pPr>
            <w:r w:rsidRPr="00947C67">
              <w:t>50,9</w:t>
            </w:r>
          </w:p>
        </w:tc>
      </w:tr>
      <w:tr w:rsidR="00D35B78" w:rsidRPr="00947C67" w:rsidTr="00D35B78">
        <w:tc>
          <w:tcPr>
            <w:tcW w:w="1880" w:type="dxa"/>
          </w:tcPr>
          <w:p w:rsidR="00D35B78" w:rsidRPr="00947C67" w:rsidRDefault="00D35B78" w:rsidP="0098239F">
            <w:pPr>
              <w:jc w:val="center"/>
            </w:pPr>
            <w:r w:rsidRPr="00947C67">
              <w:t>2013 -  14</w:t>
            </w:r>
          </w:p>
        </w:tc>
        <w:tc>
          <w:tcPr>
            <w:tcW w:w="1960" w:type="dxa"/>
          </w:tcPr>
          <w:p w:rsidR="00D35B78" w:rsidRPr="00947C67" w:rsidRDefault="00D35B78" w:rsidP="0098239F">
            <w:r w:rsidRPr="00947C67">
              <w:t>Математика</w:t>
            </w:r>
          </w:p>
        </w:tc>
        <w:tc>
          <w:tcPr>
            <w:tcW w:w="1292" w:type="dxa"/>
          </w:tcPr>
          <w:p w:rsidR="00D35B78" w:rsidRPr="00947C67" w:rsidRDefault="00BA318D" w:rsidP="0098239F">
            <w:pPr>
              <w:jc w:val="center"/>
            </w:pPr>
            <w:r>
              <w:t>45,1</w:t>
            </w:r>
          </w:p>
        </w:tc>
        <w:tc>
          <w:tcPr>
            <w:tcW w:w="1383" w:type="dxa"/>
          </w:tcPr>
          <w:p w:rsidR="00D35B78" w:rsidRPr="00947C67" w:rsidRDefault="00D35B78" w:rsidP="0098239F">
            <w:pPr>
              <w:jc w:val="center"/>
            </w:pPr>
            <w:r>
              <w:t>48,8</w:t>
            </w:r>
          </w:p>
        </w:tc>
        <w:tc>
          <w:tcPr>
            <w:tcW w:w="1385" w:type="dxa"/>
          </w:tcPr>
          <w:p w:rsidR="00D35B78" w:rsidRPr="00947C67" w:rsidRDefault="00D35B78" w:rsidP="0098239F">
            <w:pPr>
              <w:jc w:val="center"/>
            </w:pPr>
            <w:r>
              <w:t>-</w:t>
            </w:r>
          </w:p>
        </w:tc>
        <w:tc>
          <w:tcPr>
            <w:tcW w:w="1812" w:type="dxa"/>
            <w:shd w:val="clear" w:color="auto" w:fill="FFFF00"/>
          </w:tcPr>
          <w:p w:rsidR="00D35B78" w:rsidRPr="00947C67" w:rsidRDefault="00D35B78" w:rsidP="0098239F">
            <w:pPr>
              <w:jc w:val="center"/>
            </w:pPr>
            <w:r w:rsidRPr="00947C67">
              <w:t>43,5</w:t>
            </w:r>
          </w:p>
        </w:tc>
      </w:tr>
      <w:tr w:rsidR="00D35B78" w:rsidRPr="00947C67" w:rsidTr="00D35B78">
        <w:tc>
          <w:tcPr>
            <w:tcW w:w="1880" w:type="dxa"/>
          </w:tcPr>
          <w:p w:rsidR="00D35B78" w:rsidRPr="00947C67" w:rsidRDefault="00D35B78" w:rsidP="0098239F">
            <w:pPr>
              <w:jc w:val="center"/>
            </w:pPr>
            <w:r w:rsidRPr="00947C67">
              <w:t>2014 – 15</w:t>
            </w:r>
          </w:p>
        </w:tc>
        <w:tc>
          <w:tcPr>
            <w:tcW w:w="1960" w:type="dxa"/>
          </w:tcPr>
          <w:p w:rsidR="00D35B78" w:rsidRPr="00947C67" w:rsidRDefault="00D35B78" w:rsidP="0098239F">
            <w:r w:rsidRPr="00947C67">
              <w:t>Математика</w:t>
            </w:r>
          </w:p>
        </w:tc>
        <w:tc>
          <w:tcPr>
            <w:tcW w:w="1292" w:type="dxa"/>
          </w:tcPr>
          <w:p w:rsidR="00D35B78" w:rsidRPr="00947C67" w:rsidRDefault="00D35B78" w:rsidP="0098239F">
            <w:pPr>
              <w:jc w:val="center"/>
            </w:pPr>
            <w:r>
              <w:t>49,5</w:t>
            </w:r>
          </w:p>
        </w:tc>
        <w:tc>
          <w:tcPr>
            <w:tcW w:w="1383" w:type="dxa"/>
          </w:tcPr>
          <w:p w:rsidR="00D35B78" w:rsidRPr="00947C67" w:rsidRDefault="00D35B78" w:rsidP="00D35B78">
            <w:pPr>
              <w:jc w:val="center"/>
            </w:pPr>
            <w:r>
              <w:t>51,4</w:t>
            </w:r>
          </w:p>
        </w:tc>
        <w:tc>
          <w:tcPr>
            <w:tcW w:w="1385" w:type="dxa"/>
          </w:tcPr>
          <w:p w:rsidR="00D35B78" w:rsidRPr="00947C67" w:rsidRDefault="00D35B78" w:rsidP="0098239F">
            <w:pPr>
              <w:jc w:val="center"/>
            </w:pPr>
            <w:r>
              <w:t>51,0</w:t>
            </w:r>
          </w:p>
        </w:tc>
        <w:tc>
          <w:tcPr>
            <w:tcW w:w="1812" w:type="dxa"/>
            <w:shd w:val="clear" w:color="auto" w:fill="FFFF00"/>
          </w:tcPr>
          <w:p w:rsidR="00D35B78" w:rsidRPr="00947C67" w:rsidRDefault="00D35B78" w:rsidP="00BA318D">
            <w:pPr>
              <w:jc w:val="center"/>
            </w:pPr>
            <w:r w:rsidRPr="00947C67">
              <w:t>5</w:t>
            </w:r>
            <w:r>
              <w:t>3,4</w:t>
            </w:r>
          </w:p>
        </w:tc>
      </w:tr>
      <w:tr w:rsidR="00D35B78" w:rsidRPr="00947C67" w:rsidTr="00D35B78">
        <w:tc>
          <w:tcPr>
            <w:tcW w:w="1880" w:type="dxa"/>
          </w:tcPr>
          <w:p w:rsidR="00D35B78" w:rsidRPr="00947C67" w:rsidRDefault="00BA318D" w:rsidP="0098239F">
            <w:pPr>
              <w:jc w:val="center"/>
            </w:pPr>
            <w:r>
              <w:lastRenderedPageBreak/>
              <w:t>2015 - 2016</w:t>
            </w:r>
          </w:p>
        </w:tc>
        <w:tc>
          <w:tcPr>
            <w:tcW w:w="1960" w:type="dxa"/>
          </w:tcPr>
          <w:p w:rsidR="00D35B78" w:rsidRPr="00947C67" w:rsidRDefault="00BA318D" w:rsidP="0098239F">
            <w:r w:rsidRPr="00947C67">
              <w:t>Математика</w:t>
            </w:r>
          </w:p>
        </w:tc>
        <w:tc>
          <w:tcPr>
            <w:tcW w:w="1292" w:type="dxa"/>
          </w:tcPr>
          <w:p w:rsidR="00D35B78" w:rsidRDefault="00D35B78" w:rsidP="0098239F">
            <w:pPr>
              <w:jc w:val="center"/>
            </w:pPr>
          </w:p>
        </w:tc>
        <w:tc>
          <w:tcPr>
            <w:tcW w:w="1383" w:type="dxa"/>
          </w:tcPr>
          <w:p w:rsidR="00D35B78" w:rsidRDefault="00D35B78" w:rsidP="0098239F">
            <w:pPr>
              <w:jc w:val="center"/>
            </w:pPr>
          </w:p>
        </w:tc>
        <w:tc>
          <w:tcPr>
            <w:tcW w:w="1385" w:type="dxa"/>
          </w:tcPr>
          <w:p w:rsidR="00D35B78" w:rsidRDefault="00D35B78" w:rsidP="0098239F">
            <w:pPr>
              <w:jc w:val="center"/>
            </w:pPr>
          </w:p>
        </w:tc>
        <w:tc>
          <w:tcPr>
            <w:tcW w:w="1812" w:type="dxa"/>
            <w:shd w:val="clear" w:color="auto" w:fill="FFFF00"/>
          </w:tcPr>
          <w:p w:rsidR="00D35B78" w:rsidRPr="00947C67" w:rsidRDefault="00BA318D" w:rsidP="0098239F">
            <w:pPr>
              <w:jc w:val="center"/>
            </w:pPr>
            <w:r>
              <w:t>50,7</w:t>
            </w:r>
          </w:p>
        </w:tc>
      </w:tr>
    </w:tbl>
    <w:p w:rsidR="00626D35" w:rsidRPr="00947C67" w:rsidRDefault="00626D35" w:rsidP="0098239F">
      <w:pPr>
        <w:jc w:val="center"/>
      </w:pPr>
    </w:p>
    <w:p w:rsidR="00626D35" w:rsidRDefault="00626D35" w:rsidP="0098239F">
      <w:pPr>
        <w:jc w:val="center"/>
        <w:rPr>
          <w:b/>
        </w:rPr>
      </w:pPr>
      <w:r w:rsidRPr="00947C67">
        <w:rPr>
          <w:b/>
        </w:rPr>
        <w:t>Средний балл, набранный учащимися по предметам по выбору</w:t>
      </w:r>
    </w:p>
    <w:p w:rsidR="005575D4" w:rsidRPr="00947C67" w:rsidRDefault="005575D4" w:rsidP="0098239F">
      <w:pPr>
        <w:jc w:val="center"/>
        <w:rPr>
          <w:b/>
        </w:rPr>
      </w:pPr>
    </w:p>
    <w:p w:rsidR="00626D35" w:rsidRPr="00947C67" w:rsidRDefault="00626D35" w:rsidP="0098239F">
      <w:pPr>
        <w:jc w:val="center"/>
        <w:rPr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5"/>
        <w:gridCol w:w="1158"/>
        <w:gridCol w:w="771"/>
        <w:gridCol w:w="783"/>
        <w:gridCol w:w="713"/>
        <w:gridCol w:w="851"/>
        <w:gridCol w:w="1029"/>
        <w:gridCol w:w="874"/>
        <w:gridCol w:w="898"/>
        <w:gridCol w:w="718"/>
        <w:gridCol w:w="1158"/>
      </w:tblGrid>
      <w:tr w:rsidR="00626D35" w:rsidRPr="00947C67" w:rsidTr="00AC6FB9">
        <w:trPr>
          <w:trHeight w:val="1641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626D35" w:rsidP="0098239F">
            <w:pPr>
              <w:jc w:val="center"/>
            </w:pPr>
            <w:proofErr w:type="spellStart"/>
            <w:r w:rsidRPr="00947C67">
              <w:t>Уч</w:t>
            </w:r>
            <w:proofErr w:type="spellEnd"/>
            <w:r w:rsidRPr="00947C67">
              <w:t>. год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0A50F2" w:rsidP="0098239F">
            <w:pPr>
              <w:jc w:val="center"/>
            </w:pPr>
            <w:r w:rsidRPr="00947C67">
              <w:t>Общество</w:t>
            </w:r>
          </w:p>
          <w:p w:rsidR="00626D35" w:rsidRPr="00947C67" w:rsidRDefault="00626D35" w:rsidP="0098239F">
            <w:pPr>
              <w:jc w:val="center"/>
            </w:pPr>
            <w:r w:rsidRPr="00947C67">
              <w:t>знание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626D35" w:rsidP="0098239F">
            <w:pPr>
              <w:jc w:val="center"/>
            </w:pPr>
            <w:r w:rsidRPr="00947C67">
              <w:t>Химия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626D35" w:rsidP="0098239F">
            <w:pPr>
              <w:jc w:val="center"/>
            </w:pPr>
            <w:r w:rsidRPr="00947C67">
              <w:t>История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626D35" w:rsidP="0098239F">
            <w:pPr>
              <w:jc w:val="center"/>
            </w:pPr>
            <w:r w:rsidRPr="00947C67"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626D35" w:rsidP="0098239F">
            <w:pPr>
              <w:jc w:val="center"/>
            </w:pPr>
            <w:r w:rsidRPr="00947C67">
              <w:t>Англ.</w:t>
            </w:r>
          </w:p>
          <w:p w:rsidR="00626D35" w:rsidRPr="00947C67" w:rsidRDefault="00626D35" w:rsidP="0098239F">
            <w:pPr>
              <w:jc w:val="center"/>
            </w:pPr>
            <w:r w:rsidRPr="00947C67">
              <w:t>язык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0A50F2" w:rsidP="0098239F">
            <w:pPr>
              <w:jc w:val="center"/>
            </w:pPr>
            <w:r w:rsidRPr="00947C67">
              <w:t>Француз</w:t>
            </w:r>
          </w:p>
          <w:p w:rsidR="00626D35" w:rsidRPr="00947C67" w:rsidRDefault="00626D35" w:rsidP="0098239F">
            <w:pPr>
              <w:jc w:val="center"/>
            </w:pPr>
            <w:r w:rsidRPr="00947C67">
              <w:t>язык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626D35" w:rsidP="0098239F">
            <w:pPr>
              <w:jc w:val="center"/>
            </w:pPr>
            <w:r w:rsidRPr="00947C67">
              <w:t>Литература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626D35" w:rsidP="0098239F">
            <w:pPr>
              <w:jc w:val="center"/>
            </w:pPr>
            <w:r w:rsidRPr="00947C67">
              <w:t>Биология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626D35" w:rsidP="0098239F">
            <w:pPr>
              <w:jc w:val="center"/>
            </w:pPr>
            <w:proofErr w:type="spellStart"/>
            <w:r w:rsidRPr="00947C67">
              <w:t>Информ</w:t>
            </w:r>
            <w:proofErr w:type="spellEnd"/>
          </w:p>
          <w:p w:rsidR="00626D35" w:rsidRPr="00947C67" w:rsidRDefault="00626D35" w:rsidP="0098239F">
            <w:pPr>
              <w:jc w:val="center"/>
            </w:pPr>
            <w:r w:rsidRPr="00947C67">
              <w:t>и ИКТ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626D35" w:rsidP="0098239F">
            <w:pPr>
              <w:jc w:val="center"/>
            </w:pPr>
            <w:r w:rsidRPr="00947C67">
              <w:t>Географ</w:t>
            </w:r>
          </w:p>
        </w:tc>
      </w:tr>
      <w:tr w:rsidR="00626D35" w:rsidRPr="00947C67" w:rsidTr="00AC6FB9">
        <w:trPr>
          <w:trHeight w:val="55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626D35" w:rsidP="0098239F">
            <w:pPr>
              <w:jc w:val="center"/>
            </w:pPr>
            <w:r w:rsidRPr="00947C67">
              <w:t>2009-10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626D35" w:rsidP="0098239F">
            <w:pPr>
              <w:jc w:val="center"/>
            </w:pPr>
            <w:r w:rsidRPr="00947C67">
              <w:t>54,0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626D35" w:rsidP="0098239F">
            <w:pPr>
              <w:jc w:val="center"/>
            </w:pPr>
            <w:r w:rsidRPr="00947C67">
              <w:t>54,0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626D35" w:rsidP="0098239F">
            <w:pPr>
              <w:jc w:val="center"/>
            </w:pPr>
            <w:r w:rsidRPr="00947C67">
              <w:t>39,0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626D35" w:rsidP="0098239F">
            <w:pPr>
              <w:jc w:val="center"/>
            </w:pPr>
            <w:r w:rsidRPr="00947C67"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626D35" w:rsidP="0098239F">
            <w:pPr>
              <w:jc w:val="center"/>
            </w:pPr>
            <w:r w:rsidRPr="00947C67">
              <w:t>71,0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626D35" w:rsidP="0098239F">
            <w:pPr>
              <w:jc w:val="center"/>
            </w:pPr>
            <w:r w:rsidRPr="00947C67">
              <w:t>62,0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626D35" w:rsidP="0098239F">
            <w:pPr>
              <w:jc w:val="center"/>
            </w:pPr>
            <w:r w:rsidRPr="00947C67">
              <w:t>74,0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626D35" w:rsidP="0098239F">
            <w:pPr>
              <w:jc w:val="center"/>
            </w:pPr>
            <w:r w:rsidRPr="00947C67">
              <w:t>56,0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626D35" w:rsidP="0098239F">
            <w:pPr>
              <w:jc w:val="center"/>
            </w:pPr>
            <w:r w:rsidRPr="00947C67">
              <w:t>72,0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626D35" w:rsidP="0098239F">
            <w:pPr>
              <w:jc w:val="center"/>
            </w:pPr>
            <w:r w:rsidRPr="00947C67">
              <w:t>-</w:t>
            </w:r>
          </w:p>
        </w:tc>
      </w:tr>
      <w:tr w:rsidR="00626D35" w:rsidRPr="00947C67" w:rsidTr="00AC6FB9">
        <w:trPr>
          <w:trHeight w:val="55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626D35" w:rsidP="0098239F">
            <w:pPr>
              <w:jc w:val="center"/>
            </w:pPr>
            <w:r w:rsidRPr="00947C67">
              <w:t>2010-11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626D35" w:rsidP="0098239F">
            <w:pPr>
              <w:jc w:val="center"/>
            </w:pPr>
            <w:r w:rsidRPr="00947C67">
              <w:t>55,1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626D35" w:rsidP="0098239F">
            <w:pPr>
              <w:jc w:val="center"/>
            </w:pPr>
            <w:r w:rsidRPr="00947C67">
              <w:t>64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626D35" w:rsidP="0098239F">
            <w:pPr>
              <w:jc w:val="center"/>
            </w:pPr>
            <w:r w:rsidRPr="00947C67">
              <w:t>42,0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626D35" w:rsidP="0098239F">
            <w:pPr>
              <w:jc w:val="center"/>
            </w:pPr>
            <w:r w:rsidRPr="00947C67">
              <w:t>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626D35" w:rsidP="0098239F">
            <w:pPr>
              <w:jc w:val="center"/>
            </w:pPr>
            <w:r w:rsidRPr="00947C67">
              <w:t>65,0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626D35" w:rsidP="0098239F">
            <w:pPr>
              <w:jc w:val="center"/>
            </w:pPr>
            <w:r w:rsidRPr="00947C67">
              <w:t>58,0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626D35" w:rsidP="0098239F">
            <w:pPr>
              <w:jc w:val="center"/>
            </w:pPr>
            <w:r w:rsidRPr="00947C67">
              <w:t>48,5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626D35" w:rsidP="0098239F">
            <w:pPr>
              <w:jc w:val="center"/>
            </w:pPr>
            <w:r w:rsidRPr="00947C67">
              <w:t>54,1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626D35" w:rsidP="0098239F">
            <w:pPr>
              <w:jc w:val="center"/>
            </w:pPr>
            <w:r w:rsidRPr="00947C67">
              <w:t>78,0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626D35" w:rsidP="0098239F">
            <w:pPr>
              <w:jc w:val="center"/>
            </w:pPr>
            <w:r w:rsidRPr="00947C67">
              <w:t>68,0</w:t>
            </w:r>
          </w:p>
        </w:tc>
      </w:tr>
      <w:tr w:rsidR="00D20964" w:rsidRPr="00947C67" w:rsidTr="00AC6FB9">
        <w:trPr>
          <w:trHeight w:val="27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4" w:rsidRPr="00947C67" w:rsidRDefault="00D20964" w:rsidP="0098239F">
            <w:pPr>
              <w:jc w:val="center"/>
            </w:pPr>
            <w:r w:rsidRPr="00947C67">
              <w:t>2011-12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4" w:rsidRPr="00947C67" w:rsidRDefault="00CC2465" w:rsidP="0098239F">
            <w:pPr>
              <w:jc w:val="center"/>
            </w:pPr>
            <w:r w:rsidRPr="00947C67">
              <w:t>5</w:t>
            </w:r>
            <w:r w:rsidR="001B53A8" w:rsidRPr="00947C67">
              <w:t>8,8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4" w:rsidRPr="00947C67" w:rsidRDefault="00D20964" w:rsidP="0098239F">
            <w:pPr>
              <w:jc w:val="center"/>
            </w:pPr>
            <w:r w:rsidRPr="00947C67">
              <w:t>55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4" w:rsidRPr="00947C67" w:rsidRDefault="00D20964" w:rsidP="0098239F">
            <w:pPr>
              <w:jc w:val="center"/>
            </w:pPr>
            <w:r w:rsidRPr="00947C67">
              <w:t>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4" w:rsidRPr="00947C67" w:rsidRDefault="00CC2465" w:rsidP="0098239F">
            <w:pPr>
              <w:jc w:val="center"/>
            </w:pPr>
            <w:r w:rsidRPr="00947C67">
              <w:t>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4" w:rsidRPr="00947C67" w:rsidRDefault="00D20964" w:rsidP="0098239F">
            <w:pPr>
              <w:jc w:val="center"/>
            </w:pPr>
            <w:r w:rsidRPr="00947C67">
              <w:t>82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4" w:rsidRPr="00947C67" w:rsidRDefault="00D20964" w:rsidP="0098239F">
            <w:pPr>
              <w:jc w:val="center"/>
            </w:pPr>
            <w:r w:rsidRPr="00947C67">
              <w:t>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4" w:rsidRPr="00947C67" w:rsidRDefault="001B53A8" w:rsidP="0098239F">
            <w:pPr>
              <w:jc w:val="center"/>
            </w:pPr>
            <w:r w:rsidRPr="00947C67">
              <w:t>59,3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4" w:rsidRPr="00947C67" w:rsidRDefault="00D20964" w:rsidP="0098239F">
            <w:pPr>
              <w:jc w:val="center"/>
            </w:pPr>
            <w:r w:rsidRPr="00947C67">
              <w:t>65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4" w:rsidRPr="00947C67" w:rsidRDefault="00D20964" w:rsidP="0098239F">
            <w:pPr>
              <w:jc w:val="center"/>
            </w:pPr>
            <w:r w:rsidRPr="00947C67">
              <w:t>76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4" w:rsidRPr="00947C67" w:rsidRDefault="00CC2465" w:rsidP="0098239F">
            <w:pPr>
              <w:jc w:val="center"/>
            </w:pPr>
            <w:r w:rsidRPr="00947C67">
              <w:t>59,8</w:t>
            </w:r>
          </w:p>
        </w:tc>
      </w:tr>
      <w:tr w:rsidR="00CC2465" w:rsidRPr="00947C67" w:rsidTr="00AC6FB9">
        <w:trPr>
          <w:trHeight w:val="27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5" w:rsidRPr="00947C67" w:rsidRDefault="00CC2465" w:rsidP="0098239F">
            <w:pPr>
              <w:jc w:val="center"/>
            </w:pPr>
            <w:r w:rsidRPr="00947C67">
              <w:t>2012-13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5" w:rsidRPr="00947C67" w:rsidRDefault="005525C1" w:rsidP="0098239F">
            <w:pPr>
              <w:jc w:val="center"/>
            </w:pPr>
            <w:r w:rsidRPr="00947C67">
              <w:t>61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5" w:rsidRPr="00947C67" w:rsidRDefault="00313CE5" w:rsidP="0098239F">
            <w:pPr>
              <w:jc w:val="center"/>
            </w:pPr>
            <w:r w:rsidRPr="00947C67">
              <w:t>63,5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5" w:rsidRPr="00947C67" w:rsidRDefault="007113B0" w:rsidP="0098239F">
            <w:pPr>
              <w:jc w:val="center"/>
            </w:pPr>
            <w:r w:rsidRPr="00947C67">
              <w:t>48,9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5" w:rsidRPr="00947C67" w:rsidRDefault="00D1763E" w:rsidP="0098239F">
            <w:pPr>
              <w:jc w:val="center"/>
            </w:pPr>
            <w:r w:rsidRPr="00947C67">
              <w:t>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5" w:rsidRPr="00947C67" w:rsidRDefault="00D1763E" w:rsidP="0098239F">
            <w:pPr>
              <w:jc w:val="center"/>
            </w:pPr>
            <w:r w:rsidRPr="00947C67">
              <w:t>83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5" w:rsidRPr="00947C67" w:rsidRDefault="00D1763E" w:rsidP="0098239F">
            <w:pPr>
              <w:jc w:val="center"/>
            </w:pPr>
            <w:r w:rsidRPr="00947C67">
              <w:t>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5" w:rsidRPr="00947C67" w:rsidRDefault="007113B0" w:rsidP="0098239F">
            <w:pPr>
              <w:jc w:val="center"/>
            </w:pPr>
            <w:r w:rsidRPr="00947C67"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5" w:rsidRPr="00947C67" w:rsidRDefault="007113B0" w:rsidP="0098239F">
            <w:pPr>
              <w:jc w:val="center"/>
            </w:pPr>
            <w:r w:rsidRPr="00947C67">
              <w:t>75,2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5" w:rsidRPr="00947C67" w:rsidRDefault="007113B0" w:rsidP="0098239F">
            <w:pPr>
              <w:jc w:val="center"/>
            </w:pPr>
            <w:r w:rsidRPr="00947C67">
              <w:t>83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5" w:rsidRPr="00947C67" w:rsidRDefault="00313CE5" w:rsidP="0098239F">
            <w:pPr>
              <w:jc w:val="center"/>
            </w:pPr>
            <w:r w:rsidRPr="00947C67">
              <w:t>82,5</w:t>
            </w:r>
          </w:p>
        </w:tc>
      </w:tr>
      <w:tr w:rsidR="00626D35" w:rsidRPr="00947C67" w:rsidTr="00AC6FB9">
        <w:trPr>
          <w:trHeight w:val="55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0A50F2" w:rsidP="0098239F">
            <w:pPr>
              <w:jc w:val="center"/>
            </w:pPr>
            <w:r w:rsidRPr="00947C67">
              <w:t xml:space="preserve">2013 </w:t>
            </w:r>
            <w:r w:rsidR="004D4D43" w:rsidRPr="00947C67">
              <w:t>–</w:t>
            </w:r>
            <w:r w:rsidRPr="00947C67">
              <w:t xml:space="preserve"> 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0A50F2" w:rsidP="0098239F">
            <w:pPr>
              <w:jc w:val="center"/>
            </w:pPr>
            <w:r w:rsidRPr="00947C67">
              <w:t>57,4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0A50F2" w:rsidP="0098239F">
            <w:pPr>
              <w:jc w:val="center"/>
            </w:pPr>
            <w:r w:rsidRPr="00947C67">
              <w:t>74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0A50F2" w:rsidP="0098239F">
            <w:pPr>
              <w:jc w:val="center"/>
            </w:pPr>
            <w:r w:rsidRPr="00947C67">
              <w:t>58,4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0A50F2" w:rsidP="0098239F">
            <w:pPr>
              <w:jc w:val="center"/>
            </w:pPr>
            <w:r w:rsidRPr="00947C67"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0A50F2" w:rsidP="0098239F">
            <w:pPr>
              <w:jc w:val="center"/>
            </w:pPr>
            <w:r w:rsidRPr="00947C67">
              <w:t>58,5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0A50F2" w:rsidP="0098239F">
            <w:pPr>
              <w:jc w:val="center"/>
            </w:pPr>
            <w:r w:rsidRPr="00947C67">
              <w:t>70,2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0A50F2" w:rsidP="0098239F">
            <w:pPr>
              <w:jc w:val="center"/>
            </w:pPr>
            <w:r w:rsidRPr="00947C67">
              <w:t>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0A50F2" w:rsidP="0098239F">
            <w:pPr>
              <w:jc w:val="center"/>
            </w:pPr>
            <w:r w:rsidRPr="00947C67">
              <w:t>61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0A50F2" w:rsidP="0098239F">
            <w:pPr>
              <w:jc w:val="center"/>
            </w:pPr>
            <w:r w:rsidRPr="00947C67">
              <w:t>64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35" w:rsidRPr="00947C67" w:rsidRDefault="000A50F2" w:rsidP="0098239F">
            <w:pPr>
              <w:jc w:val="center"/>
            </w:pPr>
            <w:r w:rsidRPr="00947C67">
              <w:t>-</w:t>
            </w:r>
          </w:p>
        </w:tc>
      </w:tr>
      <w:tr w:rsidR="00BA318D" w:rsidRPr="00947C67" w:rsidTr="00AC6FB9">
        <w:trPr>
          <w:trHeight w:val="55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</w:tcPr>
          <w:p w:rsidR="004D4D43" w:rsidRPr="00947C67" w:rsidRDefault="004D4D43" w:rsidP="0098239F">
            <w:pPr>
              <w:jc w:val="center"/>
            </w:pPr>
            <w:r w:rsidRPr="00947C67">
              <w:t xml:space="preserve">2014 – 15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</w:tcPr>
          <w:p w:rsidR="004D4D43" w:rsidRPr="00947C67" w:rsidRDefault="004D4D43" w:rsidP="0098239F">
            <w:pPr>
              <w:jc w:val="center"/>
            </w:pPr>
            <w:r w:rsidRPr="00947C67">
              <w:t>60,35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</w:tcPr>
          <w:p w:rsidR="004D4D43" w:rsidRPr="00947C67" w:rsidRDefault="004D4D43" w:rsidP="0098239F">
            <w:pPr>
              <w:jc w:val="center"/>
            </w:pPr>
            <w:r w:rsidRPr="00947C67">
              <w:t>76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</w:tcPr>
          <w:p w:rsidR="004D4D43" w:rsidRPr="00947C67" w:rsidRDefault="00AA3F19" w:rsidP="0098239F">
            <w:pPr>
              <w:jc w:val="center"/>
            </w:pPr>
            <w:r>
              <w:t>61,36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</w:tcPr>
          <w:p w:rsidR="004D4D43" w:rsidRPr="00947C67" w:rsidRDefault="002F7CCC" w:rsidP="0098239F">
            <w:pPr>
              <w:jc w:val="center"/>
            </w:pPr>
            <w:r w:rsidRPr="00947C67">
              <w:t>50,57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</w:tcPr>
          <w:p w:rsidR="004D4D43" w:rsidRPr="00947C67" w:rsidRDefault="009D6E93" w:rsidP="0098239F">
            <w:pPr>
              <w:jc w:val="center"/>
            </w:pPr>
            <w:r w:rsidRPr="00947C67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</w:tcPr>
          <w:p w:rsidR="004D4D43" w:rsidRPr="00947C67" w:rsidRDefault="00AA3F19" w:rsidP="0098239F">
            <w:pPr>
              <w:jc w:val="center"/>
            </w:pPr>
            <w:r>
              <w:t>63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</w:tcPr>
          <w:p w:rsidR="004D4D43" w:rsidRPr="00947C67" w:rsidRDefault="009D6E93" w:rsidP="0098239F">
            <w:pPr>
              <w:jc w:val="center"/>
            </w:pPr>
            <w:r w:rsidRPr="00947C67"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</w:tcPr>
          <w:p w:rsidR="004D4D43" w:rsidRPr="00947C67" w:rsidRDefault="00AA3F19" w:rsidP="0098239F">
            <w:pPr>
              <w:jc w:val="center"/>
            </w:pPr>
            <w:r>
              <w:t>39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</w:tcPr>
          <w:p w:rsidR="004D4D43" w:rsidRPr="00947C67" w:rsidRDefault="00AA3F19" w:rsidP="0098239F">
            <w:pPr>
              <w:jc w:val="center"/>
            </w:pPr>
            <w:r>
              <w:t>64,14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</w:tcPr>
          <w:p w:rsidR="004D4D43" w:rsidRPr="00947C67" w:rsidRDefault="009D6E93" w:rsidP="0098239F">
            <w:pPr>
              <w:jc w:val="center"/>
            </w:pPr>
            <w:r w:rsidRPr="00947C67">
              <w:t>65</w:t>
            </w:r>
          </w:p>
        </w:tc>
      </w:tr>
      <w:tr w:rsidR="00947C67" w:rsidRPr="00947C67" w:rsidTr="00AC6FB9">
        <w:trPr>
          <w:trHeight w:val="541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7" w:rsidRPr="00947C67" w:rsidRDefault="00947C67" w:rsidP="0098239F">
            <w:pPr>
              <w:jc w:val="center"/>
            </w:pPr>
            <w:r>
              <w:t>11А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7" w:rsidRPr="00947C67" w:rsidRDefault="00947C67" w:rsidP="0098239F">
            <w:pPr>
              <w:jc w:val="center"/>
            </w:pPr>
            <w:r>
              <w:t>60,8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7" w:rsidRPr="00947C67" w:rsidRDefault="00947C67" w:rsidP="0098239F">
            <w:pPr>
              <w:jc w:val="center"/>
            </w:pPr>
            <w:r>
              <w:t>76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7" w:rsidRPr="00947C67" w:rsidRDefault="00AA3F19" w:rsidP="0098239F">
            <w:pPr>
              <w:jc w:val="center"/>
            </w:pPr>
            <w:r>
              <w:t>59,5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7" w:rsidRPr="00947C67" w:rsidRDefault="00947C67" w:rsidP="0098239F">
            <w:pPr>
              <w:jc w:val="center"/>
            </w:pPr>
            <w: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7" w:rsidRPr="00947C67" w:rsidRDefault="00947C67" w:rsidP="0098239F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7" w:rsidRPr="00947C67" w:rsidRDefault="00AA3F19" w:rsidP="0098239F">
            <w:pPr>
              <w:jc w:val="center"/>
            </w:pPr>
            <w:r>
              <w:t>63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7" w:rsidRPr="00947C67" w:rsidRDefault="00947C67" w:rsidP="0098239F">
            <w:pPr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7" w:rsidRPr="00947C67" w:rsidRDefault="00AA3F19" w:rsidP="0098239F">
            <w:pPr>
              <w:jc w:val="center"/>
            </w:pPr>
            <w:r>
              <w:t>76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7" w:rsidRPr="00947C67" w:rsidRDefault="00AA3F19" w:rsidP="0098239F">
            <w:pPr>
              <w:jc w:val="center"/>
            </w:pPr>
            <w:r>
              <w:t>52,75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7" w:rsidRPr="00947C67" w:rsidRDefault="00947C67" w:rsidP="0098239F">
            <w:pPr>
              <w:jc w:val="center"/>
            </w:pPr>
            <w:r>
              <w:t>-</w:t>
            </w:r>
          </w:p>
        </w:tc>
      </w:tr>
      <w:tr w:rsidR="00947C67" w:rsidRPr="00947C67" w:rsidTr="00AC6FB9">
        <w:trPr>
          <w:trHeight w:val="27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7" w:rsidRPr="00947C67" w:rsidRDefault="00947C67" w:rsidP="0098239F">
            <w:pPr>
              <w:jc w:val="center"/>
            </w:pPr>
            <w:r>
              <w:t>11Б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7" w:rsidRPr="00947C67" w:rsidRDefault="00947C67" w:rsidP="0098239F">
            <w:pPr>
              <w:jc w:val="center"/>
            </w:pPr>
            <w:r>
              <w:t>59,8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7" w:rsidRPr="00947C67" w:rsidRDefault="00947C67" w:rsidP="0098239F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7" w:rsidRPr="00947C67" w:rsidRDefault="00AA3F19" w:rsidP="0098239F">
            <w:pPr>
              <w:jc w:val="center"/>
            </w:pPr>
            <w:r>
              <w:t>63,6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7" w:rsidRPr="00947C67" w:rsidRDefault="00947C67" w:rsidP="0098239F">
            <w:pPr>
              <w:jc w:val="center"/>
            </w:pPr>
            <w: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7" w:rsidRPr="00947C67" w:rsidRDefault="00947C67" w:rsidP="0098239F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7" w:rsidRPr="00947C67" w:rsidRDefault="00947C67" w:rsidP="0098239F">
            <w:pPr>
              <w:jc w:val="center"/>
            </w:pPr>
            <w: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7" w:rsidRPr="00947C67" w:rsidRDefault="00947C67" w:rsidP="0098239F">
            <w:pPr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7" w:rsidRPr="00947C67" w:rsidRDefault="00AA3F19" w:rsidP="0098239F">
            <w:pPr>
              <w:jc w:val="center"/>
            </w:pPr>
            <w:r>
              <w:t>35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7" w:rsidRPr="00947C67" w:rsidRDefault="00AA3F19" w:rsidP="0098239F">
            <w:pPr>
              <w:jc w:val="center"/>
            </w:pPr>
            <w:r>
              <w:t>66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7" w:rsidRPr="00947C67" w:rsidRDefault="00947C67" w:rsidP="0098239F">
            <w:pPr>
              <w:jc w:val="center"/>
            </w:pPr>
            <w:r>
              <w:t>65</w:t>
            </w:r>
          </w:p>
        </w:tc>
      </w:tr>
      <w:tr w:rsidR="00BA318D" w:rsidRPr="00947C67" w:rsidTr="00AC6FB9">
        <w:trPr>
          <w:trHeight w:val="27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BA318D" w:rsidRDefault="00BA318D" w:rsidP="0098239F">
            <w:pPr>
              <w:jc w:val="center"/>
            </w:pPr>
            <w:r>
              <w:t>2015 - 2016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BA318D" w:rsidRDefault="00BA318D" w:rsidP="0098239F">
            <w:pPr>
              <w:jc w:val="center"/>
            </w:pPr>
            <w:r>
              <w:t>60,29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BA318D" w:rsidRDefault="004928E1" w:rsidP="0098239F">
            <w:pPr>
              <w:jc w:val="center"/>
            </w:pPr>
            <w:r>
              <w:t>62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BA318D" w:rsidRDefault="00BA318D" w:rsidP="0098239F">
            <w:pPr>
              <w:jc w:val="center"/>
            </w:pPr>
            <w:r>
              <w:t>53,5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BA318D" w:rsidRPr="004928E1" w:rsidRDefault="004928E1" w:rsidP="0098239F">
            <w:pPr>
              <w:jc w:val="center"/>
              <w:rPr>
                <w:b/>
                <w:sz w:val="28"/>
                <w:szCs w:val="28"/>
              </w:rPr>
            </w:pPr>
            <w:r w:rsidRPr="004928E1">
              <w:rPr>
                <w:b/>
                <w:sz w:val="28"/>
                <w:szCs w:val="28"/>
              </w:rPr>
              <w:t>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BA318D" w:rsidRDefault="00BA318D" w:rsidP="0098239F">
            <w:pPr>
              <w:jc w:val="center"/>
            </w:pPr>
            <w:r>
              <w:t>89,66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BA318D" w:rsidRPr="00E35EA2" w:rsidRDefault="00B901AC" w:rsidP="0098239F">
            <w:pPr>
              <w:jc w:val="center"/>
              <w:rPr>
                <w:b/>
                <w:sz w:val="28"/>
                <w:szCs w:val="28"/>
              </w:rPr>
            </w:pPr>
            <w:r w:rsidRPr="00E35EA2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BA318D" w:rsidRPr="00E35EA2" w:rsidRDefault="00B901AC" w:rsidP="0098239F">
            <w:pPr>
              <w:jc w:val="center"/>
              <w:rPr>
                <w:b/>
                <w:sz w:val="28"/>
                <w:szCs w:val="28"/>
              </w:rPr>
            </w:pPr>
            <w:r w:rsidRPr="00E35EA2">
              <w:rPr>
                <w:b/>
                <w:sz w:val="28"/>
                <w:szCs w:val="28"/>
              </w:rPr>
              <w:t>73,6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BA318D" w:rsidRDefault="00B901AC" w:rsidP="0098239F">
            <w:pPr>
              <w:jc w:val="center"/>
            </w:pPr>
            <w:r>
              <w:t>50,5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BA318D" w:rsidRDefault="00B901AC" w:rsidP="0098239F">
            <w:pPr>
              <w:jc w:val="center"/>
            </w:pPr>
            <w:r>
              <w:t>46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BA318D" w:rsidRDefault="00B901AC" w:rsidP="0098239F">
            <w:pPr>
              <w:jc w:val="center"/>
            </w:pPr>
            <w:r>
              <w:t>63,25</w:t>
            </w:r>
          </w:p>
        </w:tc>
      </w:tr>
      <w:tr w:rsidR="00BA318D" w:rsidRPr="00947C67" w:rsidTr="00AC6FB9">
        <w:trPr>
          <w:trHeight w:val="27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8D" w:rsidRPr="00947C67" w:rsidRDefault="00BA318D" w:rsidP="00253106">
            <w:pPr>
              <w:jc w:val="center"/>
            </w:pPr>
            <w:r>
              <w:t>11А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8D" w:rsidRDefault="00BA318D" w:rsidP="0098239F">
            <w:pPr>
              <w:jc w:val="center"/>
            </w:pPr>
            <w:r>
              <w:t>66,16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8D" w:rsidRDefault="004928E1" w:rsidP="0098239F">
            <w:pPr>
              <w:jc w:val="center"/>
            </w:pPr>
            <w:r>
              <w:t>62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8D" w:rsidRDefault="00BA318D" w:rsidP="0098239F">
            <w:pPr>
              <w:jc w:val="center"/>
            </w:pPr>
            <w:r>
              <w:t>64,75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8D" w:rsidRDefault="004928E1" w:rsidP="0098239F">
            <w:pPr>
              <w:jc w:val="center"/>
            </w:pPr>
            <w: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8D" w:rsidRDefault="00BA318D" w:rsidP="0098239F">
            <w:pPr>
              <w:jc w:val="center"/>
            </w:pPr>
            <w:r>
              <w:t>89,66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8D" w:rsidRDefault="00B901AC" w:rsidP="0098239F">
            <w:pPr>
              <w:jc w:val="center"/>
            </w:pPr>
            <w:r>
              <w:t>81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8D" w:rsidRDefault="00B901AC" w:rsidP="0098239F">
            <w:pPr>
              <w:jc w:val="center"/>
            </w:pPr>
            <w:r>
              <w:t>73,6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8D" w:rsidRDefault="00B901AC" w:rsidP="0098239F">
            <w:pPr>
              <w:jc w:val="center"/>
            </w:pPr>
            <w:r>
              <w:t>64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8D" w:rsidRDefault="00B901AC" w:rsidP="0098239F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8D" w:rsidRDefault="00B901AC" w:rsidP="0098239F">
            <w:pPr>
              <w:jc w:val="center"/>
            </w:pPr>
            <w:r>
              <w:t>63,0</w:t>
            </w:r>
          </w:p>
        </w:tc>
      </w:tr>
      <w:tr w:rsidR="00BA318D" w:rsidRPr="00947C67" w:rsidTr="00AC6FB9">
        <w:trPr>
          <w:trHeight w:val="27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8D" w:rsidRPr="00947C67" w:rsidRDefault="00BA318D" w:rsidP="00253106">
            <w:pPr>
              <w:jc w:val="center"/>
            </w:pPr>
            <w:r>
              <w:t>11Б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8D" w:rsidRDefault="00BA318D" w:rsidP="0098239F">
            <w:pPr>
              <w:jc w:val="center"/>
            </w:pPr>
            <w:r>
              <w:t>57,09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8D" w:rsidRDefault="004928E1" w:rsidP="0098239F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8D" w:rsidRDefault="00BA318D" w:rsidP="0098239F">
            <w:pPr>
              <w:jc w:val="center"/>
            </w:pPr>
            <w:r>
              <w:t>42,25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8D" w:rsidRDefault="004928E1" w:rsidP="0098239F">
            <w:pPr>
              <w:jc w:val="center"/>
            </w:pPr>
            <w: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8D" w:rsidRDefault="00BA318D" w:rsidP="0098239F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8D" w:rsidRDefault="00B901AC" w:rsidP="0098239F">
            <w:pPr>
              <w:jc w:val="center"/>
            </w:pPr>
            <w: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8D" w:rsidRDefault="00B901AC" w:rsidP="0098239F">
            <w:pPr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8D" w:rsidRDefault="00B901AC" w:rsidP="0098239F">
            <w:pPr>
              <w:jc w:val="center"/>
            </w:pPr>
            <w:r>
              <w:t>37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8D" w:rsidRDefault="00B901AC" w:rsidP="0098239F">
            <w:pPr>
              <w:jc w:val="center"/>
            </w:pPr>
            <w:r>
              <w:t>46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8D" w:rsidRDefault="00B901AC" w:rsidP="0098239F">
            <w:pPr>
              <w:jc w:val="center"/>
            </w:pPr>
            <w:r>
              <w:t>63,5</w:t>
            </w:r>
          </w:p>
        </w:tc>
      </w:tr>
    </w:tbl>
    <w:p w:rsidR="00626D35" w:rsidRDefault="00626D35" w:rsidP="0098239F"/>
    <w:p w:rsidR="005575D4" w:rsidRDefault="005575D4" w:rsidP="0098239F"/>
    <w:p w:rsidR="005575D4" w:rsidRDefault="005575D4" w:rsidP="0098239F"/>
    <w:p w:rsidR="005575D4" w:rsidRDefault="005575D4" w:rsidP="005575D4">
      <w:pPr>
        <w:jc w:val="center"/>
        <w:rPr>
          <w:b/>
        </w:rPr>
      </w:pPr>
      <w:r>
        <w:rPr>
          <w:b/>
        </w:rPr>
        <w:t xml:space="preserve">Средний балл, </w:t>
      </w:r>
      <w:r w:rsidRPr="00947C67">
        <w:rPr>
          <w:b/>
        </w:rPr>
        <w:t>набранный учащимися по предметам по выбору</w:t>
      </w:r>
      <w:r>
        <w:rPr>
          <w:b/>
        </w:rPr>
        <w:t xml:space="preserve"> в сравнение со средним баллом по Краснодарскому краю и городу Краснодару</w:t>
      </w:r>
    </w:p>
    <w:p w:rsidR="005575D4" w:rsidRPr="00947C67" w:rsidRDefault="005575D4" w:rsidP="0098239F"/>
    <w:tbl>
      <w:tblPr>
        <w:tblW w:w="10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2261"/>
        <w:gridCol w:w="1055"/>
        <w:gridCol w:w="1055"/>
        <w:gridCol w:w="904"/>
        <w:gridCol w:w="754"/>
        <w:gridCol w:w="754"/>
        <w:gridCol w:w="905"/>
        <w:gridCol w:w="904"/>
        <w:gridCol w:w="904"/>
        <w:gridCol w:w="754"/>
      </w:tblGrid>
      <w:tr w:rsidR="00F65F77" w:rsidRPr="00CE7261" w:rsidTr="00020336">
        <w:trPr>
          <w:trHeight w:val="595"/>
        </w:trPr>
        <w:tc>
          <w:tcPr>
            <w:tcW w:w="2261" w:type="dxa"/>
            <w:shd w:val="clear" w:color="auto" w:fill="auto"/>
            <w:hideMark/>
          </w:tcPr>
          <w:p w:rsidR="00F65F77" w:rsidRPr="00CE7261" w:rsidRDefault="00F65F77"/>
        </w:tc>
        <w:tc>
          <w:tcPr>
            <w:tcW w:w="1055" w:type="dxa"/>
            <w:shd w:val="clear" w:color="auto" w:fill="E7DCE8"/>
          </w:tcPr>
          <w:p w:rsidR="00F65F77" w:rsidRDefault="00F65F77" w:rsidP="00F65F77">
            <w:pPr>
              <w:pStyle w:val="a8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КК</w:t>
            </w:r>
          </w:p>
          <w:p w:rsidR="00F65F77" w:rsidRDefault="00F65F77" w:rsidP="00F65F77">
            <w:pPr>
              <w:pStyle w:val="a8"/>
              <w:spacing w:before="0" w:beforeAutospacing="0" w:after="0" w:afterAutospacing="0"/>
              <w:rPr>
                <w:bCs/>
                <w:kern w:val="24"/>
              </w:rPr>
            </w:pPr>
            <w:r w:rsidRPr="00CE7261">
              <w:rPr>
                <w:bCs/>
                <w:kern w:val="24"/>
              </w:rPr>
              <w:t>201</w:t>
            </w:r>
            <w:r>
              <w:rPr>
                <w:bCs/>
                <w:kern w:val="24"/>
              </w:rPr>
              <w:t>6</w:t>
            </w:r>
          </w:p>
        </w:tc>
        <w:tc>
          <w:tcPr>
            <w:tcW w:w="1055" w:type="dxa"/>
            <w:shd w:val="clear" w:color="auto" w:fill="auto"/>
          </w:tcPr>
          <w:p w:rsidR="00F65F77" w:rsidRDefault="00F65F77">
            <w:pPr>
              <w:pStyle w:val="a8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КК</w:t>
            </w:r>
          </w:p>
          <w:p w:rsidR="00F65F77" w:rsidRPr="00CE7261" w:rsidRDefault="00F65F77" w:rsidP="00F65F77">
            <w:pPr>
              <w:pStyle w:val="a8"/>
              <w:spacing w:before="0" w:beforeAutospacing="0" w:after="0" w:afterAutospacing="0"/>
              <w:rPr>
                <w:bCs/>
                <w:kern w:val="24"/>
              </w:rPr>
            </w:pPr>
            <w:r w:rsidRPr="00CE7261">
              <w:rPr>
                <w:bCs/>
                <w:kern w:val="24"/>
              </w:rPr>
              <w:t>201</w:t>
            </w:r>
            <w:r>
              <w:rPr>
                <w:bCs/>
                <w:kern w:val="24"/>
              </w:rPr>
              <w:t>5</w:t>
            </w:r>
          </w:p>
        </w:tc>
        <w:tc>
          <w:tcPr>
            <w:tcW w:w="904" w:type="dxa"/>
            <w:shd w:val="clear" w:color="auto" w:fill="auto"/>
            <w:hideMark/>
          </w:tcPr>
          <w:p w:rsidR="00F65F77" w:rsidRDefault="00F65F77">
            <w:pPr>
              <w:pStyle w:val="a8"/>
              <w:spacing w:before="0" w:beforeAutospacing="0" w:after="0" w:afterAutospacing="0"/>
            </w:pPr>
            <w:r>
              <w:t>КК</w:t>
            </w:r>
          </w:p>
          <w:p w:rsidR="00F65F77" w:rsidRPr="00CE7261" w:rsidRDefault="00F65F77">
            <w:pPr>
              <w:pStyle w:val="a8"/>
              <w:spacing w:before="0" w:beforeAutospacing="0" w:after="0" w:afterAutospacing="0"/>
            </w:pPr>
            <w:r>
              <w:t>2014</w:t>
            </w:r>
          </w:p>
        </w:tc>
        <w:tc>
          <w:tcPr>
            <w:tcW w:w="754" w:type="dxa"/>
            <w:shd w:val="clear" w:color="auto" w:fill="E7DCE8"/>
          </w:tcPr>
          <w:p w:rsidR="00F65F77" w:rsidRPr="00CE7261" w:rsidRDefault="00F65F77" w:rsidP="00253106">
            <w:pPr>
              <w:pStyle w:val="a8"/>
              <w:spacing w:before="0" w:beforeAutospacing="0" w:after="0" w:afterAutospacing="0"/>
              <w:rPr>
                <w:bCs/>
                <w:kern w:val="24"/>
              </w:rPr>
            </w:pPr>
            <w:proofErr w:type="spellStart"/>
            <w:r>
              <w:rPr>
                <w:bCs/>
                <w:kern w:val="24"/>
              </w:rPr>
              <w:t>г</w:t>
            </w:r>
            <w:proofErr w:type="gramStart"/>
            <w:r>
              <w:rPr>
                <w:bCs/>
                <w:kern w:val="24"/>
              </w:rPr>
              <w:t>.</w:t>
            </w:r>
            <w:r w:rsidRPr="00CE7261">
              <w:rPr>
                <w:bCs/>
                <w:kern w:val="24"/>
              </w:rPr>
              <w:t>К</w:t>
            </w:r>
            <w:proofErr w:type="gramEnd"/>
            <w:r w:rsidRPr="00CE7261">
              <w:rPr>
                <w:bCs/>
                <w:kern w:val="24"/>
              </w:rPr>
              <w:t>р</w:t>
            </w:r>
            <w:proofErr w:type="spellEnd"/>
          </w:p>
          <w:p w:rsidR="00F65F77" w:rsidRPr="00CE7261" w:rsidRDefault="00F65F77" w:rsidP="00253106">
            <w:pPr>
              <w:pStyle w:val="a8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2016</w:t>
            </w:r>
          </w:p>
        </w:tc>
        <w:tc>
          <w:tcPr>
            <w:tcW w:w="754" w:type="dxa"/>
            <w:shd w:val="clear" w:color="auto" w:fill="auto"/>
          </w:tcPr>
          <w:p w:rsidR="00F65F77" w:rsidRPr="00CE7261" w:rsidRDefault="00F65F77">
            <w:pPr>
              <w:pStyle w:val="a8"/>
              <w:spacing w:before="0" w:beforeAutospacing="0" w:after="0" w:afterAutospacing="0"/>
              <w:rPr>
                <w:bCs/>
                <w:kern w:val="24"/>
              </w:rPr>
            </w:pPr>
            <w:proofErr w:type="spellStart"/>
            <w:r>
              <w:rPr>
                <w:bCs/>
                <w:kern w:val="24"/>
              </w:rPr>
              <w:t>г</w:t>
            </w:r>
            <w:proofErr w:type="gramStart"/>
            <w:r>
              <w:rPr>
                <w:bCs/>
                <w:kern w:val="24"/>
              </w:rPr>
              <w:t>.</w:t>
            </w:r>
            <w:r w:rsidRPr="00CE7261">
              <w:rPr>
                <w:bCs/>
                <w:kern w:val="24"/>
              </w:rPr>
              <w:t>К</w:t>
            </w:r>
            <w:proofErr w:type="gramEnd"/>
            <w:r w:rsidRPr="00CE7261">
              <w:rPr>
                <w:bCs/>
                <w:kern w:val="24"/>
              </w:rPr>
              <w:t>р</w:t>
            </w:r>
            <w:proofErr w:type="spellEnd"/>
          </w:p>
          <w:p w:rsidR="00F65F77" w:rsidRPr="00CE7261" w:rsidRDefault="00F65F77">
            <w:pPr>
              <w:pStyle w:val="a8"/>
              <w:spacing w:before="0" w:beforeAutospacing="0" w:after="0" w:afterAutospacing="0"/>
              <w:rPr>
                <w:bCs/>
                <w:kern w:val="24"/>
              </w:rPr>
            </w:pPr>
            <w:r w:rsidRPr="00CE7261">
              <w:rPr>
                <w:bCs/>
                <w:kern w:val="24"/>
              </w:rPr>
              <w:t>2015</w:t>
            </w:r>
          </w:p>
        </w:tc>
        <w:tc>
          <w:tcPr>
            <w:tcW w:w="905" w:type="dxa"/>
            <w:shd w:val="clear" w:color="auto" w:fill="auto"/>
            <w:hideMark/>
          </w:tcPr>
          <w:p w:rsidR="00F65F77" w:rsidRPr="00CE7261" w:rsidRDefault="00F65F77" w:rsidP="00F65F77">
            <w:pPr>
              <w:pStyle w:val="a8"/>
              <w:spacing w:before="0" w:beforeAutospacing="0" w:after="0" w:afterAutospacing="0"/>
              <w:rPr>
                <w:bCs/>
                <w:kern w:val="24"/>
              </w:rPr>
            </w:pPr>
            <w:proofErr w:type="spellStart"/>
            <w:r>
              <w:rPr>
                <w:bCs/>
                <w:kern w:val="24"/>
              </w:rPr>
              <w:t>г</w:t>
            </w:r>
            <w:proofErr w:type="gramStart"/>
            <w:r>
              <w:rPr>
                <w:bCs/>
                <w:kern w:val="24"/>
              </w:rPr>
              <w:t>.</w:t>
            </w:r>
            <w:r w:rsidRPr="00CE7261">
              <w:rPr>
                <w:bCs/>
                <w:kern w:val="24"/>
              </w:rPr>
              <w:t>К</w:t>
            </w:r>
            <w:proofErr w:type="gramEnd"/>
            <w:r w:rsidRPr="00CE7261">
              <w:rPr>
                <w:bCs/>
                <w:kern w:val="24"/>
              </w:rPr>
              <w:t>р</w:t>
            </w:r>
            <w:proofErr w:type="spellEnd"/>
          </w:p>
          <w:p w:rsidR="00F65F77" w:rsidRPr="00CE7261" w:rsidRDefault="00F65F77">
            <w:pPr>
              <w:pStyle w:val="a8"/>
              <w:spacing w:before="0" w:beforeAutospacing="0" w:after="0" w:afterAutospacing="0"/>
            </w:pPr>
            <w:r>
              <w:t>2014</w:t>
            </w:r>
          </w:p>
        </w:tc>
        <w:tc>
          <w:tcPr>
            <w:tcW w:w="904" w:type="dxa"/>
            <w:shd w:val="clear" w:color="auto" w:fill="D9C1D0"/>
          </w:tcPr>
          <w:p w:rsidR="00F65F77" w:rsidRPr="00CE7261" w:rsidRDefault="00F65F77" w:rsidP="00F65F77">
            <w:pPr>
              <w:pStyle w:val="a8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№40</w:t>
            </w:r>
          </w:p>
          <w:p w:rsidR="00F65F77" w:rsidRDefault="00F65F77" w:rsidP="00F65F77">
            <w:pPr>
              <w:pStyle w:val="a8"/>
              <w:spacing w:before="0" w:beforeAutospacing="0" w:after="0" w:afterAutospacing="0"/>
              <w:rPr>
                <w:bCs/>
                <w:kern w:val="24"/>
              </w:rPr>
            </w:pPr>
            <w:r w:rsidRPr="00CE7261">
              <w:rPr>
                <w:bCs/>
                <w:kern w:val="24"/>
              </w:rPr>
              <w:t>201</w:t>
            </w:r>
            <w:r>
              <w:rPr>
                <w:bCs/>
                <w:kern w:val="24"/>
              </w:rPr>
              <w:t>6</w:t>
            </w:r>
          </w:p>
        </w:tc>
        <w:tc>
          <w:tcPr>
            <w:tcW w:w="904" w:type="dxa"/>
            <w:shd w:val="clear" w:color="auto" w:fill="auto"/>
          </w:tcPr>
          <w:p w:rsidR="00F65F77" w:rsidRPr="00CE7261" w:rsidRDefault="00F65F77">
            <w:pPr>
              <w:pStyle w:val="a8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№40</w:t>
            </w:r>
          </w:p>
          <w:p w:rsidR="00F65F77" w:rsidRPr="00CE7261" w:rsidRDefault="00F65F77">
            <w:pPr>
              <w:pStyle w:val="a8"/>
              <w:spacing w:before="0" w:beforeAutospacing="0" w:after="0" w:afterAutospacing="0"/>
              <w:rPr>
                <w:bCs/>
                <w:kern w:val="24"/>
              </w:rPr>
            </w:pPr>
            <w:r w:rsidRPr="00CE7261">
              <w:rPr>
                <w:bCs/>
                <w:kern w:val="24"/>
              </w:rPr>
              <w:t>2015</w:t>
            </w:r>
          </w:p>
        </w:tc>
        <w:tc>
          <w:tcPr>
            <w:tcW w:w="754" w:type="dxa"/>
            <w:shd w:val="clear" w:color="auto" w:fill="auto"/>
            <w:hideMark/>
          </w:tcPr>
          <w:p w:rsidR="00F65F77" w:rsidRPr="00CE7261" w:rsidRDefault="00F65F77" w:rsidP="00F65F77">
            <w:pPr>
              <w:pStyle w:val="a8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№40</w:t>
            </w:r>
          </w:p>
          <w:p w:rsidR="00F65F77" w:rsidRPr="00CE7261" w:rsidRDefault="00F65F77" w:rsidP="00F65F77">
            <w:pPr>
              <w:pStyle w:val="a8"/>
              <w:spacing w:before="0" w:beforeAutospacing="0" w:after="0" w:afterAutospacing="0"/>
            </w:pPr>
            <w:r>
              <w:rPr>
                <w:bCs/>
                <w:kern w:val="24"/>
              </w:rPr>
              <w:t>2014</w:t>
            </w:r>
          </w:p>
        </w:tc>
      </w:tr>
      <w:tr w:rsidR="00F65F77" w:rsidRPr="00CE7261" w:rsidTr="00020336">
        <w:trPr>
          <w:trHeight w:val="198"/>
        </w:trPr>
        <w:tc>
          <w:tcPr>
            <w:tcW w:w="2261" w:type="dxa"/>
            <w:shd w:val="clear" w:color="auto" w:fill="auto"/>
            <w:hideMark/>
          </w:tcPr>
          <w:p w:rsidR="00F65F77" w:rsidRPr="00020336" w:rsidRDefault="00F65F77">
            <w:pPr>
              <w:pStyle w:val="a8"/>
              <w:spacing w:before="0" w:beforeAutospacing="0" w:after="0" w:afterAutospacing="0"/>
              <w:rPr>
                <w:color w:val="FF0000"/>
              </w:rPr>
            </w:pPr>
            <w:r w:rsidRPr="00020336">
              <w:rPr>
                <w:color w:val="FF0000"/>
                <w:kern w:val="24"/>
              </w:rPr>
              <w:t>История</w:t>
            </w:r>
          </w:p>
        </w:tc>
        <w:tc>
          <w:tcPr>
            <w:tcW w:w="1055" w:type="dxa"/>
            <w:shd w:val="clear" w:color="auto" w:fill="E7DCE8"/>
          </w:tcPr>
          <w:p w:rsidR="00F65F77" w:rsidRDefault="00F65F77">
            <w:pPr>
              <w:pStyle w:val="a8"/>
              <w:spacing w:before="0" w:beforeAutospacing="0" w:after="0" w:afterAutospacing="0"/>
              <w:rPr>
                <w:kern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F65F77" w:rsidRPr="00CE7261" w:rsidRDefault="00F65F77">
            <w:pPr>
              <w:pStyle w:val="a8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53,9</w:t>
            </w:r>
          </w:p>
        </w:tc>
        <w:tc>
          <w:tcPr>
            <w:tcW w:w="904" w:type="dxa"/>
            <w:shd w:val="clear" w:color="auto" w:fill="auto"/>
            <w:hideMark/>
          </w:tcPr>
          <w:p w:rsidR="00F65F77" w:rsidRPr="00CE7261" w:rsidRDefault="00F65F77">
            <w:pPr>
              <w:pStyle w:val="a8"/>
              <w:spacing w:before="0" w:beforeAutospacing="0" w:after="0" w:afterAutospacing="0"/>
            </w:pPr>
            <w:r w:rsidRPr="00CE7261">
              <w:rPr>
                <w:kern w:val="24"/>
              </w:rPr>
              <w:t>52,8</w:t>
            </w:r>
          </w:p>
        </w:tc>
        <w:tc>
          <w:tcPr>
            <w:tcW w:w="754" w:type="dxa"/>
            <w:shd w:val="clear" w:color="auto" w:fill="E7DCE8"/>
          </w:tcPr>
          <w:p w:rsidR="00F65F77" w:rsidRDefault="00F65F77">
            <w:pPr>
              <w:pStyle w:val="a8"/>
              <w:spacing w:before="0" w:beforeAutospacing="0" w:after="0" w:afterAutospacing="0"/>
              <w:rPr>
                <w:kern w:val="24"/>
              </w:rPr>
            </w:pPr>
          </w:p>
        </w:tc>
        <w:tc>
          <w:tcPr>
            <w:tcW w:w="754" w:type="dxa"/>
            <w:shd w:val="clear" w:color="auto" w:fill="auto"/>
          </w:tcPr>
          <w:p w:rsidR="00F65F77" w:rsidRPr="00CE7261" w:rsidRDefault="00F65F77">
            <w:pPr>
              <w:pStyle w:val="a8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55,9</w:t>
            </w:r>
          </w:p>
        </w:tc>
        <w:tc>
          <w:tcPr>
            <w:tcW w:w="905" w:type="dxa"/>
            <w:shd w:val="clear" w:color="auto" w:fill="auto"/>
            <w:hideMark/>
          </w:tcPr>
          <w:p w:rsidR="00F65F77" w:rsidRPr="00CE7261" w:rsidRDefault="00F65F77">
            <w:pPr>
              <w:pStyle w:val="a8"/>
              <w:spacing w:before="0" w:beforeAutospacing="0" w:after="0" w:afterAutospacing="0"/>
            </w:pPr>
            <w:r w:rsidRPr="00CE7261">
              <w:rPr>
                <w:kern w:val="24"/>
              </w:rPr>
              <w:t>54,3</w:t>
            </w:r>
          </w:p>
        </w:tc>
        <w:tc>
          <w:tcPr>
            <w:tcW w:w="904" w:type="dxa"/>
            <w:shd w:val="clear" w:color="auto" w:fill="D9C1D0"/>
          </w:tcPr>
          <w:p w:rsidR="00F65F77" w:rsidRPr="00D37183" w:rsidRDefault="00AC6FB9">
            <w:pPr>
              <w:pStyle w:val="a8"/>
              <w:spacing w:before="0" w:beforeAutospacing="0" w:after="0" w:afterAutospacing="0"/>
              <w:rPr>
                <w:b/>
                <w:color w:val="FF0000"/>
                <w:kern w:val="24"/>
              </w:rPr>
            </w:pPr>
            <w:r w:rsidRPr="00D37183">
              <w:rPr>
                <w:b/>
                <w:color w:val="FF0000"/>
                <w:kern w:val="24"/>
              </w:rPr>
              <w:t>51,33</w:t>
            </w:r>
          </w:p>
        </w:tc>
        <w:tc>
          <w:tcPr>
            <w:tcW w:w="904" w:type="dxa"/>
            <w:shd w:val="clear" w:color="auto" w:fill="auto"/>
          </w:tcPr>
          <w:p w:rsidR="00F65F77" w:rsidRPr="00D37183" w:rsidRDefault="00F65F77">
            <w:pPr>
              <w:pStyle w:val="a8"/>
              <w:spacing w:before="0" w:beforeAutospacing="0" w:after="0" w:afterAutospacing="0"/>
              <w:rPr>
                <w:b/>
                <w:color w:val="FF0000"/>
                <w:kern w:val="24"/>
              </w:rPr>
            </w:pPr>
            <w:r w:rsidRPr="00D37183">
              <w:rPr>
                <w:b/>
                <w:color w:val="FF0000"/>
                <w:kern w:val="24"/>
              </w:rPr>
              <w:t>61,36</w:t>
            </w:r>
          </w:p>
        </w:tc>
        <w:tc>
          <w:tcPr>
            <w:tcW w:w="754" w:type="dxa"/>
            <w:shd w:val="clear" w:color="auto" w:fill="auto"/>
            <w:hideMark/>
          </w:tcPr>
          <w:p w:rsidR="00F65F77" w:rsidRPr="00CE7261" w:rsidRDefault="00F65F77">
            <w:pPr>
              <w:pStyle w:val="a8"/>
              <w:spacing w:before="0" w:beforeAutospacing="0" w:after="0" w:afterAutospacing="0"/>
            </w:pPr>
            <w:r w:rsidRPr="00CE7261">
              <w:rPr>
                <w:kern w:val="24"/>
              </w:rPr>
              <w:t>58,4</w:t>
            </w:r>
          </w:p>
        </w:tc>
      </w:tr>
      <w:tr w:rsidR="00F65F77" w:rsidRPr="00CE7261" w:rsidTr="00020336">
        <w:trPr>
          <w:trHeight w:val="352"/>
        </w:trPr>
        <w:tc>
          <w:tcPr>
            <w:tcW w:w="2261" w:type="dxa"/>
            <w:shd w:val="clear" w:color="auto" w:fill="auto"/>
            <w:hideMark/>
          </w:tcPr>
          <w:p w:rsidR="00F65F77" w:rsidRPr="00020336" w:rsidRDefault="00F65F77">
            <w:pPr>
              <w:pStyle w:val="a8"/>
              <w:spacing w:before="0" w:beforeAutospacing="0" w:after="0" w:afterAutospacing="0"/>
              <w:rPr>
                <w:color w:val="FF0000"/>
              </w:rPr>
            </w:pPr>
            <w:r w:rsidRPr="00020336">
              <w:rPr>
                <w:color w:val="FF0000"/>
                <w:kern w:val="24"/>
              </w:rPr>
              <w:t>Информатика</w:t>
            </w:r>
          </w:p>
        </w:tc>
        <w:tc>
          <w:tcPr>
            <w:tcW w:w="1055" w:type="dxa"/>
            <w:shd w:val="clear" w:color="auto" w:fill="E7DCE8"/>
          </w:tcPr>
          <w:p w:rsidR="00F65F77" w:rsidRDefault="00F65F77">
            <w:pPr>
              <w:pStyle w:val="a8"/>
              <w:spacing w:before="0" w:beforeAutospacing="0" w:after="0" w:afterAutospacing="0"/>
              <w:rPr>
                <w:kern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F65F77" w:rsidRPr="00CE7261" w:rsidRDefault="00F65F77">
            <w:pPr>
              <w:pStyle w:val="a8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56,7</w:t>
            </w:r>
          </w:p>
        </w:tc>
        <w:tc>
          <w:tcPr>
            <w:tcW w:w="904" w:type="dxa"/>
            <w:shd w:val="clear" w:color="auto" w:fill="auto"/>
            <w:hideMark/>
          </w:tcPr>
          <w:p w:rsidR="00F65F77" w:rsidRPr="00CE7261" w:rsidRDefault="00F65F77">
            <w:pPr>
              <w:pStyle w:val="a8"/>
              <w:spacing w:before="0" w:beforeAutospacing="0" w:after="0" w:afterAutospacing="0"/>
            </w:pPr>
            <w:r w:rsidRPr="00CE7261">
              <w:rPr>
                <w:kern w:val="24"/>
              </w:rPr>
              <w:t>60,6</w:t>
            </w:r>
          </w:p>
        </w:tc>
        <w:tc>
          <w:tcPr>
            <w:tcW w:w="754" w:type="dxa"/>
            <w:shd w:val="clear" w:color="auto" w:fill="E7DCE8"/>
          </w:tcPr>
          <w:p w:rsidR="00F65F77" w:rsidRDefault="00F65F77" w:rsidP="0020654B">
            <w:pPr>
              <w:pStyle w:val="a8"/>
              <w:spacing w:before="0" w:beforeAutospacing="0" w:after="0" w:afterAutospacing="0"/>
              <w:rPr>
                <w:kern w:val="24"/>
              </w:rPr>
            </w:pPr>
          </w:p>
        </w:tc>
        <w:tc>
          <w:tcPr>
            <w:tcW w:w="754" w:type="dxa"/>
            <w:shd w:val="clear" w:color="auto" w:fill="auto"/>
          </w:tcPr>
          <w:p w:rsidR="00F65F77" w:rsidRPr="00CE7261" w:rsidRDefault="00F65F77" w:rsidP="0020654B">
            <w:pPr>
              <w:pStyle w:val="a8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58,2</w:t>
            </w:r>
          </w:p>
        </w:tc>
        <w:tc>
          <w:tcPr>
            <w:tcW w:w="905" w:type="dxa"/>
            <w:shd w:val="clear" w:color="auto" w:fill="auto"/>
            <w:hideMark/>
          </w:tcPr>
          <w:p w:rsidR="00F65F77" w:rsidRPr="00CE7261" w:rsidRDefault="00F65F77">
            <w:pPr>
              <w:pStyle w:val="a8"/>
              <w:spacing w:before="0" w:beforeAutospacing="0" w:after="0" w:afterAutospacing="0"/>
            </w:pPr>
            <w:r w:rsidRPr="00CE7261">
              <w:rPr>
                <w:kern w:val="24"/>
              </w:rPr>
              <w:t>63</w:t>
            </w:r>
          </w:p>
        </w:tc>
        <w:tc>
          <w:tcPr>
            <w:tcW w:w="904" w:type="dxa"/>
            <w:shd w:val="clear" w:color="auto" w:fill="D9C1D0"/>
          </w:tcPr>
          <w:p w:rsidR="00F65F77" w:rsidRPr="00D37183" w:rsidRDefault="00AC6FB9">
            <w:pPr>
              <w:pStyle w:val="a8"/>
              <w:spacing w:before="0" w:beforeAutospacing="0" w:after="0" w:afterAutospacing="0"/>
              <w:rPr>
                <w:b/>
                <w:color w:val="FF0000"/>
                <w:kern w:val="24"/>
              </w:rPr>
            </w:pPr>
            <w:r w:rsidRPr="00D37183">
              <w:rPr>
                <w:b/>
                <w:color w:val="FF0000"/>
                <w:kern w:val="24"/>
              </w:rPr>
              <w:t>46</w:t>
            </w:r>
          </w:p>
        </w:tc>
        <w:tc>
          <w:tcPr>
            <w:tcW w:w="904" w:type="dxa"/>
            <w:shd w:val="clear" w:color="auto" w:fill="auto"/>
          </w:tcPr>
          <w:p w:rsidR="00F65F77" w:rsidRPr="00D37183" w:rsidRDefault="00F65F77">
            <w:pPr>
              <w:pStyle w:val="a8"/>
              <w:spacing w:before="0" w:beforeAutospacing="0" w:after="0" w:afterAutospacing="0"/>
              <w:rPr>
                <w:b/>
                <w:color w:val="FF0000"/>
                <w:kern w:val="24"/>
              </w:rPr>
            </w:pPr>
            <w:r w:rsidRPr="00D37183">
              <w:rPr>
                <w:b/>
                <w:color w:val="FF0000"/>
                <w:kern w:val="24"/>
              </w:rPr>
              <w:t>64,14</w:t>
            </w:r>
          </w:p>
        </w:tc>
        <w:tc>
          <w:tcPr>
            <w:tcW w:w="754" w:type="dxa"/>
            <w:shd w:val="clear" w:color="auto" w:fill="auto"/>
            <w:hideMark/>
          </w:tcPr>
          <w:p w:rsidR="00F65F77" w:rsidRPr="00CE7261" w:rsidRDefault="00F65F77">
            <w:pPr>
              <w:pStyle w:val="a8"/>
              <w:spacing w:before="0" w:beforeAutospacing="0" w:after="0" w:afterAutospacing="0"/>
            </w:pPr>
            <w:r w:rsidRPr="00CE7261">
              <w:rPr>
                <w:kern w:val="24"/>
              </w:rPr>
              <w:t>64</w:t>
            </w:r>
          </w:p>
        </w:tc>
      </w:tr>
      <w:tr w:rsidR="00F65F77" w:rsidRPr="00CE7261" w:rsidTr="00020336">
        <w:trPr>
          <w:trHeight w:val="342"/>
        </w:trPr>
        <w:tc>
          <w:tcPr>
            <w:tcW w:w="2261" w:type="dxa"/>
            <w:shd w:val="clear" w:color="auto" w:fill="auto"/>
            <w:hideMark/>
          </w:tcPr>
          <w:p w:rsidR="00F65F77" w:rsidRPr="00E35EA2" w:rsidRDefault="00F65F77">
            <w:pPr>
              <w:pStyle w:val="a8"/>
              <w:spacing w:before="0" w:beforeAutospacing="0" w:after="0" w:afterAutospacing="0"/>
            </w:pPr>
            <w:r w:rsidRPr="00E35EA2">
              <w:rPr>
                <w:kern w:val="24"/>
              </w:rPr>
              <w:t>Биология</w:t>
            </w:r>
          </w:p>
        </w:tc>
        <w:tc>
          <w:tcPr>
            <w:tcW w:w="1055" w:type="dxa"/>
            <w:shd w:val="clear" w:color="auto" w:fill="E7DCE8"/>
          </w:tcPr>
          <w:p w:rsidR="00F65F77" w:rsidRDefault="00F65F77">
            <w:pPr>
              <w:pStyle w:val="a8"/>
              <w:spacing w:before="0" w:beforeAutospacing="0" w:after="0" w:afterAutospacing="0"/>
              <w:rPr>
                <w:kern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F65F77" w:rsidRPr="00CE7261" w:rsidRDefault="00F65F77">
            <w:pPr>
              <w:pStyle w:val="a8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61,3</w:t>
            </w:r>
          </w:p>
        </w:tc>
        <w:tc>
          <w:tcPr>
            <w:tcW w:w="904" w:type="dxa"/>
            <w:shd w:val="clear" w:color="auto" w:fill="auto"/>
            <w:hideMark/>
          </w:tcPr>
          <w:p w:rsidR="00F65F77" w:rsidRPr="00CE7261" w:rsidRDefault="00F65F77">
            <w:pPr>
              <w:pStyle w:val="a8"/>
              <w:spacing w:before="0" w:beforeAutospacing="0" w:after="0" w:afterAutospacing="0"/>
            </w:pPr>
            <w:r w:rsidRPr="00CE7261">
              <w:rPr>
                <w:kern w:val="24"/>
              </w:rPr>
              <w:t>61,8</w:t>
            </w:r>
          </w:p>
        </w:tc>
        <w:tc>
          <w:tcPr>
            <w:tcW w:w="754" w:type="dxa"/>
            <w:shd w:val="clear" w:color="auto" w:fill="E7DCE8"/>
          </w:tcPr>
          <w:p w:rsidR="00F65F77" w:rsidRDefault="00F65F77">
            <w:pPr>
              <w:pStyle w:val="a8"/>
              <w:spacing w:before="0" w:beforeAutospacing="0" w:after="0" w:afterAutospacing="0"/>
              <w:rPr>
                <w:kern w:val="24"/>
              </w:rPr>
            </w:pPr>
          </w:p>
        </w:tc>
        <w:tc>
          <w:tcPr>
            <w:tcW w:w="754" w:type="dxa"/>
            <w:shd w:val="clear" w:color="auto" w:fill="auto"/>
          </w:tcPr>
          <w:p w:rsidR="00F65F77" w:rsidRPr="00CE7261" w:rsidRDefault="00F65F77">
            <w:pPr>
              <w:pStyle w:val="a8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59,2</w:t>
            </w:r>
          </w:p>
        </w:tc>
        <w:tc>
          <w:tcPr>
            <w:tcW w:w="905" w:type="dxa"/>
            <w:shd w:val="clear" w:color="auto" w:fill="auto"/>
            <w:hideMark/>
          </w:tcPr>
          <w:p w:rsidR="00F65F77" w:rsidRPr="00CE7261" w:rsidRDefault="00F65F77">
            <w:pPr>
              <w:pStyle w:val="a8"/>
              <w:spacing w:before="0" w:beforeAutospacing="0" w:after="0" w:afterAutospacing="0"/>
            </w:pPr>
            <w:r w:rsidRPr="00CE7261">
              <w:rPr>
                <w:kern w:val="24"/>
              </w:rPr>
              <w:t>61,5</w:t>
            </w:r>
          </w:p>
        </w:tc>
        <w:tc>
          <w:tcPr>
            <w:tcW w:w="904" w:type="dxa"/>
            <w:shd w:val="clear" w:color="auto" w:fill="D9C1D0"/>
          </w:tcPr>
          <w:p w:rsidR="00F65F77" w:rsidRPr="00E35EA2" w:rsidRDefault="00AC6FB9">
            <w:pPr>
              <w:pStyle w:val="a8"/>
              <w:spacing w:before="0" w:beforeAutospacing="0" w:after="0" w:afterAutospacing="0"/>
              <w:rPr>
                <w:b/>
                <w:kern w:val="24"/>
              </w:rPr>
            </w:pPr>
            <w:r w:rsidRPr="00E35EA2">
              <w:rPr>
                <w:b/>
                <w:kern w:val="24"/>
              </w:rPr>
              <w:t>51,14</w:t>
            </w:r>
          </w:p>
        </w:tc>
        <w:tc>
          <w:tcPr>
            <w:tcW w:w="904" w:type="dxa"/>
            <w:shd w:val="clear" w:color="auto" w:fill="auto"/>
          </w:tcPr>
          <w:p w:rsidR="00F65F77" w:rsidRPr="00E35EA2" w:rsidRDefault="00F65F77">
            <w:pPr>
              <w:pStyle w:val="a8"/>
              <w:spacing w:before="0" w:beforeAutospacing="0" w:after="0" w:afterAutospacing="0"/>
              <w:rPr>
                <w:b/>
                <w:kern w:val="24"/>
              </w:rPr>
            </w:pPr>
            <w:r w:rsidRPr="00E35EA2">
              <w:rPr>
                <w:b/>
                <w:kern w:val="24"/>
              </w:rPr>
              <w:t>39</w:t>
            </w:r>
          </w:p>
        </w:tc>
        <w:tc>
          <w:tcPr>
            <w:tcW w:w="754" w:type="dxa"/>
            <w:shd w:val="clear" w:color="auto" w:fill="auto"/>
            <w:hideMark/>
          </w:tcPr>
          <w:p w:rsidR="00F65F77" w:rsidRPr="00E35EA2" w:rsidRDefault="00F65F77">
            <w:pPr>
              <w:pStyle w:val="a8"/>
              <w:spacing w:before="0" w:beforeAutospacing="0" w:after="0" w:afterAutospacing="0"/>
            </w:pPr>
            <w:r w:rsidRPr="00E35EA2">
              <w:rPr>
                <w:kern w:val="24"/>
              </w:rPr>
              <w:t>61</w:t>
            </w:r>
          </w:p>
        </w:tc>
      </w:tr>
      <w:tr w:rsidR="00F65F77" w:rsidRPr="00CE7261" w:rsidTr="00020336">
        <w:trPr>
          <w:trHeight w:val="332"/>
        </w:trPr>
        <w:tc>
          <w:tcPr>
            <w:tcW w:w="2261" w:type="dxa"/>
            <w:shd w:val="clear" w:color="auto" w:fill="auto"/>
            <w:hideMark/>
          </w:tcPr>
          <w:p w:rsidR="00F65F77" w:rsidRPr="00CE7261" w:rsidRDefault="00F65F77">
            <w:pPr>
              <w:pStyle w:val="a8"/>
              <w:spacing w:before="0" w:beforeAutospacing="0" w:after="0" w:afterAutospacing="0"/>
            </w:pPr>
            <w:r w:rsidRPr="00CE7261">
              <w:rPr>
                <w:kern w:val="24"/>
              </w:rPr>
              <w:t>Химия</w:t>
            </w:r>
          </w:p>
        </w:tc>
        <w:tc>
          <w:tcPr>
            <w:tcW w:w="1055" w:type="dxa"/>
            <w:shd w:val="clear" w:color="auto" w:fill="E7DCE8"/>
          </w:tcPr>
          <w:p w:rsidR="00F65F77" w:rsidRDefault="00F65F77">
            <w:pPr>
              <w:pStyle w:val="a8"/>
              <w:spacing w:before="0" w:beforeAutospacing="0" w:after="0" w:afterAutospacing="0"/>
              <w:rPr>
                <w:kern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F65F77" w:rsidRPr="00CE7261" w:rsidRDefault="00F65F77">
            <w:pPr>
              <w:pStyle w:val="a8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64,8</w:t>
            </w:r>
          </w:p>
        </w:tc>
        <w:tc>
          <w:tcPr>
            <w:tcW w:w="904" w:type="dxa"/>
            <w:shd w:val="clear" w:color="auto" w:fill="auto"/>
            <w:hideMark/>
          </w:tcPr>
          <w:p w:rsidR="00F65F77" w:rsidRPr="00CE7261" w:rsidRDefault="00F65F77">
            <w:pPr>
              <w:pStyle w:val="a8"/>
              <w:spacing w:before="0" w:beforeAutospacing="0" w:after="0" w:afterAutospacing="0"/>
            </w:pPr>
            <w:r w:rsidRPr="00CE7261">
              <w:rPr>
                <w:kern w:val="24"/>
              </w:rPr>
              <w:t>64,9</w:t>
            </w:r>
          </w:p>
        </w:tc>
        <w:tc>
          <w:tcPr>
            <w:tcW w:w="754" w:type="dxa"/>
            <w:shd w:val="clear" w:color="auto" w:fill="E7DCE8"/>
          </w:tcPr>
          <w:p w:rsidR="00F65F77" w:rsidRDefault="00F65F77">
            <w:pPr>
              <w:pStyle w:val="a8"/>
              <w:spacing w:before="0" w:beforeAutospacing="0" w:after="0" w:afterAutospacing="0"/>
              <w:rPr>
                <w:kern w:val="24"/>
              </w:rPr>
            </w:pPr>
          </w:p>
        </w:tc>
        <w:tc>
          <w:tcPr>
            <w:tcW w:w="754" w:type="dxa"/>
            <w:shd w:val="clear" w:color="auto" w:fill="auto"/>
          </w:tcPr>
          <w:p w:rsidR="00F65F77" w:rsidRPr="00CE7261" w:rsidRDefault="00F65F77" w:rsidP="00CC7EF8">
            <w:pPr>
              <w:pStyle w:val="a8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6</w:t>
            </w:r>
            <w:r w:rsidR="00CC7EF8">
              <w:rPr>
                <w:kern w:val="24"/>
              </w:rPr>
              <w:t>3,5</w:t>
            </w:r>
          </w:p>
        </w:tc>
        <w:tc>
          <w:tcPr>
            <w:tcW w:w="905" w:type="dxa"/>
            <w:shd w:val="clear" w:color="auto" w:fill="auto"/>
            <w:hideMark/>
          </w:tcPr>
          <w:p w:rsidR="00F65F77" w:rsidRPr="00CE7261" w:rsidRDefault="00F65F77">
            <w:pPr>
              <w:pStyle w:val="a8"/>
              <w:spacing w:before="0" w:beforeAutospacing="0" w:after="0" w:afterAutospacing="0"/>
            </w:pPr>
            <w:r w:rsidRPr="00AC6FB9">
              <w:rPr>
                <w:kern w:val="24"/>
              </w:rPr>
              <w:t>6</w:t>
            </w:r>
            <w:r w:rsidRPr="00CE7261">
              <w:rPr>
                <w:kern w:val="24"/>
              </w:rPr>
              <w:t>3,6</w:t>
            </w:r>
          </w:p>
        </w:tc>
        <w:tc>
          <w:tcPr>
            <w:tcW w:w="904" w:type="dxa"/>
            <w:shd w:val="clear" w:color="auto" w:fill="D9C1D0"/>
          </w:tcPr>
          <w:p w:rsidR="00F65F77" w:rsidRPr="00CE7261" w:rsidRDefault="00E35EA2">
            <w:pPr>
              <w:pStyle w:val="a8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62</w:t>
            </w:r>
          </w:p>
        </w:tc>
        <w:tc>
          <w:tcPr>
            <w:tcW w:w="904" w:type="dxa"/>
            <w:shd w:val="clear" w:color="auto" w:fill="auto"/>
          </w:tcPr>
          <w:p w:rsidR="00F65F77" w:rsidRPr="00CE7261" w:rsidRDefault="00F65F77">
            <w:pPr>
              <w:pStyle w:val="a8"/>
              <w:spacing w:before="0" w:beforeAutospacing="0" w:after="0" w:afterAutospacing="0"/>
              <w:rPr>
                <w:kern w:val="24"/>
              </w:rPr>
            </w:pPr>
            <w:r w:rsidRPr="00CE7261">
              <w:rPr>
                <w:kern w:val="24"/>
              </w:rPr>
              <w:t>76</w:t>
            </w:r>
          </w:p>
        </w:tc>
        <w:tc>
          <w:tcPr>
            <w:tcW w:w="754" w:type="dxa"/>
            <w:shd w:val="clear" w:color="auto" w:fill="auto"/>
            <w:hideMark/>
          </w:tcPr>
          <w:p w:rsidR="00F65F77" w:rsidRPr="00CE7261" w:rsidRDefault="00F65F77">
            <w:pPr>
              <w:pStyle w:val="a8"/>
              <w:spacing w:before="0" w:beforeAutospacing="0" w:after="0" w:afterAutospacing="0"/>
            </w:pPr>
            <w:r w:rsidRPr="00CE7261">
              <w:rPr>
                <w:kern w:val="24"/>
              </w:rPr>
              <w:t>74</w:t>
            </w:r>
          </w:p>
        </w:tc>
      </w:tr>
      <w:tr w:rsidR="00F65F77" w:rsidRPr="00CE7261" w:rsidTr="005B305C">
        <w:trPr>
          <w:trHeight w:val="322"/>
        </w:trPr>
        <w:tc>
          <w:tcPr>
            <w:tcW w:w="2261" w:type="dxa"/>
            <w:shd w:val="clear" w:color="auto" w:fill="auto"/>
            <w:hideMark/>
          </w:tcPr>
          <w:p w:rsidR="00F65F77" w:rsidRPr="00020336" w:rsidRDefault="00F65F77">
            <w:pPr>
              <w:pStyle w:val="a8"/>
              <w:spacing w:before="0" w:beforeAutospacing="0" w:after="0" w:afterAutospacing="0"/>
              <w:rPr>
                <w:b/>
                <w:color w:val="00B050"/>
              </w:rPr>
            </w:pPr>
            <w:r w:rsidRPr="00020336">
              <w:rPr>
                <w:b/>
                <w:color w:val="00B050"/>
                <w:kern w:val="24"/>
              </w:rPr>
              <w:t>Французский</w:t>
            </w:r>
          </w:p>
        </w:tc>
        <w:tc>
          <w:tcPr>
            <w:tcW w:w="1055" w:type="dxa"/>
            <w:shd w:val="clear" w:color="auto" w:fill="E7DCE8"/>
          </w:tcPr>
          <w:p w:rsidR="00F65F77" w:rsidRDefault="00F65F77">
            <w:pPr>
              <w:pStyle w:val="a8"/>
              <w:spacing w:before="0" w:beforeAutospacing="0" w:after="0" w:afterAutospacing="0"/>
              <w:rPr>
                <w:kern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F65F77" w:rsidRPr="00CE7261" w:rsidRDefault="00F65F77">
            <w:pPr>
              <w:pStyle w:val="a8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71,5</w:t>
            </w:r>
          </w:p>
        </w:tc>
        <w:tc>
          <w:tcPr>
            <w:tcW w:w="904" w:type="dxa"/>
            <w:shd w:val="clear" w:color="auto" w:fill="auto"/>
            <w:hideMark/>
          </w:tcPr>
          <w:p w:rsidR="00F65F77" w:rsidRPr="00CE7261" w:rsidRDefault="00F65F77">
            <w:pPr>
              <w:pStyle w:val="a8"/>
              <w:spacing w:before="0" w:beforeAutospacing="0" w:after="0" w:afterAutospacing="0"/>
            </w:pPr>
            <w:r w:rsidRPr="00CE7261">
              <w:rPr>
                <w:kern w:val="24"/>
              </w:rPr>
              <w:t>63,6</w:t>
            </w:r>
          </w:p>
        </w:tc>
        <w:tc>
          <w:tcPr>
            <w:tcW w:w="754" w:type="dxa"/>
            <w:shd w:val="clear" w:color="auto" w:fill="E7DCE8"/>
          </w:tcPr>
          <w:p w:rsidR="00F65F77" w:rsidRPr="00CE7261" w:rsidRDefault="00F65F77">
            <w:pPr>
              <w:pStyle w:val="a8"/>
              <w:spacing w:before="0" w:beforeAutospacing="0" w:after="0" w:afterAutospacing="0"/>
              <w:rPr>
                <w:kern w:val="24"/>
              </w:rPr>
            </w:pPr>
          </w:p>
        </w:tc>
        <w:tc>
          <w:tcPr>
            <w:tcW w:w="754" w:type="dxa"/>
            <w:shd w:val="clear" w:color="auto" w:fill="auto"/>
          </w:tcPr>
          <w:p w:rsidR="00F65F77" w:rsidRPr="00CE7261" w:rsidRDefault="00895D48">
            <w:pPr>
              <w:pStyle w:val="a8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54,5</w:t>
            </w:r>
          </w:p>
        </w:tc>
        <w:tc>
          <w:tcPr>
            <w:tcW w:w="905" w:type="dxa"/>
            <w:shd w:val="clear" w:color="auto" w:fill="auto"/>
            <w:hideMark/>
          </w:tcPr>
          <w:p w:rsidR="00F65F77" w:rsidRPr="00CE7261" w:rsidRDefault="00F65F77">
            <w:pPr>
              <w:pStyle w:val="a8"/>
              <w:spacing w:before="0" w:beforeAutospacing="0" w:after="0" w:afterAutospacing="0"/>
            </w:pPr>
            <w:r w:rsidRPr="00CE7261">
              <w:rPr>
                <w:kern w:val="24"/>
              </w:rPr>
              <w:t>70,2</w:t>
            </w:r>
          </w:p>
        </w:tc>
        <w:tc>
          <w:tcPr>
            <w:tcW w:w="904" w:type="dxa"/>
            <w:shd w:val="clear" w:color="auto" w:fill="D6E3BC" w:themeFill="accent3" w:themeFillTint="66"/>
          </w:tcPr>
          <w:p w:rsidR="00F65F77" w:rsidRPr="005B305C" w:rsidRDefault="00AC6FB9">
            <w:pPr>
              <w:pStyle w:val="a8"/>
              <w:spacing w:before="0" w:beforeAutospacing="0" w:after="0" w:afterAutospacing="0"/>
              <w:rPr>
                <w:b/>
                <w:kern w:val="24"/>
              </w:rPr>
            </w:pPr>
            <w:r w:rsidRPr="005B305C">
              <w:rPr>
                <w:b/>
                <w:kern w:val="24"/>
              </w:rPr>
              <w:t>81</w:t>
            </w:r>
          </w:p>
        </w:tc>
        <w:tc>
          <w:tcPr>
            <w:tcW w:w="904" w:type="dxa"/>
            <w:shd w:val="clear" w:color="auto" w:fill="FFFFFF" w:themeFill="background1"/>
          </w:tcPr>
          <w:p w:rsidR="00F65F77" w:rsidRPr="00E35EA2" w:rsidRDefault="00895D48">
            <w:pPr>
              <w:pStyle w:val="a8"/>
              <w:spacing w:before="0" w:beforeAutospacing="0" w:after="0" w:afterAutospacing="0"/>
              <w:rPr>
                <w:b/>
                <w:kern w:val="24"/>
              </w:rPr>
            </w:pPr>
            <w:r w:rsidRPr="00E35EA2">
              <w:rPr>
                <w:b/>
                <w:kern w:val="24"/>
              </w:rPr>
              <w:t>63</w:t>
            </w:r>
          </w:p>
        </w:tc>
        <w:tc>
          <w:tcPr>
            <w:tcW w:w="754" w:type="dxa"/>
            <w:shd w:val="clear" w:color="auto" w:fill="FFFFFF" w:themeFill="background1"/>
            <w:hideMark/>
          </w:tcPr>
          <w:p w:rsidR="00F65F77" w:rsidRPr="00E35EA2" w:rsidRDefault="00F65F77">
            <w:pPr>
              <w:pStyle w:val="a8"/>
              <w:spacing w:before="0" w:beforeAutospacing="0" w:after="0" w:afterAutospacing="0"/>
              <w:rPr>
                <w:b/>
              </w:rPr>
            </w:pPr>
            <w:r w:rsidRPr="00E35EA2">
              <w:rPr>
                <w:b/>
                <w:kern w:val="24"/>
              </w:rPr>
              <w:t>70,2</w:t>
            </w:r>
          </w:p>
        </w:tc>
      </w:tr>
      <w:tr w:rsidR="00CC7EF8" w:rsidRPr="00CE7261" w:rsidTr="005B305C">
        <w:trPr>
          <w:trHeight w:val="322"/>
        </w:trPr>
        <w:tc>
          <w:tcPr>
            <w:tcW w:w="2261" w:type="dxa"/>
            <w:shd w:val="clear" w:color="auto" w:fill="auto"/>
            <w:hideMark/>
          </w:tcPr>
          <w:p w:rsidR="00CC7EF8" w:rsidRPr="00020336" w:rsidRDefault="00CC7EF8">
            <w:pPr>
              <w:pStyle w:val="a8"/>
              <w:spacing w:before="0" w:beforeAutospacing="0" w:after="0" w:afterAutospacing="0"/>
              <w:rPr>
                <w:b/>
                <w:color w:val="00B050"/>
                <w:kern w:val="24"/>
              </w:rPr>
            </w:pPr>
            <w:r w:rsidRPr="00020336">
              <w:rPr>
                <w:b/>
                <w:color w:val="00B050"/>
                <w:kern w:val="24"/>
              </w:rPr>
              <w:t xml:space="preserve">Английский </w:t>
            </w:r>
          </w:p>
        </w:tc>
        <w:tc>
          <w:tcPr>
            <w:tcW w:w="1055" w:type="dxa"/>
            <w:shd w:val="clear" w:color="auto" w:fill="E7DCE8"/>
          </w:tcPr>
          <w:p w:rsidR="00CC7EF8" w:rsidRPr="00020336" w:rsidRDefault="00CC7EF8">
            <w:pPr>
              <w:pStyle w:val="a8"/>
              <w:spacing w:before="0" w:beforeAutospacing="0" w:after="0" w:afterAutospacing="0"/>
              <w:rPr>
                <w:b/>
                <w:kern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CC7EF8" w:rsidRPr="00020336" w:rsidRDefault="00CC7EF8">
            <w:pPr>
              <w:pStyle w:val="a8"/>
              <w:spacing w:before="0" w:beforeAutospacing="0" w:after="0" w:afterAutospacing="0"/>
              <w:rPr>
                <w:b/>
                <w:kern w:val="24"/>
              </w:rPr>
            </w:pPr>
            <w:r w:rsidRPr="00020336">
              <w:rPr>
                <w:b/>
                <w:kern w:val="24"/>
              </w:rPr>
              <w:t>61,1</w:t>
            </w:r>
          </w:p>
        </w:tc>
        <w:tc>
          <w:tcPr>
            <w:tcW w:w="904" w:type="dxa"/>
            <w:shd w:val="clear" w:color="auto" w:fill="auto"/>
            <w:hideMark/>
          </w:tcPr>
          <w:p w:rsidR="00CC7EF8" w:rsidRPr="00020336" w:rsidRDefault="00CC7EF8">
            <w:pPr>
              <w:pStyle w:val="a8"/>
              <w:spacing w:before="0" w:beforeAutospacing="0" w:after="0" w:afterAutospacing="0"/>
              <w:rPr>
                <w:b/>
                <w:kern w:val="24"/>
              </w:rPr>
            </w:pPr>
            <w:r w:rsidRPr="00020336">
              <w:rPr>
                <w:b/>
                <w:kern w:val="24"/>
              </w:rPr>
              <w:t>62,7</w:t>
            </w:r>
          </w:p>
        </w:tc>
        <w:tc>
          <w:tcPr>
            <w:tcW w:w="754" w:type="dxa"/>
            <w:shd w:val="clear" w:color="auto" w:fill="E7DCE8"/>
          </w:tcPr>
          <w:p w:rsidR="00CC7EF8" w:rsidRPr="00020336" w:rsidRDefault="00CC7EF8">
            <w:pPr>
              <w:pStyle w:val="a8"/>
              <w:spacing w:before="0" w:beforeAutospacing="0" w:after="0" w:afterAutospacing="0"/>
              <w:rPr>
                <w:b/>
                <w:kern w:val="24"/>
              </w:rPr>
            </w:pPr>
          </w:p>
        </w:tc>
        <w:tc>
          <w:tcPr>
            <w:tcW w:w="754" w:type="dxa"/>
            <w:shd w:val="clear" w:color="auto" w:fill="auto"/>
          </w:tcPr>
          <w:p w:rsidR="00CC7EF8" w:rsidRPr="00020336" w:rsidRDefault="00CC7EF8">
            <w:pPr>
              <w:pStyle w:val="a8"/>
              <w:spacing w:before="0" w:beforeAutospacing="0" w:after="0" w:afterAutospacing="0"/>
              <w:rPr>
                <w:b/>
                <w:kern w:val="24"/>
              </w:rPr>
            </w:pPr>
            <w:r w:rsidRPr="00020336">
              <w:rPr>
                <w:b/>
                <w:kern w:val="24"/>
              </w:rPr>
              <w:t>65,9</w:t>
            </w:r>
          </w:p>
        </w:tc>
        <w:tc>
          <w:tcPr>
            <w:tcW w:w="905" w:type="dxa"/>
            <w:shd w:val="clear" w:color="auto" w:fill="auto"/>
            <w:hideMark/>
          </w:tcPr>
          <w:p w:rsidR="00CC7EF8" w:rsidRPr="00020336" w:rsidRDefault="00CC7EF8">
            <w:pPr>
              <w:pStyle w:val="a8"/>
              <w:spacing w:before="0" w:beforeAutospacing="0" w:after="0" w:afterAutospacing="0"/>
              <w:rPr>
                <w:b/>
                <w:kern w:val="24"/>
              </w:rPr>
            </w:pPr>
            <w:r w:rsidRPr="00020336">
              <w:rPr>
                <w:b/>
                <w:kern w:val="24"/>
              </w:rPr>
              <w:t>68,4</w:t>
            </w:r>
          </w:p>
        </w:tc>
        <w:tc>
          <w:tcPr>
            <w:tcW w:w="904" w:type="dxa"/>
            <w:shd w:val="clear" w:color="auto" w:fill="D6E3BC" w:themeFill="accent3" w:themeFillTint="66"/>
          </w:tcPr>
          <w:p w:rsidR="00CC7EF8" w:rsidRPr="005B305C" w:rsidRDefault="00AC6FB9">
            <w:pPr>
              <w:pStyle w:val="a8"/>
              <w:spacing w:before="0" w:beforeAutospacing="0" w:after="0" w:afterAutospacing="0"/>
              <w:rPr>
                <w:b/>
                <w:kern w:val="24"/>
              </w:rPr>
            </w:pPr>
            <w:r w:rsidRPr="005B305C">
              <w:rPr>
                <w:b/>
                <w:kern w:val="24"/>
              </w:rPr>
              <w:t>89,66</w:t>
            </w:r>
          </w:p>
        </w:tc>
        <w:tc>
          <w:tcPr>
            <w:tcW w:w="904" w:type="dxa"/>
            <w:shd w:val="clear" w:color="auto" w:fill="FFFFFF" w:themeFill="background1"/>
          </w:tcPr>
          <w:p w:rsidR="00CC7EF8" w:rsidRPr="00E35EA2" w:rsidRDefault="00CC7EF8">
            <w:pPr>
              <w:pStyle w:val="a8"/>
              <w:spacing w:before="0" w:beforeAutospacing="0" w:after="0" w:afterAutospacing="0"/>
              <w:rPr>
                <w:b/>
                <w:kern w:val="24"/>
              </w:rPr>
            </w:pPr>
            <w:r w:rsidRPr="00E35EA2">
              <w:rPr>
                <w:b/>
                <w:kern w:val="24"/>
              </w:rPr>
              <w:t>-</w:t>
            </w:r>
          </w:p>
        </w:tc>
        <w:tc>
          <w:tcPr>
            <w:tcW w:w="754" w:type="dxa"/>
            <w:shd w:val="clear" w:color="auto" w:fill="FFFFFF" w:themeFill="background1"/>
            <w:hideMark/>
          </w:tcPr>
          <w:p w:rsidR="00CC7EF8" w:rsidRPr="00E35EA2" w:rsidRDefault="00CC7EF8" w:rsidP="00CC7EF8">
            <w:pPr>
              <w:pStyle w:val="a8"/>
              <w:spacing w:before="0" w:beforeAutospacing="0" w:after="0" w:afterAutospacing="0"/>
              <w:rPr>
                <w:b/>
                <w:kern w:val="24"/>
              </w:rPr>
            </w:pPr>
            <w:r w:rsidRPr="00E35EA2">
              <w:rPr>
                <w:b/>
                <w:kern w:val="24"/>
              </w:rPr>
              <w:t>58,5</w:t>
            </w:r>
          </w:p>
        </w:tc>
      </w:tr>
      <w:tr w:rsidR="00895D48" w:rsidRPr="00CE7261" w:rsidTr="005B305C">
        <w:trPr>
          <w:trHeight w:val="322"/>
        </w:trPr>
        <w:tc>
          <w:tcPr>
            <w:tcW w:w="2261" w:type="dxa"/>
            <w:shd w:val="clear" w:color="auto" w:fill="auto"/>
            <w:hideMark/>
          </w:tcPr>
          <w:p w:rsidR="00895D48" w:rsidRPr="00020336" w:rsidRDefault="00895D48">
            <w:pPr>
              <w:pStyle w:val="a8"/>
              <w:spacing w:before="0" w:beforeAutospacing="0" w:after="0" w:afterAutospacing="0"/>
              <w:rPr>
                <w:b/>
                <w:color w:val="00B050"/>
                <w:kern w:val="24"/>
              </w:rPr>
            </w:pPr>
            <w:r w:rsidRPr="00020336">
              <w:rPr>
                <w:b/>
                <w:color w:val="00B050"/>
                <w:kern w:val="24"/>
              </w:rPr>
              <w:t>Литература</w:t>
            </w:r>
          </w:p>
        </w:tc>
        <w:tc>
          <w:tcPr>
            <w:tcW w:w="1055" w:type="dxa"/>
            <w:shd w:val="clear" w:color="auto" w:fill="E7DCE8"/>
          </w:tcPr>
          <w:p w:rsidR="00895D48" w:rsidRPr="00020336" w:rsidRDefault="00895D48">
            <w:pPr>
              <w:pStyle w:val="a8"/>
              <w:spacing w:before="0" w:beforeAutospacing="0" w:after="0" w:afterAutospacing="0"/>
              <w:rPr>
                <w:b/>
                <w:color w:val="00B050"/>
                <w:kern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95D48" w:rsidRPr="00020336" w:rsidRDefault="00895D48">
            <w:pPr>
              <w:pStyle w:val="a8"/>
              <w:spacing w:before="0" w:beforeAutospacing="0" w:after="0" w:afterAutospacing="0"/>
              <w:rPr>
                <w:b/>
                <w:kern w:val="24"/>
              </w:rPr>
            </w:pPr>
            <w:r w:rsidRPr="00020336">
              <w:rPr>
                <w:b/>
                <w:kern w:val="24"/>
              </w:rPr>
              <w:t>65,4</w:t>
            </w:r>
          </w:p>
        </w:tc>
        <w:tc>
          <w:tcPr>
            <w:tcW w:w="904" w:type="dxa"/>
            <w:shd w:val="clear" w:color="auto" w:fill="auto"/>
            <w:hideMark/>
          </w:tcPr>
          <w:p w:rsidR="00895D48" w:rsidRPr="00020336" w:rsidRDefault="00895D48">
            <w:pPr>
              <w:pStyle w:val="a8"/>
              <w:spacing w:before="0" w:beforeAutospacing="0" w:after="0" w:afterAutospacing="0"/>
              <w:rPr>
                <w:b/>
                <w:kern w:val="24"/>
              </w:rPr>
            </w:pPr>
            <w:r w:rsidRPr="00020336">
              <w:rPr>
                <w:b/>
                <w:kern w:val="24"/>
              </w:rPr>
              <w:t>61,8</w:t>
            </w:r>
          </w:p>
        </w:tc>
        <w:tc>
          <w:tcPr>
            <w:tcW w:w="754" w:type="dxa"/>
            <w:shd w:val="clear" w:color="auto" w:fill="E7DCE8"/>
          </w:tcPr>
          <w:p w:rsidR="00895D48" w:rsidRPr="00020336" w:rsidRDefault="00895D48">
            <w:pPr>
              <w:pStyle w:val="a8"/>
              <w:spacing w:before="0" w:beforeAutospacing="0" w:after="0" w:afterAutospacing="0"/>
              <w:rPr>
                <w:b/>
                <w:kern w:val="24"/>
              </w:rPr>
            </w:pPr>
          </w:p>
        </w:tc>
        <w:tc>
          <w:tcPr>
            <w:tcW w:w="754" w:type="dxa"/>
            <w:shd w:val="clear" w:color="auto" w:fill="auto"/>
          </w:tcPr>
          <w:p w:rsidR="00895D48" w:rsidRPr="00020336" w:rsidRDefault="00895D48">
            <w:pPr>
              <w:pStyle w:val="a8"/>
              <w:spacing w:before="0" w:beforeAutospacing="0" w:after="0" w:afterAutospacing="0"/>
              <w:rPr>
                <w:b/>
                <w:kern w:val="24"/>
              </w:rPr>
            </w:pPr>
            <w:r w:rsidRPr="00020336">
              <w:rPr>
                <w:b/>
                <w:kern w:val="24"/>
              </w:rPr>
              <w:t>65,8</w:t>
            </w:r>
          </w:p>
        </w:tc>
        <w:tc>
          <w:tcPr>
            <w:tcW w:w="905" w:type="dxa"/>
            <w:shd w:val="clear" w:color="auto" w:fill="auto"/>
            <w:hideMark/>
          </w:tcPr>
          <w:p w:rsidR="00895D48" w:rsidRPr="00020336" w:rsidRDefault="00895D48">
            <w:pPr>
              <w:pStyle w:val="a8"/>
              <w:spacing w:before="0" w:beforeAutospacing="0" w:after="0" w:afterAutospacing="0"/>
              <w:rPr>
                <w:b/>
                <w:kern w:val="24"/>
              </w:rPr>
            </w:pPr>
            <w:r w:rsidRPr="00020336">
              <w:rPr>
                <w:b/>
                <w:kern w:val="24"/>
              </w:rPr>
              <w:t>61,6</w:t>
            </w:r>
          </w:p>
        </w:tc>
        <w:tc>
          <w:tcPr>
            <w:tcW w:w="904" w:type="dxa"/>
            <w:shd w:val="clear" w:color="auto" w:fill="D6E3BC" w:themeFill="accent3" w:themeFillTint="66"/>
          </w:tcPr>
          <w:p w:rsidR="00895D48" w:rsidRPr="005B305C" w:rsidRDefault="00AC6FB9">
            <w:pPr>
              <w:pStyle w:val="a8"/>
              <w:spacing w:before="0" w:beforeAutospacing="0" w:after="0" w:afterAutospacing="0"/>
              <w:rPr>
                <w:b/>
                <w:kern w:val="24"/>
              </w:rPr>
            </w:pPr>
            <w:r w:rsidRPr="005B305C">
              <w:rPr>
                <w:b/>
                <w:kern w:val="24"/>
              </w:rPr>
              <w:t>73,6</w:t>
            </w:r>
          </w:p>
        </w:tc>
        <w:tc>
          <w:tcPr>
            <w:tcW w:w="904" w:type="dxa"/>
            <w:shd w:val="clear" w:color="auto" w:fill="FFFFFF" w:themeFill="background1"/>
          </w:tcPr>
          <w:p w:rsidR="00895D48" w:rsidRPr="00E35EA2" w:rsidRDefault="00895D48">
            <w:pPr>
              <w:pStyle w:val="a8"/>
              <w:spacing w:before="0" w:beforeAutospacing="0" w:after="0" w:afterAutospacing="0"/>
              <w:rPr>
                <w:b/>
                <w:kern w:val="24"/>
              </w:rPr>
            </w:pPr>
            <w:r w:rsidRPr="00E35EA2">
              <w:rPr>
                <w:b/>
                <w:kern w:val="24"/>
              </w:rPr>
              <w:t>-</w:t>
            </w:r>
          </w:p>
        </w:tc>
        <w:tc>
          <w:tcPr>
            <w:tcW w:w="754" w:type="dxa"/>
            <w:shd w:val="clear" w:color="auto" w:fill="FFFFFF" w:themeFill="background1"/>
            <w:hideMark/>
          </w:tcPr>
          <w:p w:rsidR="00895D48" w:rsidRPr="00E35EA2" w:rsidRDefault="00895D48" w:rsidP="00CC7EF8">
            <w:pPr>
              <w:pStyle w:val="a8"/>
              <w:spacing w:before="0" w:beforeAutospacing="0" w:after="0" w:afterAutospacing="0"/>
              <w:rPr>
                <w:b/>
                <w:kern w:val="24"/>
              </w:rPr>
            </w:pPr>
            <w:r w:rsidRPr="00E35EA2">
              <w:rPr>
                <w:b/>
                <w:kern w:val="24"/>
              </w:rPr>
              <w:t>62</w:t>
            </w:r>
          </w:p>
        </w:tc>
      </w:tr>
      <w:tr w:rsidR="00F65F77" w:rsidRPr="00CE7261" w:rsidTr="005B305C">
        <w:trPr>
          <w:trHeight w:val="278"/>
        </w:trPr>
        <w:tc>
          <w:tcPr>
            <w:tcW w:w="2261" w:type="dxa"/>
            <w:shd w:val="clear" w:color="auto" w:fill="auto"/>
            <w:hideMark/>
          </w:tcPr>
          <w:p w:rsidR="00F65F77" w:rsidRPr="00E35EA2" w:rsidRDefault="00F65F77">
            <w:pPr>
              <w:pStyle w:val="a8"/>
              <w:spacing w:before="0" w:beforeAutospacing="0" w:after="0" w:afterAutospacing="0"/>
              <w:rPr>
                <w:b/>
                <w:color w:val="00B050"/>
              </w:rPr>
            </w:pPr>
            <w:r w:rsidRPr="00E35EA2">
              <w:rPr>
                <w:b/>
                <w:color w:val="00B050"/>
                <w:kern w:val="24"/>
              </w:rPr>
              <w:t>Физика</w:t>
            </w:r>
          </w:p>
        </w:tc>
        <w:tc>
          <w:tcPr>
            <w:tcW w:w="1055" w:type="dxa"/>
            <w:shd w:val="clear" w:color="auto" w:fill="E7DCE8"/>
          </w:tcPr>
          <w:p w:rsidR="00F65F77" w:rsidRDefault="00F65F77">
            <w:pPr>
              <w:pStyle w:val="a8"/>
              <w:spacing w:before="0" w:beforeAutospacing="0" w:after="0" w:afterAutospacing="0"/>
              <w:rPr>
                <w:kern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F65F77" w:rsidRPr="00CE7261" w:rsidRDefault="00F65F77">
            <w:pPr>
              <w:pStyle w:val="a8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54,3</w:t>
            </w:r>
          </w:p>
        </w:tc>
        <w:tc>
          <w:tcPr>
            <w:tcW w:w="904" w:type="dxa"/>
            <w:shd w:val="clear" w:color="auto" w:fill="auto"/>
            <w:hideMark/>
          </w:tcPr>
          <w:p w:rsidR="00F65F77" w:rsidRPr="00CE7261" w:rsidRDefault="00F65F77">
            <w:pPr>
              <w:pStyle w:val="a8"/>
              <w:spacing w:before="0" w:beforeAutospacing="0" w:after="0" w:afterAutospacing="0"/>
            </w:pPr>
            <w:r w:rsidRPr="00CE7261">
              <w:rPr>
                <w:kern w:val="24"/>
              </w:rPr>
              <w:t>49,9</w:t>
            </w:r>
          </w:p>
        </w:tc>
        <w:tc>
          <w:tcPr>
            <w:tcW w:w="754" w:type="dxa"/>
            <w:shd w:val="clear" w:color="auto" w:fill="E7DCE8"/>
          </w:tcPr>
          <w:p w:rsidR="00F65F77" w:rsidRDefault="00F65F77">
            <w:pPr>
              <w:pStyle w:val="a8"/>
              <w:spacing w:before="0" w:beforeAutospacing="0" w:after="0" w:afterAutospacing="0"/>
              <w:rPr>
                <w:kern w:val="24"/>
              </w:rPr>
            </w:pPr>
          </w:p>
        </w:tc>
        <w:tc>
          <w:tcPr>
            <w:tcW w:w="754" w:type="dxa"/>
            <w:shd w:val="clear" w:color="auto" w:fill="auto"/>
          </w:tcPr>
          <w:p w:rsidR="00F65F77" w:rsidRPr="00CE7261" w:rsidRDefault="00F65F77">
            <w:pPr>
              <w:pStyle w:val="a8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56,3</w:t>
            </w:r>
          </w:p>
        </w:tc>
        <w:tc>
          <w:tcPr>
            <w:tcW w:w="905" w:type="dxa"/>
            <w:shd w:val="clear" w:color="auto" w:fill="auto"/>
            <w:hideMark/>
          </w:tcPr>
          <w:p w:rsidR="00F65F77" w:rsidRPr="00CE7261" w:rsidRDefault="00F65F77">
            <w:pPr>
              <w:pStyle w:val="a8"/>
              <w:spacing w:before="0" w:beforeAutospacing="0" w:after="0" w:afterAutospacing="0"/>
            </w:pPr>
            <w:r w:rsidRPr="00CE7261">
              <w:rPr>
                <w:kern w:val="24"/>
              </w:rPr>
              <w:t>50,0</w:t>
            </w:r>
          </w:p>
        </w:tc>
        <w:tc>
          <w:tcPr>
            <w:tcW w:w="904" w:type="dxa"/>
            <w:shd w:val="clear" w:color="auto" w:fill="D6E3BC" w:themeFill="accent3" w:themeFillTint="66"/>
          </w:tcPr>
          <w:p w:rsidR="00F65F77" w:rsidRPr="005B305C" w:rsidRDefault="00E35EA2">
            <w:pPr>
              <w:pStyle w:val="a8"/>
              <w:spacing w:before="0" w:beforeAutospacing="0" w:after="0" w:afterAutospacing="0"/>
              <w:rPr>
                <w:b/>
                <w:kern w:val="24"/>
              </w:rPr>
            </w:pPr>
            <w:r w:rsidRPr="005B305C">
              <w:rPr>
                <w:b/>
                <w:kern w:val="24"/>
              </w:rPr>
              <w:t>55.5</w:t>
            </w:r>
          </w:p>
        </w:tc>
        <w:tc>
          <w:tcPr>
            <w:tcW w:w="904" w:type="dxa"/>
            <w:shd w:val="clear" w:color="auto" w:fill="FFFFFF" w:themeFill="background1"/>
          </w:tcPr>
          <w:p w:rsidR="00F65F77" w:rsidRPr="00CE7261" w:rsidRDefault="00F65F77">
            <w:pPr>
              <w:pStyle w:val="a8"/>
              <w:spacing w:before="0" w:beforeAutospacing="0" w:after="0" w:afterAutospacing="0"/>
              <w:rPr>
                <w:kern w:val="24"/>
              </w:rPr>
            </w:pPr>
            <w:r w:rsidRPr="00CE7261">
              <w:rPr>
                <w:kern w:val="24"/>
              </w:rPr>
              <w:t>50,57</w:t>
            </w:r>
          </w:p>
        </w:tc>
        <w:tc>
          <w:tcPr>
            <w:tcW w:w="754" w:type="dxa"/>
            <w:shd w:val="clear" w:color="auto" w:fill="FFFFFF" w:themeFill="background1"/>
            <w:hideMark/>
          </w:tcPr>
          <w:p w:rsidR="00F65F77" w:rsidRPr="00CE7261" w:rsidRDefault="00F65F77">
            <w:pPr>
              <w:pStyle w:val="a8"/>
              <w:spacing w:before="0" w:beforeAutospacing="0" w:after="0" w:afterAutospacing="0"/>
            </w:pPr>
            <w:r w:rsidRPr="00CE7261">
              <w:rPr>
                <w:kern w:val="24"/>
              </w:rPr>
              <w:t>44,4</w:t>
            </w:r>
          </w:p>
        </w:tc>
      </w:tr>
      <w:tr w:rsidR="00F65F77" w:rsidRPr="00CE7261" w:rsidTr="00020336">
        <w:trPr>
          <w:trHeight w:val="268"/>
        </w:trPr>
        <w:tc>
          <w:tcPr>
            <w:tcW w:w="2261" w:type="dxa"/>
            <w:shd w:val="clear" w:color="auto" w:fill="auto"/>
            <w:hideMark/>
          </w:tcPr>
          <w:p w:rsidR="00F65F77" w:rsidRPr="00CE7261" w:rsidRDefault="00F65F77">
            <w:pPr>
              <w:pStyle w:val="a8"/>
              <w:spacing w:before="0" w:beforeAutospacing="0" w:after="0" w:afterAutospacing="0"/>
            </w:pPr>
            <w:r w:rsidRPr="00CE7261">
              <w:rPr>
                <w:kern w:val="24"/>
              </w:rPr>
              <w:t>Обществознание</w:t>
            </w:r>
          </w:p>
        </w:tc>
        <w:tc>
          <w:tcPr>
            <w:tcW w:w="1055" w:type="dxa"/>
            <w:shd w:val="clear" w:color="auto" w:fill="E7DCE8"/>
          </w:tcPr>
          <w:p w:rsidR="00F65F77" w:rsidRDefault="00F65F77">
            <w:pPr>
              <w:pStyle w:val="a8"/>
              <w:spacing w:before="0" w:beforeAutospacing="0" w:after="0" w:afterAutospacing="0"/>
              <w:rPr>
                <w:kern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F65F77" w:rsidRPr="00CE7261" w:rsidRDefault="00F65F77">
            <w:pPr>
              <w:pStyle w:val="a8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60,0</w:t>
            </w:r>
          </w:p>
        </w:tc>
        <w:tc>
          <w:tcPr>
            <w:tcW w:w="904" w:type="dxa"/>
            <w:shd w:val="clear" w:color="auto" w:fill="auto"/>
            <w:hideMark/>
          </w:tcPr>
          <w:p w:rsidR="00F65F77" w:rsidRPr="00CE7261" w:rsidRDefault="00F65F77">
            <w:pPr>
              <w:pStyle w:val="a8"/>
              <w:spacing w:before="0" w:beforeAutospacing="0" w:after="0" w:afterAutospacing="0"/>
            </w:pPr>
            <w:r w:rsidRPr="00CE7261">
              <w:rPr>
                <w:kern w:val="24"/>
              </w:rPr>
              <w:t>57,09</w:t>
            </w:r>
          </w:p>
        </w:tc>
        <w:tc>
          <w:tcPr>
            <w:tcW w:w="754" w:type="dxa"/>
            <w:shd w:val="clear" w:color="auto" w:fill="E7DCE8"/>
          </w:tcPr>
          <w:p w:rsidR="00F65F77" w:rsidRDefault="00F65F77">
            <w:pPr>
              <w:pStyle w:val="a8"/>
              <w:spacing w:before="0" w:beforeAutospacing="0" w:after="0" w:afterAutospacing="0"/>
              <w:rPr>
                <w:kern w:val="24"/>
              </w:rPr>
            </w:pPr>
          </w:p>
        </w:tc>
        <w:tc>
          <w:tcPr>
            <w:tcW w:w="754" w:type="dxa"/>
            <w:shd w:val="clear" w:color="auto" w:fill="auto"/>
          </w:tcPr>
          <w:p w:rsidR="00F65F77" w:rsidRPr="00CE7261" w:rsidRDefault="00F65F77">
            <w:pPr>
              <w:pStyle w:val="a8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61,6</w:t>
            </w:r>
          </w:p>
        </w:tc>
        <w:tc>
          <w:tcPr>
            <w:tcW w:w="905" w:type="dxa"/>
            <w:shd w:val="clear" w:color="auto" w:fill="auto"/>
            <w:hideMark/>
          </w:tcPr>
          <w:p w:rsidR="00F65F77" w:rsidRPr="00CE7261" w:rsidRDefault="00F65F77">
            <w:pPr>
              <w:pStyle w:val="a8"/>
              <w:spacing w:before="0" w:beforeAutospacing="0" w:after="0" w:afterAutospacing="0"/>
            </w:pPr>
            <w:r w:rsidRPr="00CE7261">
              <w:rPr>
                <w:kern w:val="24"/>
              </w:rPr>
              <w:t>54,4</w:t>
            </w:r>
          </w:p>
        </w:tc>
        <w:tc>
          <w:tcPr>
            <w:tcW w:w="904" w:type="dxa"/>
            <w:shd w:val="clear" w:color="auto" w:fill="D9C1D0"/>
          </w:tcPr>
          <w:p w:rsidR="00F65F77" w:rsidRPr="00CE7261" w:rsidRDefault="00AC6FB9">
            <w:pPr>
              <w:pStyle w:val="a8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60,29</w:t>
            </w:r>
          </w:p>
        </w:tc>
        <w:tc>
          <w:tcPr>
            <w:tcW w:w="904" w:type="dxa"/>
            <w:shd w:val="clear" w:color="auto" w:fill="auto"/>
          </w:tcPr>
          <w:p w:rsidR="00F65F77" w:rsidRPr="00CE7261" w:rsidRDefault="00F65F77">
            <w:pPr>
              <w:pStyle w:val="a8"/>
              <w:spacing w:before="0" w:beforeAutospacing="0" w:after="0" w:afterAutospacing="0"/>
              <w:rPr>
                <w:kern w:val="24"/>
              </w:rPr>
            </w:pPr>
            <w:r w:rsidRPr="00CE7261">
              <w:rPr>
                <w:kern w:val="24"/>
              </w:rPr>
              <w:t>60,35</w:t>
            </w:r>
          </w:p>
        </w:tc>
        <w:tc>
          <w:tcPr>
            <w:tcW w:w="754" w:type="dxa"/>
            <w:shd w:val="clear" w:color="auto" w:fill="auto"/>
            <w:hideMark/>
          </w:tcPr>
          <w:p w:rsidR="00F65F77" w:rsidRPr="00CE7261" w:rsidRDefault="00F65F77">
            <w:pPr>
              <w:pStyle w:val="a8"/>
              <w:spacing w:before="0" w:beforeAutospacing="0" w:after="0" w:afterAutospacing="0"/>
            </w:pPr>
            <w:r w:rsidRPr="00CE7261">
              <w:rPr>
                <w:kern w:val="24"/>
              </w:rPr>
              <w:t>57,4</w:t>
            </w:r>
          </w:p>
        </w:tc>
      </w:tr>
      <w:tr w:rsidR="00F65F77" w:rsidRPr="00CE7261" w:rsidTr="00020336">
        <w:trPr>
          <w:trHeight w:val="268"/>
        </w:trPr>
        <w:tc>
          <w:tcPr>
            <w:tcW w:w="2261" w:type="dxa"/>
            <w:shd w:val="clear" w:color="auto" w:fill="auto"/>
            <w:hideMark/>
          </w:tcPr>
          <w:p w:rsidR="00F65F77" w:rsidRPr="00020336" w:rsidRDefault="00F65F77">
            <w:pPr>
              <w:pStyle w:val="a8"/>
              <w:spacing w:before="0" w:beforeAutospacing="0" w:after="0" w:afterAutospacing="0"/>
              <w:rPr>
                <w:kern w:val="24"/>
              </w:rPr>
            </w:pPr>
            <w:r w:rsidRPr="00020336">
              <w:rPr>
                <w:kern w:val="24"/>
              </w:rPr>
              <w:t>География</w:t>
            </w:r>
          </w:p>
        </w:tc>
        <w:tc>
          <w:tcPr>
            <w:tcW w:w="1055" w:type="dxa"/>
            <w:shd w:val="clear" w:color="auto" w:fill="E7DCE8"/>
          </w:tcPr>
          <w:p w:rsidR="00F65F77" w:rsidRDefault="00F65F77">
            <w:pPr>
              <w:pStyle w:val="a8"/>
              <w:spacing w:before="0" w:beforeAutospacing="0" w:after="0" w:afterAutospacing="0"/>
              <w:rPr>
                <w:kern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F65F77" w:rsidRDefault="00F65F77">
            <w:pPr>
              <w:pStyle w:val="a8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65,3</w:t>
            </w:r>
          </w:p>
        </w:tc>
        <w:tc>
          <w:tcPr>
            <w:tcW w:w="904" w:type="dxa"/>
            <w:shd w:val="clear" w:color="auto" w:fill="auto"/>
            <w:hideMark/>
          </w:tcPr>
          <w:p w:rsidR="00F65F77" w:rsidRPr="00CE7261" w:rsidRDefault="00895D48">
            <w:pPr>
              <w:pStyle w:val="a8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65,1</w:t>
            </w:r>
          </w:p>
        </w:tc>
        <w:tc>
          <w:tcPr>
            <w:tcW w:w="754" w:type="dxa"/>
            <w:shd w:val="clear" w:color="auto" w:fill="E7DCE8"/>
          </w:tcPr>
          <w:p w:rsidR="00F65F77" w:rsidRDefault="00F65F77">
            <w:pPr>
              <w:pStyle w:val="a8"/>
              <w:spacing w:before="0" w:beforeAutospacing="0" w:after="0" w:afterAutospacing="0"/>
              <w:rPr>
                <w:kern w:val="24"/>
              </w:rPr>
            </w:pPr>
          </w:p>
        </w:tc>
        <w:tc>
          <w:tcPr>
            <w:tcW w:w="754" w:type="dxa"/>
            <w:shd w:val="clear" w:color="auto" w:fill="auto"/>
          </w:tcPr>
          <w:p w:rsidR="00F65F77" w:rsidRPr="00CE7261" w:rsidRDefault="00F65F77" w:rsidP="00895D48">
            <w:pPr>
              <w:pStyle w:val="a8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6</w:t>
            </w:r>
            <w:r w:rsidR="00895D48">
              <w:rPr>
                <w:kern w:val="24"/>
              </w:rPr>
              <w:t>3,5</w:t>
            </w:r>
          </w:p>
        </w:tc>
        <w:tc>
          <w:tcPr>
            <w:tcW w:w="905" w:type="dxa"/>
            <w:shd w:val="clear" w:color="auto" w:fill="auto"/>
            <w:hideMark/>
          </w:tcPr>
          <w:p w:rsidR="00F65F77" w:rsidRPr="00CE7261" w:rsidRDefault="00895D48">
            <w:pPr>
              <w:pStyle w:val="a8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64,1</w:t>
            </w:r>
          </w:p>
        </w:tc>
        <w:tc>
          <w:tcPr>
            <w:tcW w:w="904" w:type="dxa"/>
            <w:shd w:val="clear" w:color="auto" w:fill="D9C1D0"/>
          </w:tcPr>
          <w:p w:rsidR="00F65F77" w:rsidRPr="00020336" w:rsidRDefault="00AC6FB9">
            <w:pPr>
              <w:pStyle w:val="a8"/>
              <w:spacing w:before="0" w:beforeAutospacing="0" w:after="0" w:afterAutospacing="0"/>
              <w:rPr>
                <w:b/>
                <w:color w:val="FF0000"/>
                <w:kern w:val="24"/>
              </w:rPr>
            </w:pPr>
            <w:r w:rsidRPr="00020336">
              <w:rPr>
                <w:b/>
                <w:color w:val="FF0000"/>
                <w:kern w:val="24"/>
              </w:rPr>
              <w:t>63,25</w:t>
            </w:r>
          </w:p>
        </w:tc>
        <w:tc>
          <w:tcPr>
            <w:tcW w:w="904" w:type="dxa"/>
            <w:shd w:val="clear" w:color="auto" w:fill="auto"/>
          </w:tcPr>
          <w:p w:rsidR="00F65F77" w:rsidRPr="00020336" w:rsidRDefault="00F65F77">
            <w:pPr>
              <w:pStyle w:val="a8"/>
              <w:spacing w:before="0" w:beforeAutospacing="0" w:after="0" w:afterAutospacing="0"/>
              <w:rPr>
                <w:b/>
                <w:color w:val="FF0000"/>
                <w:kern w:val="24"/>
              </w:rPr>
            </w:pPr>
            <w:r w:rsidRPr="00020336">
              <w:rPr>
                <w:b/>
                <w:color w:val="FF0000"/>
                <w:kern w:val="24"/>
              </w:rPr>
              <w:t>65</w:t>
            </w:r>
          </w:p>
        </w:tc>
        <w:tc>
          <w:tcPr>
            <w:tcW w:w="754" w:type="dxa"/>
            <w:shd w:val="clear" w:color="auto" w:fill="auto"/>
            <w:hideMark/>
          </w:tcPr>
          <w:p w:rsidR="00F65F77" w:rsidRPr="00CE7261" w:rsidRDefault="00F65F77">
            <w:pPr>
              <w:pStyle w:val="a8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-</w:t>
            </w:r>
          </w:p>
        </w:tc>
      </w:tr>
    </w:tbl>
    <w:p w:rsidR="00024F45" w:rsidRPr="00947C67" w:rsidRDefault="00024F45" w:rsidP="0098239F"/>
    <w:p w:rsidR="00527271" w:rsidRPr="005575D4" w:rsidRDefault="007B583C" w:rsidP="005575D4">
      <w:pPr>
        <w:jc w:val="center"/>
        <w:rPr>
          <w:b/>
        </w:rPr>
      </w:pPr>
      <w:r w:rsidRPr="005575D4">
        <w:rPr>
          <w:b/>
        </w:rPr>
        <w:t xml:space="preserve">Суммарный балл по </w:t>
      </w:r>
      <w:r w:rsidR="00077A76" w:rsidRPr="005575D4">
        <w:rPr>
          <w:b/>
        </w:rPr>
        <w:t xml:space="preserve">трем предметам </w:t>
      </w:r>
      <w:r w:rsidRPr="005575D4">
        <w:rPr>
          <w:b/>
        </w:rPr>
        <w:t>каждому выпускнику</w:t>
      </w:r>
    </w:p>
    <w:tbl>
      <w:tblPr>
        <w:tblStyle w:val="a3"/>
        <w:tblpPr w:leftFromText="180" w:rightFromText="180" w:vertAnchor="text" w:horzAnchor="margin" w:tblpX="-176" w:tblpY="208"/>
        <w:tblW w:w="10745" w:type="dxa"/>
        <w:tblLayout w:type="fixed"/>
        <w:tblLook w:val="04A0"/>
      </w:tblPr>
      <w:tblGrid>
        <w:gridCol w:w="817"/>
        <w:gridCol w:w="1573"/>
        <w:gridCol w:w="626"/>
        <w:gridCol w:w="723"/>
        <w:gridCol w:w="666"/>
        <w:gridCol w:w="770"/>
        <w:gridCol w:w="672"/>
        <w:gridCol w:w="691"/>
        <w:gridCol w:w="632"/>
        <w:gridCol w:w="676"/>
        <w:gridCol w:w="717"/>
        <w:gridCol w:w="751"/>
        <w:gridCol w:w="697"/>
        <w:gridCol w:w="734"/>
      </w:tblGrid>
      <w:tr w:rsidR="007B583C" w:rsidRPr="00D73A94" w:rsidTr="00C171DD">
        <w:trPr>
          <w:trHeight w:val="200"/>
        </w:trPr>
        <w:tc>
          <w:tcPr>
            <w:tcW w:w="817" w:type="dxa"/>
          </w:tcPr>
          <w:p w:rsidR="007B583C" w:rsidRPr="00D73A94" w:rsidRDefault="00C171DD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>По 3 –м предметам</w:t>
            </w:r>
          </w:p>
        </w:tc>
        <w:tc>
          <w:tcPr>
            <w:tcW w:w="1573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 w:rsidRPr="00D73A94">
              <w:rPr>
                <w:b/>
                <w:color w:val="0070C0"/>
              </w:rPr>
              <w:t>ФИ</w:t>
            </w:r>
          </w:p>
        </w:tc>
        <w:tc>
          <w:tcPr>
            <w:tcW w:w="62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 w:rsidRPr="00D73A94">
              <w:rPr>
                <w:b/>
                <w:color w:val="0070C0"/>
              </w:rPr>
              <w:t>Рус</w:t>
            </w:r>
          </w:p>
        </w:tc>
        <w:tc>
          <w:tcPr>
            <w:tcW w:w="723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 w:rsidRPr="00D73A94">
              <w:rPr>
                <w:b/>
                <w:color w:val="0070C0"/>
              </w:rPr>
              <w:t>Мат</w:t>
            </w:r>
          </w:p>
        </w:tc>
        <w:tc>
          <w:tcPr>
            <w:tcW w:w="66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proofErr w:type="spellStart"/>
            <w:proofErr w:type="gramStart"/>
            <w:r w:rsidRPr="00D73A94">
              <w:rPr>
                <w:b/>
                <w:color w:val="0070C0"/>
              </w:rPr>
              <w:t>Ист</w:t>
            </w:r>
            <w:proofErr w:type="spellEnd"/>
            <w:proofErr w:type="gramEnd"/>
          </w:p>
        </w:tc>
        <w:tc>
          <w:tcPr>
            <w:tcW w:w="770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 w:rsidRPr="00D73A94">
              <w:rPr>
                <w:b/>
                <w:color w:val="0070C0"/>
              </w:rPr>
              <w:t>Общ</w:t>
            </w:r>
          </w:p>
        </w:tc>
        <w:tc>
          <w:tcPr>
            <w:tcW w:w="672" w:type="dxa"/>
            <w:shd w:val="clear" w:color="auto" w:fill="BDBAC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proofErr w:type="spellStart"/>
            <w:r w:rsidRPr="00D73A94">
              <w:rPr>
                <w:b/>
                <w:color w:val="0070C0"/>
              </w:rPr>
              <w:t>Био</w:t>
            </w:r>
            <w:proofErr w:type="spellEnd"/>
          </w:p>
        </w:tc>
        <w:tc>
          <w:tcPr>
            <w:tcW w:w="691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 w:rsidRPr="00D73A94">
              <w:rPr>
                <w:b/>
                <w:color w:val="0070C0"/>
              </w:rPr>
              <w:t>Лит</w:t>
            </w:r>
          </w:p>
        </w:tc>
        <w:tc>
          <w:tcPr>
            <w:tcW w:w="632" w:type="dxa"/>
            <w:shd w:val="clear" w:color="auto" w:fill="DEDEDE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proofErr w:type="spellStart"/>
            <w:r w:rsidRPr="00D73A94">
              <w:rPr>
                <w:b/>
                <w:color w:val="0070C0"/>
              </w:rPr>
              <w:t>Гео</w:t>
            </w:r>
            <w:proofErr w:type="spellEnd"/>
          </w:p>
        </w:tc>
        <w:tc>
          <w:tcPr>
            <w:tcW w:w="67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proofErr w:type="spellStart"/>
            <w:r w:rsidRPr="00D73A94">
              <w:rPr>
                <w:b/>
                <w:color w:val="0070C0"/>
              </w:rPr>
              <w:t>Анг</w:t>
            </w:r>
            <w:proofErr w:type="spellEnd"/>
          </w:p>
        </w:tc>
        <w:tc>
          <w:tcPr>
            <w:tcW w:w="71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proofErr w:type="spellStart"/>
            <w:r w:rsidRPr="00D73A94">
              <w:rPr>
                <w:b/>
                <w:color w:val="0070C0"/>
              </w:rPr>
              <w:t>Фра</w:t>
            </w:r>
            <w:proofErr w:type="spellEnd"/>
          </w:p>
        </w:tc>
        <w:tc>
          <w:tcPr>
            <w:tcW w:w="751" w:type="dxa"/>
            <w:shd w:val="clear" w:color="auto" w:fill="B4C8E6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proofErr w:type="spellStart"/>
            <w:r w:rsidRPr="00D73A94">
              <w:rPr>
                <w:b/>
                <w:color w:val="0070C0"/>
              </w:rPr>
              <w:t>Инф</w:t>
            </w:r>
            <w:proofErr w:type="spellEnd"/>
          </w:p>
        </w:tc>
        <w:tc>
          <w:tcPr>
            <w:tcW w:w="69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proofErr w:type="spellStart"/>
            <w:proofErr w:type="gramStart"/>
            <w:r w:rsidRPr="00D73A94">
              <w:rPr>
                <w:b/>
                <w:color w:val="0070C0"/>
              </w:rPr>
              <w:t>Физ</w:t>
            </w:r>
            <w:proofErr w:type="spellEnd"/>
            <w:proofErr w:type="gramEnd"/>
          </w:p>
        </w:tc>
        <w:tc>
          <w:tcPr>
            <w:tcW w:w="734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proofErr w:type="spellStart"/>
            <w:proofErr w:type="gramStart"/>
            <w:r w:rsidRPr="00D73A94">
              <w:rPr>
                <w:b/>
                <w:color w:val="0070C0"/>
              </w:rPr>
              <w:t>Хим</w:t>
            </w:r>
            <w:proofErr w:type="spellEnd"/>
            <w:proofErr w:type="gramEnd"/>
          </w:p>
        </w:tc>
      </w:tr>
      <w:tr w:rsidR="007B583C" w:rsidRPr="00D73A94" w:rsidTr="00C171DD">
        <w:trPr>
          <w:trHeight w:val="200"/>
        </w:trPr>
        <w:tc>
          <w:tcPr>
            <w:tcW w:w="817" w:type="dxa"/>
          </w:tcPr>
          <w:p w:rsidR="007B583C" w:rsidRPr="00D73A94" w:rsidRDefault="009C5951" w:rsidP="007B583C">
            <w:r>
              <w:t>213</w:t>
            </w:r>
          </w:p>
        </w:tc>
        <w:tc>
          <w:tcPr>
            <w:tcW w:w="1573" w:type="dxa"/>
          </w:tcPr>
          <w:p w:rsidR="007B583C" w:rsidRPr="00D73A94" w:rsidRDefault="007B583C" w:rsidP="007B583C">
            <w:r w:rsidRPr="00D73A94">
              <w:t>Алешин Андрей</w:t>
            </w:r>
          </w:p>
        </w:tc>
        <w:tc>
          <w:tcPr>
            <w:tcW w:w="62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83</w:t>
            </w:r>
          </w:p>
        </w:tc>
        <w:tc>
          <w:tcPr>
            <w:tcW w:w="723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68</w:t>
            </w:r>
          </w:p>
        </w:tc>
        <w:tc>
          <w:tcPr>
            <w:tcW w:w="66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70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2" w:type="dxa"/>
            <w:shd w:val="clear" w:color="auto" w:fill="BDBAC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1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32" w:type="dxa"/>
            <w:shd w:val="clear" w:color="auto" w:fill="DEDEDE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1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51" w:type="dxa"/>
            <w:shd w:val="clear" w:color="auto" w:fill="B4C8E6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7" w:type="dxa"/>
          </w:tcPr>
          <w:p w:rsidR="007B583C" w:rsidRPr="00D73A94" w:rsidRDefault="009C5951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62</w:t>
            </w:r>
          </w:p>
        </w:tc>
        <w:tc>
          <w:tcPr>
            <w:tcW w:w="734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</w:tr>
      <w:tr w:rsidR="007B583C" w:rsidRPr="00D73A94" w:rsidTr="00C171DD">
        <w:trPr>
          <w:trHeight w:val="200"/>
        </w:trPr>
        <w:tc>
          <w:tcPr>
            <w:tcW w:w="817" w:type="dxa"/>
          </w:tcPr>
          <w:p w:rsidR="007B583C" w:rsidRDefault="007B583C" w:rsidP="007B583C">
            <w:pPr>
              <w:jc w:val="right"/>
            </w:pPr>
            <w:r>
              <w:t>246</w:t>
            </w:r>
          </w:p>
        </w:tc>
        <w:tc>
          <w:tcPr>
            <w:tcW w:w="1573" w:type="dxa"/>
          </w:tcPr>
          <w:p w:rsidR="007B583C" w:rsidRPr="00D73A94" w:rsidRDefault="007B583C" w:rsidP="007B583C">
            <w:r>
              <w:t xml:space="preserve"> </w:t>
            </w:r>
            <w:proofErr w:type="spellStart"/>
            <w:r w:rsidRPr="00D73A94">
              <w:t>Аконская</w:t>
            </w:r>
            <w:proofErr w:type="spellEnd"/>
            <w:r w:rsidRPr="00D73A94">
              <w:t xml:space="preserve"> </w:t>
            </w:r>
            <w:r>
              <w:t xml:space="preserve">   </w:t>
            </w:r>
            <w:r w:rsidRPr="00D73A94">
              <w:t>Дарья</w:t>
            </w:r>
          </w:p>
        </w:tc>
        <w:tc>
          <w:tcPr>
            <w:tcW w:w="62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91</w:t>
            </w:r>
          </w:p>
        </w:tc>
        <w:tc>
          <w:tcPr>
            <w:tcW w:w="723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6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70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2" w:type="dxa"/>
            <w:shd w:val="clear" w:color="auto" w:fill="BDBAC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1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82</w:t>
            </w:r>
          </w:p>
        </w:tc>
        <w:tc>
          <w:tcPr>
            <w:tcW w:w="632" w:type="dxa"/>
            <w:shd w:val="clear" w:color="auto" w:fill="DEDEDE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73</w:t>
            </w:r>
          </w:p>
        </w:tc>
        <w:tc>
          <w:tcPr>
            <w:tcW w:w="71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51" w:type="dxa"/>
            <w:shd w:val="clear" w:color="auto" w:fill="B4C8E6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34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</w:tr>
      <w:tr w:rsidR="007B583C" w:rsidRPr="00D73A94" w:rsidTr="00C171DD">
        <w:trPr>
          <w:trHeight w:val="200"/>
        </w:trPr>
        <w:tc>
          <w:tcPr>
            <w:tcW w:w="817" w:type="dxa"/>
          </w:tcPr>
          <w:p w:rsidR="007B583C" w:rsidRPr="00D73A94" w:rsidRDefault="007B583C" w:rsidP="007B583C">
            <w:pPr>
              <w:ind w:left="-108"/>
              <w:jc w:val="right"/>
            </w:pPr>
            <w:r>
              <w:t>206</w:t>
            </w:r>
          </w:p>
        </w:tc>
        <w:tc>
          <w:tcPr>
            <w:tcW w:w="1573" w:type="dxa"/>
          </w:tcPr>
          <w:p w:rsidR="007B583C" w:rsidRDefault="007B583C" w:rsidP="007B583C">
            <w:pPr>
              <w:ind w:left="-108"/>
            </w:pPr>
            <w:r>
              <w:t xml:space="preserve">  </w:t>
            </w:r>
            <w:r w:rsidRPr="00D73A94">
              <w:t xml:space="preserve">Андреев </w:t>
            </w:r>
          </w:p>
          <w:p w:rsidR="007B583C" w:rsidRPr="00D73A94" w:rsidRDefault="007B583C" w:rsidP="007B583C">
            <w:pPr>
              <w:ind w:left="-108"/>
            </w:pPr>
            <w:r>
              <w:t xml:space="preserve">  </w:t>
            </w:r>
            <w:r w:rsidRPr="00D73A94">
              <w:t>Сергей</w:t>
            </w:r>
          </w:p>
        </w:tc>
        <w:tc>
          <w:tcPr>
            <w:tcW w:w="62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93</w:t>
            </w:r>
          </w:p>
        </w:tc>
        <w:tc>
          <w:tcPr>
            <w:tcW w:w="723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45</w:t>
            </w:r>
          </w:p>
        </w:tc>
        <w:tc>
          <w:tcPr>
            <w:tcW w:w="66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70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2" w:type="dxa"/>
            <w:shd w:val="clear" w:color="auto" w:fill="BDBAC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1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32" w:type="dxa"/>
            <w:shd w:val="clear" w:color="auto" w:fill="DEDEDE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68</w:t>
            </w:r>
          </w:p>
        </w:tc>
        <w:tc>
          <w:tcPr>
            <w:tcW w:w="67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1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51" w:type="dxa"/>
            <w:shd w:val="clear" w:color="auto" w:fill="B4C8E6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34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</w:tr>
      <w:tr w:rsidR="007B583C" w:rsidRPr="00D73A94" w:rsidTr="00C171DD">
        <w:trPr>
          <w:trHeight w:val="200"/>
        </w:trPr>
        <w:tc>
          <w:tcPr>
            <w:tcW w:w="817" w:type="dxa"/>
          </w:tcPr>
          <w:p w:rsidR="007B583C" w:rsidRPr="00D73A94" w:rsidRDefault="007B583C" w:rsidP="007B583C">
            <w:r>
              <w:t>184</w:t>
            </w:r>
          </w:p>
        </w:tc>
        <w:tc>
          <w:tcPr>
            <w:tcW w:w="1573" w:type="dxa"/>
          </w:tcPr>
          <w:p w:rsidR="007B583C" w:rsidRPr="00D73A94" w:rsidRDefault="007B583C" w:rsidP="007B583C">
            <w:r w:rsidRPr="00D73A94">
              <w:t xml:space="preserve">Бирюкова </w:t>
            </w:r>
            <w:proofErr w:type="spellStart"/>
            <w:r w:rsidRPr="00D73A94">
              <w:t>Екактерина</w:t>
            </w:r>
            <w:proofErr w:type="spellEnd"/>
          </w:p>
        </w:tc>
        <w:tc>
          <w:tcPr>
            <w:tcW w:w="62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88</w:t>
            </w:r>
          </w:p>
        </w:tc>
        <w:tc>
          <w:tcPr>
            <w:tcW w:w="723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6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47</w:t>
            </w:r>
          </w:p>
        </w:tc>
        <w:tc>
          <w:tcPr>
            <w:tcW w:w="770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49</w:t>
            </w:r>
          </w:p>
        </w:tc>
        <w:tc>
          <w:tcPr>
            <w:tcW w:w="672" w:type="dxa"/>
            <w:shd w:val="clear" w:color="auto" w:fill="BDBAC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1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32" w:type="dxa"/>
            <w:shd w:val="clear" w:color="auto" w:fill="DEDEDE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1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51" w:type="dxa"/>
            <w:shd w:val="clear" w:color="auto" w:fill="B4C8E6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34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</w:tr>
      <w:tr w:rsidR="007B583C" w:rsidRPr="00D73A94" w:rsidTr="00C171DD">
        <w:trPr>
          <w:trHeight w:val="200"/>
        </w:trPr>
        <w:tc>
          <w:tcPr>
            <w:tcW w:w="817" w:type="dxa"/>
          </w:tcPr>
          <w:p w:rsidR="007B583C" w:rsidRPr="00D73A94" w:rsidRDefault="007B583C" w:rsidP="007B583C">
            <w:r>
              <w:t>253</w:t>
            </w:r>
          </w:p>
        </w:tc>
        <w:tc>
          <w:tcPr>
            <w:tcW w:w="1573" w:type="dxa"/>
          </w:tcPr>
          <w:p w:rsidR="007B583C" w:rsidRPr="00D73A94" w:rsidRDefault="007B583C" w:rsidP="007B583C">
            <w:proofErr w:type="spellStart"/>
            <w:r w:rsidRPr="00D73A94">
              <w:t>Гайфулина</w:t>
            </w:r>
            <w:proofErr w:type="spellEnd"/>
            <w:r w:rsidRPr="00D73A94">
              <w:t xml:space="preserve"> Маргарита</w:t>
            </w:r>
          </w:p>
        </w:tc>
        <w:tc>
          <w:tcPr>
            <w:tcW w:w="62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96</w:t>
            </w:r>
          </w:p>
        </w:tc>
        <w:tc>
          <w:tcPr>
            <w:tcW w:w="723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68</w:t>
            </w:r>
          </w:p>
        </w:tc>
        <w:tc>
          <w:tcPr>
            <w:tcW w:w="66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70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2" w:type="dxa"/>
            <w:shd w:val="clear" w:color="auto" w:fill="BDBAC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1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32" w:type="dxa"/>
            <w:shd w:val="clear" w:color="auto" w:fill="DEDEDE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89</w:t>
            </w:r>
          </w:p>
        </w:tc>
        <w:tc>
          <w:tcPr>
            <w:tcW w:w="71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51" w:type="dxa"/>
            <w:shd w:val="clear" w:color="auto" w:fill="B4C8E6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34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</w:tr>
      <w:tr w:rsidR="007B583C" w:rsidRPr="00D73A94" w:rsidTr="00C171DD">
        <w:trPr>
          <w:trHeight w:val="200"/>
        </w:trPr>
        <w:tc>
          <w:tcPr>
            <w:tcW w:w="817" w:type="dxa"/>
          </w:tcPr>
          <w:p w:rsidR="007B583C" w:rsidRPr="00D73A94" w:rsidRDefault="007B583C" w:rsidP="007B583C">
            <w:r>
              <w:t>212</w:t>
            </w:r>
          </w:p>
        </w:tc>
        <w:tc>
          <w:tcPr>
            <w:tcW w:w="1573" w:type="dxa"/>
          </w:tcPr>
          <w:p w:rsidR="007B583C" w:rsidRPr="00D73A94" w:rsidRDefault="007B583C" w:rsidP="007B583C">
            <w:proofErr w:type="spellStart"/>
            <w:r w:rsidRPr="00D73A94">
              <w:t>Гнатив</w:t>
            </w:r>
            <w:proofErr w:type="spellEnd"/>
            <w:r w:rsidRPr="00D73A94">
              <w:t xml:space="preserve"> Лев</w:t>
            </w:r>
          </w:p>
        </w:tc>
        <w:tc>
          <w:tcPr>
            <w:tcW w:w="62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83</w:t>
            </w:r>
          </w:p>
        </w:tc>
        <w:tc>
          <w:tcPr>
            <w:tcW w:w="723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6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64</w:t>
            </w:r>
          </w:p>
        </w:tc>
        <w:tc>
          <w:tcPr>
            <w:tcW w:w="770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65</w:t>
            </w:r>
          </w:p>
        </w:tc>
        <w:tc>
          <w:tcPr>
            <w:tcW w:w="672" w:type="dxa"/>
            <w:shd w:val="clear" w:color="auto" w:fill="BDBAC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1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32" w:type="dxa"/>
            <w:shd w:val="clear" w:color="auto" w:fill="DEDEDE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1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51" w:type="dxa"/>
            <w:shd w:val="clear" w:color="auto" w:fill="B4C8E6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34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</w:tr>
      <w:tr w:rsidR="007B583C" w:rsidRPr="00D73A94" w:rsidTr="00C171DD">
        <w:trPr>
          <w:trHeight w:val="200"/>
        </w:trPr>
        <w:tc>
          <w:tcPr>
            <w:tcW w:w="817" w:type="dxa"/>
          </w:tcPr>
          <w:p w:rsidR="007B583C" w:rsidRPr="00D73A94" w:rsidRDefault="009C5951" w:rsidP="007B583C">
            <w:r>
              <w:t>169</w:t>
            </w:r>
          </w:p>
        </w:tc>
        <w:tc>
          <w:tcPr>
            <w:tcW w:w="1573" w:type="dxa"/>
          </w:tcPr>
          <w:p w:rsidR="007B583C" w:rsidRPr="00D73A94" w:rsidRDefault="007B583C" w:rsidP="007B583C">
            <w:proofErr w:type="spellStart"/>
            <w:r w:rsidRPr="00D73A94">
              <w:t>Заикин</w:t>
            </w:r>
            <w:proofErr w:type="spellEnd"/>
            <w:r w:rsidRPr="00D73A94">
              <w:t xml:space="preserve"> Тимофей</w:t>
            </w:r>
          </w:p>
        </w:tc>
        <w:tc>
          <w:tcPr>
            <w:tcW w:w="62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73</w:t>
            </w:r>
          </w:p>
        </w:tc>
        <w:tc>
          <w:tcPr>
            <w:tcW w:w="723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33</w:t>
            </w:r>
          </w:p>
        </w:tc>
        <w:tc>
          <w:tcPr>
            <w:tcW w:w="66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70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2" w:type="dxa"/>
            <w:shd w:val="clear" w:color="auto" w:fill="BDBAC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55</w:t>
            </w:r>
          </w:p>
        </w:tc>
        <w:tc>
          <w:tcPr>
            <w:tcW w:w="691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32" w:type="dxa"/>
            <w:shd w:val="clear" w:color="auto" w:fill="DEDEDE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1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51" w:type="dxa"/>
            <w:shd w:val="clear" w:color="auto" w:fill="B4C8E6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34" w:type="dxa"/>
          </w:tcPr>
          <w:p w:rsidR="007B583C" w:rsidRPr="00D73A94" w:rsidRDefault="009C5951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41</w:t>
            </w:r>
          </w:p>
        </w:tc>
      </w:tr>
      <w:tr w:rsidR="007B583C" w:rsidRPr="00D73A94" w:rsidTr="00C171DD">
        <w:trPr>
          <w:trHeight w:val="200"/>
        </w:trPr>
        <w:tc>
          <w:tcPr>
            <w:tcW w:w="817" w:type="dxa"/>
          </w:tcPr>
          <w:p w:rsidR="007B583C" w:rsidRPr="00D73A94" w:rsidRDefault="009C5951" w:rsidP="007B583C">
            <w:r>
              <w:t>227</w:t>
            </w:r>
          </w:p>
        </w:tc>
        <w:tc>
          <w:tcPr>
            <w:tcW w:w="1573" w:type="dxa"/>
          </w:tcPr>
          <w:p w:rsidR="007B583C" w:rsidRPr="00D73A94" w:rsidRDefault="007B583C" w:rsidP="007B583C">
            <w:proofErr w:type="spellStart"/>
            <w:r w:rsidRPr="00D73A94">
              <w:t>Зоз</w:t>
            </w:r>
            <w:proofErr w:type="spellEnd"/>
            <w:r w:rsidRPr="00D73A94">
              <w:t xml:space="preserve"> Валерий</w:t>
            </w:r>
          </w:p>
        </w:tc>
        <w:tc>
          <w:tcPr>
            <w:tcW w:w="62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86</w:t>
            </w:r>
          </w:p>
        </w:tc>
        <w:tc>
          <w:tcPr>
            <w:tcW w:w="723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6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70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2" w:type="dxa"/>
            <w:shd w:val="clear" w:color="auto" w:fill="BDBAC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68</w:t>
            </w:r>
          </w:p>
        </w:tc>
        <w:tc>
          <w:tcPr>
            <w:tcW w:w="691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32" w:type="dxa"/>
            <w:shd w:val="clear" w:color="auto" w:fill="DEDEDE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1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51" w:type="dxa"/>
            <w:shd w:val="clear" w:color="auto" w:fill="B4C8E6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34" w:type="dxa"/>
          </w:tcPr>
          <w:p w:rsidR="007B583C" w:rsidRPr="00D73A94" w:rsidRDefault="009C5951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73</w:t>
            </w:r>
          </w:p>
        </w:tc>
      </w:tr>
      <w:tr w:rsidR="007B583C" w:rsidRPr="00D73A94" w:rsidTr="00C171DD">
        <w:trPr>
          <w:trHeight w:val="200"/>
        </w:trPr>
        <w:tc>
          <w:tcPr>
            <w:tcW w:w="817" w:type="dxa"/>
          </w:tcPr>
          <w:p w:rsidR="007B583C" w:rsidRPr="00D73A94" w:rsidRDefault="007B583C" w:rsidP="007B583C">
            <w:r>
              <w:t>259</w:t>
            </w:r>
          </w:p>
        </w:tc>
        <w:tc>
          <w:tcPr>
            <w:tcW w:w="1573" w:type="dxa"/>
          </w:tcPr>
          <w:p w:rsidR="007B583C" w:rsidRPr="00D73A94" w:rsidRDefault="007B583C" w:rsidP="007B583C">
            <w:r w:rsidRPr="00D73A94">
              <w:t>Игнатьева Елизавета</w:t>
            </w:r>
          </w:p>
        </w:tc>
        <w:tc>
          <w:tcPr>
            <w:tcW w:w="62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91</w:t>
            </w:r>
          </w:p>
        </w:tc>
        <w:tc>
          <w:tcPr>
            <w:tcW w:w="723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70</w:t>
            </w:r>
          </w:p>
        </w:tc>
        <w:tc>
          <w:tcPr>
            <w:tcW w:w="66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70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98</w:t>
            </w:r>
          </w:p>
        </w:tc>
        <w:tc>
          <w:tcPr>
            <w:tcW w:w="672" w:type="dxa"/>
            <w:shd w:val="clear" w:color="auto" w:fill="BDBAC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1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32" w:type="dxa"/>
            <w:shd w:val="clear" w:color="auto" w:fill="DEDEDE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1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51" w:type="dxa"/>
            <w:shd w:val="clear" w:color="auto" w:fill="B4C8E6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34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</w:tr>
      <w:tr w:rsidR="007B583C" w:rsidRPr="00D73A94" w:rsidTr="00C171DD">
        <w:trPr>
          <w:trHeight w:val="200"/>
        </w:trPr>
        <w:tc>
          <w:tcPr>
            <w:tcW w:w="817" w:type="dxa"/>
          </w:tcPr>
          <w:p w:rsidR="007B583C" w:rsidRPr="00D73A94" w:rsidRDefault="007B583C" w:rsidP="007B583C">
            <w:r>
              <w:t>254</w:t>
            </w:r>
          </w:p>
        </w:tc>
        <w:tc>
          <w:tcPr>
            <w:tcW w:w="1573" w:type="dxa"/>
          </w:tcPr>
          <w:p w:rsidR="007B583C" w:rsidRPr="00D73A94" w:rsidRDefault="007B583C" w:rsidP="007B583C">
            <w:r w:rsidRPr="00D73A94">
              <w:t>Моисеева Анна</w:t>
            </w:r>
          </w:p>
        </w:tc>
        <w:tc>
          <w:tcPr>
            <w:tcW w:w="62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91</w:t>
            </w:r>
          </w:p>
        </w:tc>
        <w:tc>
          <w:tcPr>
            <w:tcW w:w="723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6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70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2" w:type="dxa"/>
            <w:shd w:val="clear" w:color="auto" w:fill="BDBAC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1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73</w:t>
            </w:r>
          </w:p>
        </w:tc>
        <w:tc>
          <w:tcPr>
            <w:tcW w:w="632" w:type="dxa"/>
            <w:shd w:val="clear" w:color="auto" w:fill="DEDEDE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1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90</w:t>
            </w:r>
          </w:p>
        </w:tc>
        <w:tc>
          <w:tcPr>
            <w:tcW w:w="751" w:type="dxa"/>
            <w:shd w:val="clear" w:color="auto" w:fill="B4C8E6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34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</w:tr>
      <w:tr w:rsidR="007B583C" w:rsidRPr="00D73A94" w:rsidTr="00C171DD">
        <w:trPr>
          <w:trHeight w:val="200"/>
        </w:trPr>
        <w:tc>
          <w:tcPr>
            <w:tcW w:w="817" w:type="dxa"/>
          </w:tcPr>
          <w:p w:rsidR="007B583C" w:rsidRPr="00D73A94" w:rsidRDefault="007B583C" w:rsidP="007B583C">
            <w:r>
              <w:t>187</w:t>
            </w:r>
          </w:p>
        </w:tc>
        <w:tc>
          <w:tcPr>
            <w:tcW w:w="1573" w:type="dxa"/>
          </w:tcPr>
          <w:p w:rsidR="007B583C" w:rsidRPr="00D73A94" w:rsidRDefault="007B583C" w:rsidP="007B583C">
            <w:proofErr w:type="spellStart"/>
            <w:r w:rsidRPr="00D73A94">
              <w:t>Ольховик</w:t>
            </w:r>
            <w:proofErr w:type="spellEnd"/>
            <w:r w:rsidRPr="00D73A94">
              <w:t xml:space="preserve"> </w:t>
            </w:r>
            <w:proofErr w:type="spellStart"/>
            <w:r w:rsidRPr="00D73A94">
              <w:t>Анжелика</w:t>
            </w:r>
            <w:proofErr w:type="spellEnd"/>
          </w:p>
        </w:tc>
        <w:tc>
          <w:tcPr>
            <w:tcW w:w="62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91</w:t>
            </w:r>
          </w:p>
        </w:tc>
        <w:tc>
          <w:tcPr>
            <w:tcW w:w="723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33</w:t>
            </w:r>
          </w:p>
        </w:tc>
        <w:tc>
          <w:tcPr>
            <w:tcW w:w="66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70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63</w:t>
            </w:r>
          </w:p>
        </w:tc>
        <w:tc>
          <w:tcPr>
            <w:tcW w:w="672" w:type="dxa"/>
            <w:shd w:val="clear" w:color="auto" w:fill="BDBAC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1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32" w:type="dxa"/>
            <w:shd w:val="clear" w:color="auto" w:fill="DEDEDE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1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51" w:type="dxa"/>
            <w:shd w:val="clear" w:color="auto" w:fill="B4C8E6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34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</w:tr>
      <w:tr w:rsidR="007B583C" w:rsidRPr="00D73A94" w:rsidTr="00C171DD">
        <w:trPr>
          <w:trHeight w:val="200"/>
        </w:trPr>
        <w:tc>
          <w:tcPr>
            <w:tcW w:w="817" w:type="dxa"/>
          </w:tcPr>
          <w:p w:rsidR="007B583C" w:rsidRPr="00D73A94" w:rsidRDefault="009C5951" w:rsidP="007B583C">
            <w:r>
              <w:t>185</w:t>
            </w:r>
          </w:p>
        </w:tc>
        <w:tc>
          <w:tcPr>
            <w:tcW w:w="1573" w:type="dxa"/>
          </w:tcPr>
          <w:p w:rsidR="007B583C" w:rsidRPr="00D73A94" w:rsidRDefault="007B583C" w:rsidP="007B583C">
            <w:r w:rsidRPr="00D73A94">
              <w:t>Пархоменко Дмитрий</w:t>
            </w:r>
          </w:p>
        </w:tc>
        <w:tc>
          <w:tcPr>
            <w:tcW w:w="62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71</w:t>
            </w:r>
          </w:p>
        </w:tc>
        <w:tc>
          <w:tcPr>
            <w:tcW w:w="723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56</w:t>
            </w:r>
          </w:p>
        </w:tc>
        <w:tc>
          <w:tcPr>
            <w:tcW w:w="66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70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2" w:type="dxa"/>
            <w:shd w:val="clear" w:color="auto" w:fill="BDBAC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1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32" w:type="dxa"/>
            <w:shd w:val="clear" w:color="auto" w:fill="DEDEDE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58</w:t>
            </w:r>
          </w:p>
        </w:tc>
        <w:tc>
          <w:tcPr>
            <w:tcW w:w="67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1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51" w:type="dxa"/>
            <w:shd w:val="clear" w:color="auto" w:fill="B4C8E6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7" w:type="dxa"/>
          </w:tcPr>
          <w:p w:rsidR="007B583C" w:rsidRPr="00D73A94" w:rsidRDefault="009C5951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45</w:t>
            </w:r>
          </w:p>
        </w:tc>
        <w:tc>
          <w:tcPr>
            <w:tcW w:w="734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</w:tr>
      <w:tr w:rsidR="007B583C" w:rsidRPr="00D73A94" w:rsidTr="00C171DD">
        <w:trPr>
          <w:trHeight w:val="200"/>
        </w:trPr>
        <w:tc>
          <w:tcPr>
            <w:tcW w:w="817" w:type="dxa"/>
          </w:tcPr>
          <w:p w:rsidR="007B583C" w:rsidRPr="00D73A94" w:rsidRDefault="00C171DD" w:rsidP="007B583C">
            <w:r>
              <w:t>226</w:t>
            </w:r>
          </w:p>
        </w:tc>
        <w:tc>
          <w:tcPr>
            <w:tcW w:w="1573" w:type="dxa"/>
          </w:tcPr>
          <w:p w:rsidR="007B583C" w:rsidRPr="00D73A94" w:rsidRDefault="007B583C" w:rsidP="007B583C">
            <w:r w:rsidRPr="00D73A94">
              <w:t>Погодаев Никита</w:t>
            </w:r>
          </w:p>
        </w:tc>
        <w:tc>
          <w:tcPr>
            <w:tcW w:w="62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93</w:t>
            </w:r>
          </w:p>
        </w:tc>
        <w:tc>
          <w:tcPr>
            <w:tcW w:w="723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70</w:t>
            </w:r>
          </w:p>
        </w:tc>
        <w:tc>
          <w:tcPr>
            <w:tcW w:w="66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70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63</w:t>
            </w:r>
          </w:p>
        </w:tc>
        <w:tc>
          <w:tcPr>
            <w:tcW w:w="672" w:type="dxa"/>
            <w:shd w:val="clear" w:color="auto" w:fill="BDBAC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1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32" w:type="dxa"/>
            <w:shd w:val="clear" w:color="auto" w:fill="DEDEDE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1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51" w:type="dxa"/>
            <w:shd w:val="clear" w:color="auto" w:fill="B4C8E6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34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</w:tr>
      <w:tr w:rsidR="007B583C" w:rsidRPr="00D73A94" w:rsidTr="00C171DD">
        <w:trPr>
          <w:trHeight w:val="200"/>
        </w:trPr>
        <w:tc>
          <w:tcPr>
            <w:tcW w:w="817" w:type="dxa"/>
          </w:tcPr>
          <w:p w:rsidR="007B583C" w:rsidRPr="00D73A94" w:rsidRDefault="00C171DD" w:rsidP="007B583C">
            <w:r>
              <w:t>190</w:t>
            </w:r>
          </w:p>
        </w:tc>
        <w:tc>
          <w:tcPr>
            <w:tcW w:w="1573" w:type="dxa"/>
          </w:tcPr>
          <w:p w:rsidR="007B583C" w:rsidRPr="00D73A94" w:rsidRDefault="007B583C" w:rsidP="007B583C">
            <w:r w:rsidRPr="00D73A94">
              <w:t>Попова Анастасия</w:t>
            </w:r>
          </w:p>
        </w:tc>
        <w:tc>
          <w:tcPr>
            <w:tcW w:w="62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96</w:t>
            </w:r>
          </w:p>
        </w:tc>
        <w:tc>
          <w:tcPr>
            <w:tcW w:w="723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39</w:t>
            </w:r>
          </w:p>
        </w:tc>
        <w:tc>
          <w:tcPr>
            <w:tcW w:w="66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70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2" w:type="dxa"/>
            <w:shd w:val="clear" w:color="auto" w:fill="BDBAC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55</w:t>
            </w:r>
          </w:p>
        </w:tc>
        <w:tc>
          <w:tcPr>
            <w:tcW w:w="691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32" w:type="dxa"/>
            <w:shd w:val="clear" w:color="auto" w:fill="DEDEDE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1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51" w:type="dxa"/>
            <w:shd w:val="clear" w:color="auto" w:fill="B4C8E6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34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</w:tr>
      <w:tr w:rsidR="007B583C" w:rsidRPr="00D73A94" w:rsidTr="00C171DD">
        <w:trPr>
          <w:trHeight w:val="200"/>
        </w:trPr>
        <w:tc>
          <w:tcPr>
            <w:tcW w:w="817" w:type="dxa"/>
          </w:tcPr>
          <w:p w:rsidR="007B583C" w:rsidRPr="00D73A94" w:rsidRDefault="00C171DD" w:rsidP="007B583C">
            <w:r>
              <w:t>230</w:t>
            </w:r>
          </w:p>
        </w:tc>
        <w:tc>
          <w:tcPr>
            <w:tcW w:w="1573" w:type="dxa"/>
          </w:tcPr>
          <w:p w:rsidR="007B583C" w:rsidRPr="00D73A94" w:rsidRDefault="007B583C" w:rsidP="007B583C">
            <w:r w:rsidRPr="00D73A94">
              <w:t>Решетов Андрей</w:t>
            </w:r>
          </w:p>
        </w:tc>
        <w:tc>
          <w:tcPr>
            <w:tcW w:w="62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76</w:t>
            </w:r>
          </w:p>
        </w:tc>
        <w:tc>
          <w:tcPr>
            <w:tcW w:w="723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6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70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2" w:type="dxa"/>
            <w:shd w:val="clear" w:color="auto" w:fill="BDBAC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1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66</w:t>
            </w:r>
          </w:p>
        </w:tc>
        <w:tc>
          <w:tcPr>
            <w:tcW w:w="632" w:type="dxa"/>
            <w:shd w:val="clear" w:color="auto" w:fill="DEDEDE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1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88</w:t>
            </w:r>
          </w:p>
        </w:tc>
        <w:tc>
          <w:tcPr>
            <w:tcW w:w="751" w:type="dxa"/>
            <w:shd w:val="clear" w:color="auto" w:fill="B4C8E6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34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</w:tr>
      <w:tr w:rsidR="007B583C" w:rsidRPr="00D73A94" w:rsidTr="00C171DD">
        <w:trPr>
          <w:trHeight w:val="200"/>
        </w:trPr>
        <w:tc>
          <w:tcPr>
            <w:tcW w:w="817" w:type="dxa"/>
          </w:tcPr>
          <w:p w:rsidR="007B583C" w:rsidRPr="00D73A94" w:rsidRDefault="009C5951" w:rsidP="007B583C">
            <w:r>
              <w:t>213</w:t>
            </w:r>
          </w:p>
        </w:tc>
        <w:tc>
          <w:tcPr>
            <w:tcW w:w="1573" w:type="dxa"/>
          </w:tcPr>
          <w:p w:rsidR="007B583C" w:rsidRPr="00D73A94" w:rsidRDefault="007B583C" w:rsidP="007B583C">
            <w:proofErr w:type="spellStart"/>
            <w:r w:rsidRPr="00D73A94">
              <w:t>Скидин</w:t>
            </w:r>
            <w:proofErr w:type="spellEnd"/>
            <w:r w:rsidRPr="00D73A94">
              <w:t xml:space="preserve"> Сергей</w:t>
            </w:r>
          </w:p>
        </w:tc>
        <w:tc>
          <w:tcPr>
            <w:tcW w:w="62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86</w:t>
            </w:r>
          </w:p>
        </w:tc>
        <w:tc>
          <w:tcPr>
            <w:tcW w:w="723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62</w:t>
            </w:r>
          </w:p>
        </w:tc>
        <w:tc>
          <w:tcPr>
            <w:tcW w:w="66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70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2" w:type="dxa"/>
            <w:shd w:val="clear" w:color="auto" w:fill="BDBAC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1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32" w:type="dxa"/>
            <w:shd w:val="clear" w:color="auto" w:fill="DEDEDE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1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51" w:type="dxa"/>
            <w:shd w:val="clear" w:color="auto" w:fill="B4C8E6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7" w:type="dxa"/>
          </w:tcPr>
          <w:p w:rsidR="007B583C" w:rsidRPr="00D73A94" w:rsidRDefault="009C5951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65</w:t>
            </w:r>
          </w:p>
        </w:tc>
        <w:tc>
          <w:tcPr>
            <w:tcW w:w="734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</w:tr>
      <w:tr w:rsidR="007B583C" w:rsidRPr="00D73A94" w:rsidTr="00C171DD">
        <w:trPr>
          <w:trHeight w:val="200"/>
        </w:trPr>
        <w:tc>
          <w:tcPr>
            <w:tcW w:w="817" w:type="dxa"/>
          </w:tcPr>
          <w:p w:rsidR="007B583C" w:rsidRPr="00D73A94" w:rsidRDefault="009C5951" w:rsidP="007B583C">
            <w:r>
              <w:t>280</w:t>
            </w:r>
          </w:p>
        </w:tc>
        <w:tc>
          <w:tcPr>
            <w:tcW w:w="1573" w:type="dxa"/>
          </w:tcPr>
          <w:p w:rsidR="007B583C" w:rsidRPr="00D73A94" w:rsidRDefault="007B583C" w:rsidP="007B583C">
            <w:proofErr w:type="spellStart"/>
            <w:r w:rsidRPr="00D73A94">
              <w:t>Сколотнева</w:t>
            </w:r>
            <w:proofErr w:type="spellEnd"/>
            <w:r w:rsidRPr="00D73A94">
              <w:t xml:space="preserve"> Екатерина</w:t>
            </w:r>
          </w:p>
        </w:tc>
        <w:tc>
          <w:tcPr>
            <w:tcW w:w="62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98</w:t>
            </w:r>
          </w:p>
        </w:tc>
        <w:tc>
          <w:tcPr>
            <w:tcW w:w="723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90</w:t>
            </w:r>
          </w:p>
        </w:tc>
        <w:tc>
          <w:tcPr>
            <w:tcW w:w="66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70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2" w:type="dxa"/>
            <w:shd w:val="clear" w:color="auto" w:fill="BDBAC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1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32" w:type="dxa"/>
            <w:shd w:val="clear" w:color="auto" w:fill="DEDEDE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1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51" w:type="dxa"/>
            <w:shd w:val="clear" w:color="auto" w:fill="B4C8E6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7" w:type="dxa"/>
          </w:tcPr>
          <w:p w:rsidR="007B583C" w:rsidRPr="00D73A94" w:rsidRDefault="009C5951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92</w:t>
            </w:r>
          </w:p>
        </w:tc>
        <w:tc>
          <w:tcPr>
            <w:tcW w:w="734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</w:tr>
      <w:tr w:rsidR="007B583C" w:rsidRPr="00D73A94" w:rsidTr="00C171DD">
        <w:trPr>
          <w:trHeight w:val="200"/>
        </w:trPr>
        <w:tc>
          <w:tcPr>
            <w:tcW w:w="817" w:type="dxa"/>
          </w:tcPr>
          <w:p w:rsidR="007B583C" w:rsidRPr="00D73A94" w:rsidRDefault="00C171DD" w:rsidP="007B583C">
            <w:r>
              <w:t>193</w:t>
            </w:r>
          </w:p>
        </w:tc>
        <w:tc>
          <w:tcPr>
            <w:tcW w:w="1573" w:type="dxa"/>
          </w:tcPr>
          <w:p w:rsidR="007B583C" w:rsidRPr="00D73A94" w:rsidRDefault="007B583C" w:rsidP="007B583C">
            <w:r w:rsidRPr="00D73A94">
              <w:t>Титов Дмитрий</w:t>
            </w:r>
          </w:p>
        </w:tc>
        <w:tc>
          <w:tcPr>
            <w:tcW w:w="62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81</w:t>
            </w:r>
          </w:p>
        </w:tc>
        <w:tc>
          <w:tcPr>
            <w:tcW w:w="723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56</w:t>
            </w:r>
          </w:p>
        </w:tc>
        <w:tc>
          <w:tcPr>
            <w:tcW w:w="66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70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56</w:t>
            </w:r>
          </w:p>
        </w:tc>
        <w:tc>
          <w:tcPr>
            <w:tcW w:w="672" w:type="dxa"/>
            <w:shd w:val="clear" w:color="auto" w:fill="BDBAC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1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32" w:type="dxa"/>
            <w:shd w:val="clear" w:color="auto" w:fill="DEDEDE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1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51" w:type="dxa"/>
            <w:shd w:val="clear" w:color="auto" w:fill="B4C8E6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34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</w:tr>
      <w:tr w:rsidR="007B583C" w:rsidRPr="00D73A94" w:rsidTr="00C171DD">
        <w:trPr>
          <w:trHeight w:val="200"/>
        </w:trPr>
        <w:tc>
          <w:tcPr>
            <w:tcW w:w="817" w:type="dxa"/>
          </w:tcPr>
          <w:p w:rsidR="007B583C" w:rsidRPr="00D73A94" w:rsidRDefault="00C171DD" w:rsidP="007B583C">
            <w:r>
              <w:t>260</w:t>
            </w:r>
          </w:p>
        </w:tc>
        <w:tc>
          <w:tcPr>
            <w:tcW w:w="1573" w:type="dxa"/>
          </w:tcPr>
          <w:p w:rsidR="007B583C" w:rsidRPr="00D73A94" w:rsidRDefault="007B583C" w:rsidP="007B583C">
            <w:r w:rsidRPr="00D73A94">
              <w:t>Ткаченко Полина</w:t>
            </w:r>
          </w:p>
        </w:tc>
        <w:tc>
          <w:tcPr>
            <w:tcW w:w="62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88</w:t>
            </w:r>
          </w:p>
        </w:tc>
        <w:tc>
          <w:tcPr>
            <w:tcW w:w="723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62</w:t>
            </w:r>
          </w:p>
        </w:tc>
        <w:tc>
          <w:tcPr>
            <w:tcW w:w="66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81</w:t>
            </w:r>
          </w:p>
        </w:tc>
        <w:tc>
          <w:tcPr>
            <w:tcW w:w="770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2" w:type="dxa"/>
            <w:shd w:val="clear" w:color="auto" w:fill="BDBAC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1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32" w:type="dxa"/>
            <w:shd w:val="clear" w:color="auto" w:fill="DEDEDE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1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91</w:t>
            </w:r>
          </w:p>
        </w:tc>
        <w:tc>
          <w:tcPr>
            <w:tcW w:w="751" w:type="dxa"/>
            <w:shd w:val="clear" w:color="auto" w:fill="B4C8E6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34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</w:tr>
      <w:tr w:rsidR="007B583C" w:rsidRPr="00D73A94" w:rsidTr="00C171DD">
        <w:trPr>
          <w:trHeight w:val="200"/>
        </w:trPr>
        <w:tc>
          <w:tcPr>
            <w:tcW w:w="817" w:type="dxa"/>
          </w:tcPr>
          <w:p w:rsidR="007B583C" w:rsidRPr="00D73A94" w:rsidRDefault="009C5951" w:rsidP="007B583C">
            <w:r>
              <w:t>224</w:t>
            </w:r>
          </w:p>
        </w:tc>
        <w:tc>
          <w:tcPr>
            <w:tcW w:w="1573" w:type="dxa"/>
          </w:tcPr>
          <w:p w:rsidR="007B583C" w:rsidRPr="00D73A94" w:rsidRDefault="007B583C" w:rsidP="007B583C">
            <w:proofErr w:type="spellStart"/>
            <w:r w:rsidRPr="00D73A94">
              <w:t>Шык</w:t>
            </w:r>
            <w:proofErr w:type="spellEnd"/>
            <w:r w:rsidRPr="00D73A94">
              <w:t xml:space="preserve"> </w:t>
            </w:r>
            <w:proofErr w:type="spellStart"/>
            <w:r w:rsidRPr="00D73A94">
              <w:t>Адиса</w:t>
            </w:r>
            <w:proofErr w:type="spellEnd"/>
            <w:r w:rsidRPr="00D73A94">
              <w:t xml:space="preserve">  </w:t>
            </w:r>
          </w:p>
        </w:tc>
        <w:tc>
          <w:tcPr>
            <w:tcW w:w="62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83</w:t>
            </w:r>
          </w:p>
        </w:tc>
        <w:tc>
          <w:tcPr>
            <w:tcW w:w="723" w:type="dxa"/>
          </w:tcPr>
          <w:p w:rsidR="007B583C" w:rsidRPr="00D73A94" w:rsidRDefault="009C5951" w:rsidP="007B583C">
            <w:pPr>
              <w:jc w:val="both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мб</w:t>
            </w:r>
            <w:proofErr w:type="spellEnd"/>
          </w:p>
        </w:tc>
        <w:tc>
          <w:tcPr>
            <w:tcW w:w="66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70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2" w:type="dxa"/>
            <w:shd w:val="clear" w:color="auto" w:fill="BDBAC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69</w:t>
            </w:r>
          </w:p>
        </w:tc>
        <w:tc>
          <w:tcPr>
            <w:tcW w:w="691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32" w:type="dxa"/>
            <w:shd w:val="clear" w:color="auto" w:fill="DEDEDE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1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51" w:type="dxa"/>
            <w:shd w:val="clear" w:color="auto" w:fill="B4C8E6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34" w:type="dxa"/>
          </w:tcPr>
          <w:p w:rsidR="007B583C" w:rsidRPr="00D73A94" w:rsidRDefault="009C5951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72</w:t>
            </w:r>
          </w:p>
        </w:tc>
      </w:tr>
      <w:tr w:rsidR="007B583C" w:rsidRPr="00D73A94" w:rsidTr="00C171DD">
        <w:trPr>
          <w:trHeight w:val="200"/>
        </w:trPr>
        <w:tc>
          <w:tcPr>
            <w:tcW w:w="817" w:type="dxa"/>
          </w:tcPr>
          <w:p w:rsidR="007B583C" w:rsidRPr="00D73A94" w:rsidRDefault="00C171DD" w:rsidP="007B583C">
            <w:r>
              <w:t>213</w:t>
            </w:r>
          </w:p>
        </w:tc>
        <w:tc>
          <w:tcPr>
            <w:tcW w:w="1573" w:type="dxa"/>
          </w:tcPr>
          <w:p w:rsidR="007B583C" w:rsidRPr="00D73A94" w:rsidRDefault="007B583C" w:rsidP="007B583C">
            <w:r w:rsidRPr="00D73A94">
              <w:t>Белых Александр</w:t>
            </w:r>
          </w:p>
        </w:tc>
        <w:tc>
          <w:tcPr>
            <w:tcW w:w="62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76</w:t>
            </w:r>
          </w:p>
        </w:tc>
        <w:tc>
          <w:tcPr>
            <w:tcW w:w="723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33</w:t>
            </w:r>
          </w:p>
        </w:tc>
        <w:tc>
          <w:tcPr>
            <w:tcW w:w="66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55</w:t>
            </w:r>
          </w:p>
        </w:tc>
        <w:tc>
          <w:tcPr>
            <w:tcW w:w="770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82</w:t>
            </w:r>
          </w:p>
        </w:tc>
        <w:tc>
          <w:tcPr>
            <w:tcW w:w="672" w:type="dxa"/>
            <w:shd w:val="clear" w:color="auto" w:fill="BDBAC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1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32" w:type="dxa"/>
            <w:shd w:val="clear" w:color="auto" w:fill="DEDEDE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1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51" w:type="dxa"/>
            <w:shd w:val="clear" w:color="auto" w:fill="B4C8E6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34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</w:tr>
      <w:tr w:rsidR="007B583C" w:rsidRPr="00D73A94" w:rsidTr="00C171DD">
        <w:trPr>
          <w:trHeight w:val="200"/>
        </w:trPr>
        <w:tc>
          <w:tcPr>
            <w:tcW w:w="817" w:type="dxa"/>
          </w:tcPr>
          <w:p w:rsidR="007B583C" w:rsidRPr="00C171DD" w:rsidRDefault="00C171DD" w:rsidP="007B583C">
            <w:pPr>
              <w:rPr>
                <w:color w:val="FF0000"/>
              </w:rPr>
            </w:pPr>
            <w:r w:rsidRPr="00C171DD">
              <w:rPr>
                <w:color w:val="FF0000"/>
              </w:rPr>
              <w:t>193</w:t>
            </w:r>
          </w:p>
        </w:tc>
        <w:tc>
          <w:tcPr>
            <w:tcW w:w="1573" w:type="dxa"/>
          </w:tcPr>
          <w:p w:rsidR="007B583C" w:rsidRPr="00D73A94" w:rsidRDefault="007B583C" w:rsidP="007B583C">
            <w:r w:rsidRPr="00D73A94">
              <w:t>Бугаев Егор</w:t>
            </w:r>
          </w:p>
        </w:tc>
        <w:tc>
          <w:tcPr>
            <w:tcW w:w="62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86</w:t>
            </w:r>
          </w:p>
        </w:tc>
        <w:tc>
          <w:tcPr>
            <w:tcW w:w="723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56</w:t>
            </w:r>
          </w:p>
        </w:tc>
        <w:tc>
          <w:tcPr>
            <w:tcW w:w="666" w:type="dxa"/>
          </w:tcPr>
          <w:p w:rsidR="007B583C" w:rsidRPr="0027446E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34</w:t>
            </w:r>
          </w:p>
        </w:tc>
        <w:tc>
          <w:tcPr>
            <w:tcW w:w="770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51</w:t>
            </w:r>
          </w:p>
        </w:tc>
        <w:tc>
          <w:tcPr>
            <w:tcW w:w="672" w:type="dxa"/>
            <w:shd w:val="clear" w:color="auto" w:fill="BDBAC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1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32" w:type="dxa"/>
            <w:shd w:val="clear" w:color="auto" w:fill="DEDEDE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1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51" w:type="dxa"/>
            <w:shd w:val="clear" w:color="auto" w:fill="B4C8E6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7" w:type="dxa"/>
          </w:tcPr>
          <w:p w:rsidR="007B583C" w:rsidRPr="00D73A94" w:rsidRDefault="009C5951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48</w:t>
            </w:r>
          </w:p>
        </w:tc>
        <w:tc>
          <w:tcPr>
            <w:tcW w:w="734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</w:tr>
      <w:tr w:rsidR="007B583C" w:rsidRPr="00D73A94" w:rsidTr="00C171DD">
        <w:trPr>
          <w:trHeight w:val="200"/>
        </w:trPr>
        <w:tc>
          <w:tcPr>
            <w:tcW w:w="817" w:type="dxa"/>
          </w:tcPr>
          <w:p w:rsidR="007B583C" w:rsidRPr="00D73A94" w:rsidRDefault="009C5951" w:rsidP="007B583C">
            <w:r>
              <w:t>228</w:t>
            </w:r>
          </w:p>
        </w:tc>
        <w:tc>
          <w:tcPr>
            <w:tcW w:w="1573" w:type="dxa"/>
          </w:tcPr>
          <w:p w:rsidR="007B583C" w:rsidRPr="00D73A94" w:rsidRDefault="007B583C" w:rsidP="007B583C">
            <w:proofErr w:type="spellStart"/>
            <w:r w:rsidRPr="00D73A94">
              <w:t>Бордиловская</w:t>
            </w:r>
            <w:proofErr w:type="spellEnd"/>
            <w:r w:rsidRPr="00D73A94">
              <w:t xml:space="preserve"> Елизавета</w:t>
            </w:r>
          </w:p>
        </w:tc>
        <w:tc>
          <w:tcPr>
            <w:tcW w:w="626" w:type="dxa"/>
          </w:tcPr>
          <w:p w:rsidR="007B583C" w:rsidRPr="00D73A94" w:rsidRDefault="009C5951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91</w:t>
            </w:r>
          </w:p>
        </w:tc>
        <w:tc>
          <w:tcPr>
            <w:tcW w:w="723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68</w:t>
            </w:r>
          </w:p>
        </w:tc>
        <w:tc>
          <w:tcPr>
            <w:tcW w:w="66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70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69</w:t>
            </w:r>
          </w:p>
        </w:tc>
        <w:tc>
          <w:tcPr>
            <w:tcW w:w="672" w:type="dxa"/>
            <w:shd w:val="clear" w:color="auto" w:fill="BDBAC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1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32" w:type="dxa"/>
            <w:shd w:val="clear" w:color="auto" w:fill="DEDEDE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1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51" w:type="dxa"/>
            <w:shd w:val="clear" w:color="auto" w:fill="B4C8E6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34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</w:tr>
      <w:tr w:rsidR="007B583C" w:rsidRPr="00D73A94" w:rsidTr="00C171DD">
        <w:trPr>
          <w:trHeight w:val="200"/>
        </w:trPr>
        <w:tc>
          <w:tcPr>
            <w:tcW w:w="817" w:type="dxa"/>
          </w:tcPr>
          <w:p w:rsidR="007B583C" w:rsidRPr="00D73A94" w:rsidRDefault="00C171DD" w:rsidP="007B583C">
            <w:r>
              <w:t>177</w:t>
            </w:r>
          </w:p>
        </w:tc>
        <w:tc>
          <w:tcPr>
            <w:tcW w:w="1573" w:type="dxa"/>
          </w:tcPr>
          <w:p w:rsidR="007B583C" w:rsidRPr="00D73A94" w:rsidRDefault="007B583C" w:rsidP="007B583C">
            <w:proofErr w:type="spellStart"/>
            <w:r w:rsidRPr="00D73A94">
              <w:t>Гоева</w:t>
            </w:r>
            <w:proofErr w:type="spellEnd"/>
            <w:r w:rsidRPr="00D73A94">
              <w:t xml:space="preserve"> </w:t>
            </w:r>
            <w:r w:rsidRPr="00D73A94">
              <w:lastRenderedPageBreak/>
              <w:t>Татьяна</w:t>
            </w:r>
          </w:p>
        </w:tc>
        <w:tc>
          <w:tcPr>
            <w:tcW w:w="62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>81</w:t>
            </w:r>
          </w:p>
        </w:tc>
        <w:tc>
          <w:tcPr>
            <w:tcW w:w="723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33</w:t>
            </w:r>
          </w:p>
        </w:tc>
        <w:tc>
          <w:tcPr>
            <w:tcW w:w="66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70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2" w:type="dxa"/>
            <w:shd w:val="clear" w:color="auto" w:fill="BDBAC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1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32" w:type="dxa"/>
            <w:shd w:val="clear" w:color="auto" w:fill="DEDEDE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63</w:t>
            </w:r>
          </w:p>
        </w:tc>
        <w:tc>
          <w:tcPr>
            <w:tcW w:w="67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1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51" w:type="dxa"/>
            <w:shd w:val="clear" w:color="auto" w:fill="B4C8E6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34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</w:tr>
      <w:tr w:rsidR="007B583C" w:rsidRPr="00D73A94" w:rsidTr="00C171DD">
        <w:trPr>
          <w:trHeight w:val="200"/>
        </w:trPr>
        <w:tc>
          <w:tcPr>
            <w:tcW w:w="817" w:type="dxa"/>
          </w:tcPr>
          <w:p w:rsidR="007B583C" w:rsidRPr="00D73A94" w:rsidRDefault="00C171DD" w:rsidP="007B583C">
            <w:r>
              <w:lastRenderedPageBreak/>
              <w:t>202</w:t>
            </w:r>
          </w:p>
        </w:tc>
        <w:tc>
          <w:tcPr>
            <w:tcW w:w="1573" w:type="dxa"/>
          </w:tcPr>
          <w:p w:rsidR="007B583C" w:rsidRPr="00D73A94" w:rsidRDefault="007B583C" w:rsidP="007B583C">
            <w:r w:rsidRPr="00D73A94">
              <w:t>Грачева Ирина</w:t>
            </w:r>
          </w:p>
        </w:tc>
        <w:tc>
          <w:tcPr>
            <w:tcW w:w="62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81</w:t>
            </w:r>
          </w:p>
        </w:tc>
        <w:tc>
          <w:tcPr>
            <w:tcW w:w="723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56</w:t>
            </w:r>
          </w:p>
        </w:tc>
        <w:tc>
          <w:tcPr>
            <w:tcW w:w="66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70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65</w:t>
            </w:r>
          </w:p>
        </w:tc>
        <w:tc>
          <w:tcPr>
            <w:tcW w:w="672" w:type="dxa"/>
            <w:shd w:val="clear" w:color="auto" w:fill="BDBAC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1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32" w:type="dxa"/>
            <w:shd w:val="clear" w:color="auto" w:fill="DEDEDE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1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51" w:type="dxa"/>
            <w:shd w:val="clear" w:color="auto" w:fill="B4C8E6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34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</w:tr>
      <w:tr w:rsidR="007B583C" w:rsidRPr="00D73A94" w:rsidTr="00C171DD">
        <w:trPr>
          <w:trHeight w:val="200"/>
        </w:trPr>
        <w:tc>
          <w:tcPr>
            <w:tcW w:w="817" w:type="dxa"/>
          </w:tcPr>
          <w:p w:rsidR="007B583C" w:rsidRPr="00D73A94" w:rsidRDefault="00C171DD" w:rsidP="007B583C">
            <w:r>
              <w:t>218</w:t>
            </w:r>
          </w:p>
        </w:tc>
        <w:tc>
          <w:tcPr>
            <w:tcW w:w="1573" w:type="dxa"/>
          </w:tcPr>
          <w:p w:rsidR="007B583C" w:rsidRPr="00D73A94" w:rsidRDefault="007B583C" w:rsidP="007B583C">
            <w:r w:rsidRPr="00D73A94">
              <w:t>Золотарев Иван</w:t>
            </w:r>
          </w:p>
        </w:tc>
        <w:tc>
          <w:tcPr>
            <w:tcW w:w="62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86</w:t>
            </w:r>
          </w:p>
        </w:tc>
        <w:tc>
          <w:tcPr>
            <w:tcW w:w="723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62</w:t>
            </w:r>
          </w:p>
        </w:tc>
        <w:tc>
          <w:tcPr>
            <w:tcW w:w="66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70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70</w:t>
            </w:r>
          </w:p>
        </w:tc>
        <w:tc>
          <w:tcPr>
            <w:tcW w:w="672" w:type="dxa"/>
            <w:shd w:val="clear" w:color="auto" w:fill="BDBAC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1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32" w:type="dxa"/>
            <w:shd w:val="clear" w:color="auto" w:fill="DEDEDE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1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51" w:type="dxa"/>
            <w:shd w:val="clear" w:color="auto" w:fill="B4C8E6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34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</w:tr>
      <w:tr w:rsidR="007B583C" w:rsidRPr="00D73A94" w:rsidTr="00C171DD">
        <w:trPr>
          <w:trHeight w:val="200"/>
        </w:trPr>
        <w:tc>
          <w:tcPr>
            <w:tcW w:w="817" w:type="dxa"/>
          </w:tcPr>
          <w:p w:rsidR="007B583C" w:rsidRPr="00D73A94" w:rsidRDefault="009C5951" w:rsidP="007B583C">
            <w:r>
              <w:t>148</w:t>
            </w:r>
          </w:p>
        </w:tc>
        <w:tc>
          <w:tcPr>
            <w:tcW w:w="1573" w:type="dxa"/>
          </w:tcPr>
          <w:p w:rsidR="007B583C" w:rsidRPr="00D73A94" w:rsidRDefault="007B583C" w:rsidP="007B583C">
            <w:proofErr w:type="spellStart"/>
            <w:r w:rsidRPr="00D73A94">
              <w:t>Кришталь</w:t>
            </w:r>
            <w:proofErr w:type="spellEnd"/>
            <w:r w:rsidRPr="00D73A94">
              <w:t xml:space="preserve"> Артем</w:t>
            </w:r>
          </w:p>
        </w:tc>
        <w:tc>
          <w:tcPr>
            <w:tcW w:w="62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66</w:t>
            </w:r>
          </w:p>
        </w:tc>
        <w:tc>
          <w:tcPr>
            <w:tcW w:w="723" w:type="dxa"/>
          </w:tcPr>
          <w:p w:rsidR="007B583C" w:rsidRPr="00D73A94" w:rsidRDefault="00C171DD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39</w:t>
            </w:r>
          </w:p>
        </w:tc>
        <w:tc>
          <w:tcPr>
            <w:tcW w:w="66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70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2" w:type="dxa"/>
            <w:shd w:val="clear" w:color="auto" w:fill="BDBAC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1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32" w:type="dxa"/>
            <w:shd w:val="clear" w:color="auto" w:fill="DEDEDE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1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51" w:type="dxa"/>
            <w:shd w:val="clear" w:color="auto" w:fill="B4C8E6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7" w:type="dxa"/>
          </w:tcPr>
          <w:p w:rsidR="007B583C" w:rsidRPr="00D73A94" w:rsidRDefault="009C5951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43</w:t>
            </w:r>
          </w:p>
        </w:tc>
        <w:tc>
          <w:tcPr>
            <w:tcW w:w="734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</w:tr>
      <w:tr w:rsidR="007B583C" w:rsidRPr="00D73A94" w:rsidTr="00C171DD">
        <w:trPr>
          <w:trHeight w:val="200"/>
        </w:trPr>
        <w:tc>
          <w:tcPr>
            <w:tcW w:w="817" w:type="dxa"/>
          </w:tcPr>
          <w:p w:rsidR="007B583C" w:rsidRPr="00D73A94" w:rsidRDefault="00C171DD" w:rsidP="007B583C">
            <w:r>
              <w:t>173</w:t>
            </w:r>
          </w:p>
        </w:tc>
        <w:tc>
          <w:tcPr>
            <w:tcW w:w="1573" w:type="dxa"/>
          </w:tcPr>
          <w:p w:rsidR="007B583C" w:rsidRPr="00D73A94" w:rsidRDefault="007B583C" w:rsidP="007B583C">
            <w:proofErr w:type="spellStart"/>
            <w:r w:rsidRPr="00D73A94">
              <w:t>Кузьменко</w:t>
            </w:r>
            <w:proofErr w:type="spellEnd"/>
            <w:r w:rsidRPr="00D73A94">
              <w:t xml:space="preserve"> Дмитрий</w:t>
            </w:r>
          </w:p>
        </w:tc>
        <w:tc>
          <w:tcPr>
            <w:tcW w:w="62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70</w:t>
            </w:r>
          </w:p>
        </w:tc>
        <w:tc>
          <w:tcPr>
            <w:tcW w:w="723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45</w:t>
            </w:r>
          </w:p>
        </w:tc>
        <w:tc>
          <w:tcPr>
            <w:tcW w:w="66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70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58</w:t>
            </w:r>
          </w:p>
        </w:tc>
        <w:tc>
          <w:tcPr>
            <w:tcW w:w="672" w:type="dxa"/>
            <w:shd w:val="clear" w:color="auto" w:fill="BDBAC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1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32" w:type="dxa"/>
            <w:shd w:val="clear" w:color="auto" w:fill="DEDEDE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1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51" w:type="dxa"/>
            <w:shd w:val="clear" w:color="auto" w:fill="B4C8E6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34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</w:tr>
      <w:tr w:rsidR="007B583C" w:rsidRPr="00D73A94" w:rsidTr="00C171DD">
        <w:trPr>
          <w:trHeight w:val="200"/>
        </w:trPr>
        <w:tc>
          <w:tcPr>
            <w:tcW w:w="817" w:type="dxa"/>
          </w:tcPr>
          <w:p w:rsidR="007B583C" w:rsidRPr="00D73A94" w:rsidRDefault="007B583C" w:rsidP="007B583C"/>
        </w:tc>
        <w:tc>
          <w:tcPr>
            <w:tcW w:w="1573" w:type="dxa"/>
          </w:tcPr>
          <w:p w:rsidR="007B583C" w:rsidRPr="00D73A94" w:rsidRDefault="007B583C" w:rsidP="007B583C">
            <w:r w:rsidRPr="00D73A94">
              <w:t>Кулаков Егор</w:t>
            </w:r>
          </w:p>
        </w:tc>
        <w:tc>
          <w:tcPr>
            <w:tcW w:w="62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61</w:t>
            </w:r>
          </w:p>
        </w:tc>
        <w:tc>
          <w:tcPr>
            <w:tcW w:w="723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39</w:t>
            </w:r>
          </w:p>
        </w:tc>
        <w:tc>
          <w:tcPr>
            <w:tcW w:w="666" w:type="dxa"/>
          </w:tcPr>
          <w:p w:rsidR="007B583C" w:rsidRPr="0027446E" w:rsidRDefault="007B583C" w:rsidP="007B583C">
            <w:pPr>
              <w:jc w:val="both"/>
              <w:rPr>
                <w:b/>
                <w:color w:val="FF0000"/>
              </w:rPr>
            </w:pPr>
            <w:r w:rsidRPr="0027446E">
              <w:rPr>
                <w:b/>
                <w:color w:val="FF0000"/>
              </w:rPr>
              <w:t>15</w:t>
            </w:r>
          </w:p>
        </w:tc>
        <w:tc>
          <w:tcPr>
            <w:tcW w:w="770" w:type="dxa"/>
          </w:tcPr>
          <w:p w:rsidR="007B583C" w:rsidRPr="00DA645F" w:rsidRDefault="007B583C" w:rsidP="007B583C">
            <w:pPr>
              <w:jc w:val="both"/>
              <w:rPr>
                <w:b/>
                <w:color w:val="FF0000"/>
              </w:rPr>
            </w:pPr>
            <w:r w:rsidRPr="00DA645F">
              <w:rPr>
                <w:b/>
                <w:color w:val="FF0000"/>
              </w:rPr>
              <w:t>31</w:t>
            </w:r>
          </w:p>
        </w:tc>
        <w:tc>
          <w:tcPr>
            <w:tcW w:w="672" w:type="dxa"/>
            <w:shd w:val="clear" w:color="auto" w:fill="BDBAC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1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32" w:type="dxa"/>
            <w:shd w:val="clear" w:color="auto" w:fill="DEDEDE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1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51" w:type="dxa"/>
            <w:shd w:val="clear" w:color="auto" w:fill="B4C8E6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34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</w:tr>
      <w:tr w:rsidR="007B583C" w:rsidRPr="00D73A94" w:rsidTr="00C171DD">
        <w:trPr>
          <w:trHeight w:val="200"/>
        </w:trPr>
        <w:tc>
          <w:tcPr>
            <w:tcW w:w="817" w:type="dxa"/>
          </w:tcPr>
          <w:p w:rsidR="007B583C" w:rsidRPr="00D73A94" w:rsidRDefault="00C171DD" w:rsidP="007B583C">
            <w:r>
              <w:t>143</w:t>
            </w:r>
          </w:p>
        </w:tc>
        <w:tc>
          <w:tcPr>
            <w:tcW w:w="1573" w:type="dxa"/>
          </w:tcPr>
          <w:p w:rsidR="007B583C" w:rsidRPr="00D73A94" w:rsidRDefault="007B583C" w:rsidP="007B583C">
            <w:r w:rsidRPr="00D73A94">
              <w:t>Любченко Давид</w:t>
            </w:r>
          </w:p>
        </w:tc>
        <w:tc>
          <w:tcPr>
            <w:tcW w:w="62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60</w:t>
            </w:r>
          </w:p>
        </w:tc>
        <w:tc>
          <w:tcPr>
            <w:tcW w:w="723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39</w:t>
            </w:r>
          </w:p>
        </w:tc>
        <w:tc>
          <w:tcPr>
            <w:tcW w:w="66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70" w:type="dxa"/>
          </w:tcPr>
          <w:p w:rsidR="007B583C" w:rsidRPr="00DA645F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44</w:t>
            </w:r>
          </w:p>
        </w:tc>
        <w:tc>
          <w:tcPr>
            <w:tcW w:w="672" w:type="dxa"/>
            <w:shd w:val="clear" w:color="auto" w:fill="BDBAC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1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32" w:type="dxa"/>
            <w:shd w:val="clear" w:color="auto" w:fill="DEDEDE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1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51" w:type="dxa"/>
            <w:shd w:val="clear" w:color="auto" w:fill="B4C8E6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34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</w:tr>
      <w:tr w:rsidR="007B583C" w:rsidRPr="00D73A94" w:rsidTr="00C171DD">
        <w:trPr>
          <w:trHeight w:val="200"/>
        </w:trPr>
        <w:tc>
          <w:tcPr>
            <w:tcW w:w="817" w:type="dxa"/>
          </w:tcPr>
          <w:p w:rsidR="007B583C" w:rsidRPr="00D73A94" w:rsidRDefault="00C171DD" w:rsidP="007B583C">
            <w:r>
              <w:t>159</w:t>
            </w:r>
          </w:p>
        </w:tc>
        <w:tc>
          <w:tcPr>
            <w:tcW w:w="1573" w:type="dxa"/>
          </w:tcPr>
          <w:p w:rsidR="007B583C" w:rsidRPr="00D73A94" w:rsidRDefault="007B583C" w:rsidP="007B583C">
            <w:r w:rsidRPr="00D73A94">
              <w:t>Матюшенко Иван</w:t>
            </w:r>
          </w:p>
        </w:tc>
        <w:tc>
          <w:tcPr>
            <w:tcW w:w="62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62</w:t>
            </w:r>
          </w:p>
        </w:tc>
        <w:tc>
          <w:tcPr>
            <w:tcW w:w="723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27</w:t>
            </w:r>
          </w:p>
        </w:tc>
        <w:tc>
          <w:tcPr>
            <w:tcW w:w="66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42</w:t>
            </w:r>
          </w:p>
        </w:tc>
        <w:tc>
          <w:tcPr>
            <w:tcW w:w="770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55</w:t>
            </w:r>
          </w:p>
        </w:tc>
        <w:tc>
          <w:tcPr>
            <w:tcW w:w="672" w:type="dxa"/>
            <w:shd w:val="clear" w:color="auto" w:fill="BDBAC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1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32" w:type="dxa"/>
            <w:shd w:val="clear" w:color="auto" w:fill="DEDEDE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1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51" w:type="dxa"/>
            <w:shd w:val="clear" w:color="auto" w:fill="B4C8E6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34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</w:tr>
      <w:tr w:rsidR="007B583C" w:rsidRPr="00D73A94" w:rsidTr="00C171DD">
        <w:trPr>
          <w:trHeight w:val="200"/>
        </w:trPr>
        <w:tc>
          <w:tcPr>
            <w:tcW w:w="817" w:type="dxa"/>
          </w:tcPr>
          <w:p w:rsidR="007B583C" w:rsidRPr="00D73A94" w:rsidRDefault="00C171DD" w:rsidP="007B583C">
            <w:r>
              <w:t>161</w:t>
            </w:r>
          </w:p>
        </w:tc>
        <w:tc>
          <w:tcPr>
            <w:tcW w:w="1573" w:type="dxa"/>
          </w:tcPr>
          <w:p w:rsidR="007B583C" w:rsidRPr="00D73A94" w:rsidRDefault="007B583C" w:rsidP="007B583C">
            <w:r w:rsidRPr="00D73A94">
              <w:t>Никандров Даниил</w:t>
            </w:r>
          </w:p>
        </w:tc>
        <w:tc>
          <w:tcPr>
            <w:tcW w:w="62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70</w:t>
            </w:r>
          </w:p>
        </w:tc>
        <w:tc>
          <w:tcPr>
            <w:tcW w:w="723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45</w:t>
            </w:r>
          </w:p>
        </w:tc>
        <w:tc>
          <w:tcPr>
            <w:tcW w:w="66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70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46</w:t>
            </w:r>
          </w:p>
        </w:tc>
        <w:tc>
          <w:tcPr>
            <w:tcW w:w="672" w:type="dxa"/>
            <w:shd w:val="clear" w:color="auto" w:fill="BDBAC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1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32" w:type="dxa"/>
            <w:shd w:val="clear" w:color="auto" w:fill="DEDEDE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1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51" w:type="dxa"/>
            <w:shd w:val="clear" w:color="auto" w:fill="B4C8E6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7" w:type="dxa"/>
          </w:tcPr>
          <w:p w:rsidR="007B583C" w:rsidRPr="00D73A94" w:rsidRDefault="009C5951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41</w:t>
            </w:r>
          </w:p>
        </w:tc>
        <w:tc>
          <w:tcPr>
            <w:tcW w:w="734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</w:tr>
      <w:tr w:rsidR="007B583C" w:rsidRPr="00D73A94" w:rsidTr="00C171DD">
        <w:trPr>
          <w:trHeight w:val="200"/>
        </w:trPr>
        <w:tc>
          <w:tcPr>
            <w:tcW w:w="817" w:type="dxa"/>
          </w:tcPr>
          <w:p w:rsidR="007B583C" w:rsidRPr="00D73A94" w:rsidRDefault="007B583C" w:rsidP="007B583C"/>
        </w:tc>
        <w:tc>
          <w:tcPr>
            <w:tcW w:w="1573" w:type="dxa"/>
          </w:tcPr>
          <w:p w:rsidR="007B583C" w:rsidRPr="00D73A94" w:rsidRDefault="007B583C" w:rsidP="007B583C">
            <w:r w:rsidRPr="00D73A94">
              <w:t>Почтарев Савелий</w:t>
            </w:r>
          </w:p>
        </w:tc>
        <w:tc>
          <w:tcPr>
            <w:tcW w:w="62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71</w:t>
            </w:r>
          </w:p>
        </w:tc>
        <w:tc>
          <w:tcPr>
            <w:tcW w:w="723" w:type="dxa"/>
          </w:tcPr>
          <w:p w:rsidR="007B583C" w:rsidRPr="00D73A94" w:rsidRDefault="009C5951" w:rsidP="007B583C">
            <w:pPr>
              <w:jc w:val="both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мб</w:t>
            </w:r>
            <w:proofErr w:type="spellEnd"/>
          </w:p>
        </w:tc>
        <w:tc>
          <w:tcPr>
            <w:tcW w:w="66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70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2" w:type="dxa"/>
            <w:shd w:val="clear" w:color="auto" w:fill="BDBACA"/>
          </w:tcPr>
          <w:p w:rsidR="007B583C" w:rsidRPr="00C171DD" w:rsidRDefault="007B583C" w:rsidP="007B583C">
            <w:pPr>
              <w:jc w:val="both"/>
              <w:rPr>
                <w:b/>
                <w:color w:val="FF0000"/>
              </w:rPr>
            </w:pPr>
            <w:r w:rsidRPr="00C171DD">
              <w:rPr>
                <w:b/>
                <w:color w:val="FF0000"/>
              </w:rPr>
              <w:t>34</w:t>
            </w:r>
          </w:p>
        </w:tc>
        <w:tc>
          <w:tcPr>
            <w:tcW w:w="691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32" w:type="dxa"/>
            <w:shd w:val="clear" w:color="auto" w:fill="DEDEDE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1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51" w:type="dxa"/>
            <w:shd w:val="clear" w:color="auto" w:fill="B4C8E6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34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</w:tr>
      <w:tr w:rsidR="007B583C" w:rsidRPr="00D73A94" w:rsidTr="00C171DD">
        <w:trPr>
          <w:trHeight w:val="200"/>
        </w:trPr>
        <w:tc>
          <w:tcPr>
            <w:tcW w:w="817" w:type="dxa"/>
          </w:tcPr>
          <w:p w:rsidR="007B583C" w:rsidRPr="00D73A94" w:rsidRDefault="00C171DD" w:rsidP="007B583C">
            <w:r>
              <w:t>160</w:t>
            </w:r>
          </w:p>
        </w:tc>
        <w:tc>
          <w:tcPr>
            <w:tcW w:w="1573" w:type="dxa"/>
          </w:tcPr>
          <w:p w:rsidR="007B583C" w:rsidRPr="00D73A94" w:rsidRDefault="007B583C" w:rsidP="007B583C">
            <w:r w:rsidRPr="00D73A94">
              <w:t>Просветов Максим</w:t>
            </w:r>
          </w:p>
        </w:tc>
        <w:tc>
          <w:tcPr>
            <w:tcW w:w="62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81</w:t>
            </w:r>
          </w:p>
        </w:tc>
        <w:tc>
          <w:tcPr>
            <w:tcW w:w="723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33</w:t>
            </w:r>
          </w:p>
        </w:tc>
        <w:tc>
          <w:tcPr>
            <w:tcW w:w="66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70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2" w:type="dxa"/>
            <w:shd w:val="clear" w:color="auto" w:fill="BDBAC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1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32" w:type="dxa"/>
            <w:shd w:val="clear" w:color="auto" w:fill="DEDEDE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1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51" w:type="dxa"/>
            <w:shd w:val="clear" w:color="auto" w:fill="B4C8E6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46</w:t>
            </w:r>
          </w:p>
        </w:tc>
        <w:tc>
          <w:tcPr>
            <w:tcW w:w="69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34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</w:tr>
      <w:tr w:rsidR="007B583C" w:rsidRPr="00D73A94" w:rsidTr="00C171DD">
        <w:trPr>
          <w:trHeight w:val="200"/>
        </w:trPr>
        <w:tc>
          <w:tcPr>
            <w:tcW w:w="817" w:type="dxa"/>
          </w:tcPr>
          <w:p w:rsidR="007B583C" w:rsidRPr="00D73A94" w:rsidRDefault="009C5951" w:rsidP="007B583C">
            <w:r>
              <w:t>182</w:t>
            </w:r>
          </w:p>
        </w:tc>
        <w:tc>
          <w:tcPr>
            <w:tcW w:w="1573" w:type="dxa"/>
          </w:tcPr>
          <w:p w:rsidR="007B583C" w:rsidRPr="00D73A94" w:rsidRDefault="007B583C" w:rsidP="007B583C">
            <w:r w:rsidRPr="00D73A94">
              <w:t>Пушкин Артем</w:t>
            </w:r>
          </w:p>
        </w:tc>
        <w:tc>
          <w:tcPr>
            <w:tcW w:w="62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78</w:t>
            </w:r>
          </w:p>
        </w:tc>
        <w:tc>
          <w:tcPr>
            <w:tcW w:w="723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56</w:t>
            </w:r>
          </w:p>
        </w:tc>
        <w:tc>
          <w:tcPr>
            <w:tcW w:w="66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70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2" w:type="dxa"/>
            <w:shd w:val="clear" w:color="auto" w:fill="BDBAC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1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32" w:type="dxa"/>
            <w:shd w:val="clear" w:color="auto" w:fill="DEDEDE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1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51" w:type="dxa"/>
            <w:shd w:val="clear" w:color="auto" w:fill="B4C8E6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7" w:type="dxa"/>
          </w:tcPr>
          <w:p w:rsidR="007B583C" w:rsidRPr="00D73A94" w:rsidRDefault="009C5951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48</w:t>
            </w:r>
          </w:p>
        </w:tc>
        <w:tc>
          <w:tcPr>
            <w:tcW w:w="734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</w:tr>
      <w:tr w:rsidR="007B583C" w:rsidRPr="00D73A94" w:rsidTr="00C171DD">
        <w:trPr>
          <w:trHeight w:val="200"/>
        </w:trPr>
        <w:tc>
          <w:tcPr>
            <w:tcW w:w="817" w:type="dxa"/>
          </w:tcPr>
          <w:p w:rsidR="007B583C" w:rsidRPr="00D73A94" w:rsidRDefault="007B583C" w:rsidP="007B583C"/>
        </w:tc>
        <w:tc>
          <w:tcPr>
            <w:tcW w:w="1573" w:type="dxa"/>
          </w:tcPr>
          <w:p w:rsidR="007B583C" w:rsidRPr="00D73A94" w:rsidRDefault="007B583C" w:rsidP="007B583C">
            <w:r w:rsidRPr="00D73A94">
              <w:t>Сидоров Максим</w:t>
            </w:r>
          </w:p>
        </w:tc>
        <w:tc>
          <w:tcPr>
            <w:tcW w:w="62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56</w:t>
            </w:r>
          </w:p>
        </w:tc>
        <w:tc>
          <w:tcPr>
            <w:tcW w:w="723" w:type="dxa"/>
          </w:tcPr>
          <w:p w:rsidR="007B583C" w:rsidRPr="00D73A94" w:rsidRDefault="009C5951" w:rsidP="007B583C">
            <w:pPr>
              <w:jc w:val="both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мб</w:t>
            </w:r>
            <w:proofErr w:type="spellEnd"/>
          </w:p>
        </w:tc>
        <w:tc>
          <w:tcPr>
            <w:tcW w:w="66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70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2" w:type="dxa"/>
            <w:shd w:val="clear" w:color="auto" w:fill="BDBACA"/>
          </w:tcPr>
          <w:p w:rsidR="007B583C" w:rsidRPr="00C171DD" w:rsidRDefault="007B583C" w:rsidP="007B583C">
            <w:pPr>
              <w:jc w:val="both"/>
              <w:rPr>
                <w:b/>
                <w:color w:val="FF0000"/>
              </w:rPr>
            </w:pPr>
            <w:r w:rsidRPr="00C171DD">
              <w:rPr>
                <w:b/>
                <w:color w:val="FF0000"/>
              </w:rPr>
              <w:t>32</w:t>
            </w:r>
          </w:p>
        </w:tc>
        <w:tc>
          <w:tcPr>
            <w:tcW w:w="691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32" w:type="dxa"/>
            <w:shd w:val="clear" w:color="auto" w:fill="DEDEDE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1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51" w:type="dxa"/>
            <w:shd w:val="clear" w:color="auto" w:fill="B4C8E6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34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</w:tr>
      <w:tr w:rsidR="007B583C" w:rsidRPr="00D73A94" w:rsidTr="00C171DD">
        <w:trPr>
          <w:trHeight w:val="200"/>
        </w:trPr>
        <w:tc>
          <w:tcPr>
            <w:tcW w:w="817" w:type="dxa"/>
          </w:tcPr>
          <w:p w:rsidR="007B583C" w:rsidRPr="00D73A94" w:rsidRDefault="00C171DD" w:rsidP="007B583C">
            <w:r>
              <w:t>114+бм</w:t>
            </w:r>
          </w:p>
        </w:tc>
        <w:tc>
          <w:tcPr>
            <w:tcW w:w="1573" w:type="dxa"/>
          </w:tcPr>
          <w:p w:rsidR="007B583C" w:rsidRPr="00D73A94" w:rsidRDefault="007B583C" w:rsidP="007B583C">
            <w:proofErr w:type="spellStart"/>
            <w:r w:rsidRPr="00D73A94">
              <w:t>Стржельбицкий</w:t>
            </w:r>
            <w:proofErr w:type="spellEnd"/>
            <w:r w:rsidRPr="00D73A94">
              <w:t xml:space="preserve"> Денис</w:t>
            </w:r>
          </w:p>
        </w:tc>
        <w:tc>
          <w:tcPr>
            <w:tcW w:w="62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69</w:t>
            </w:r>
          </w:p>
        </w:tc>
        <w:tc>
          <w:tcPr>
            <w:tcW w:w="723" w:type="dxa"/>
          </w:tcPr>
          <w:p w:rsidR="007B583C" w:rsidRPr="00D73A94" w:rsidRDefault="009C5951" w:rsidP="007B583C">
            <w:pPr>
              <w:jc w:val="both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мб</w:t>
            </w:r>
            <w:proofErr w:type="spellEnd"/>
          </w:p>
        </w:tc>
        <w:tc>
          <w:tcPr>
            <w:tcW w:w="66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70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2" w:type="dxa"/>
            <w:shd w:val="clear" w:color="auto" w:fill="BDBAC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45</w:t>
            </w:r>
          </w:p>
        </w:tc>
        <w:tc>
          <w:tcPr>
            <w:tcW w:w="691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32" w:type="dxa"/>
            <w:shd w:val="clear" w:color="auto" w:fill="DEDEDE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1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51" w:type="dxa"/>
            <w:shd w:val="clear" w:color="auto" w:fill="B4C8E6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34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</w:tr>
      <w:tr w:rsidR="007B583C" w:rsidRPr="00D73A94" w:rsidTr="00C171DD">
        <w:trPr>
          <w:trHeight w:val="200"/>
        </w:trPr>
        <w:tc>
          <w:tcPr>
            <w:tcW w:w="817" w:type="dxa"/>
          </w:tcPr>
          <w:p w:rsidR="007B583C" w:rsidRPr="00D73A94" w:rsidRDefault="00C171DD" w:rsidP="007B583C">
            <w:r>
              <w:t>169</w:t>
            </w:r>
          </w:p>
        </w:tc>
        <w:tc>
          <w:tcPr>
            <w:tcW w:w="1573" w:type="dxa"/>
          </w:tcPr>
          <w:p w:rsidR="007B583C" w:rsidRPr="00D73A94" w:rsidRDefault="007B583C" w:rsidP="007B583C">
            <w:proofErr w:type="spellStart"/>
            <w:r w:rsidRPr="00D73A94">
              <w:t>Фалин</w:t>
            </w:r>
            <w:proofErr w:type="spellEnd"/>
            <w:r w:rsidRPr="00D73A94">
              <w:t xml:space="preserve"> Денис</w:t>
            </w:r>
          </w:p>
        </w:tc>
        <w:tc>
          <w:tcPr>
            <w:tcW w:w="62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72</w:t>
            </w:r>
          </w:p>
        </w:tc>
        <w:tc>
          <w:tcPr>
            <w:tcW w:w="723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33</w:t>
            </w:r>
          </w:p>
        </w:tc>
        <w:tc>
          <w:tcPr>
            <w:tcW w:w="66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70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2" w:type="dxa"/>
            <w:shd w:val="clear" w:color="auto" w:fill="BDBAC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1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32" w:type="dxa"/>
            <w:shd w:val="clear" w:color="auto" w:fill="DEDEDE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64</w:t>
            </w:r>
          </w:p>
        </w:tc>
        <w:tc>
          <w:tcPr>
            <w:tcW w:w="67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1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51" w:type="dxa"/>
            <w:shd w:val="clear" w:color="auto" w:fill="B4C8E6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34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</w:tr>
      <w:tr w:rsidR="007B583C" w:rsidRPr="00D73A94" w:rsidTr="00C171DD">
        <w:trPr>
          <w:trHeight w:val="200"/>
        </w:trPr>
        <w:tc>
          <w:tcPr>
            <w:tcW w:w="817" w:type="dxa"/>
          </w:tcPr>
          <w:p w:rsidR="007B583C" w:rsidRPr="00D73A94" w:rsidRDefault="00C171DD" w:rsidP="007B583C">
            <w:r>
              <w:t>191</w:t>
            </w:r>
          </w:p>
        </w:tc>
        <w:tc>
          <w:tcPr>
            <w:tcW w:w="1573" w:type="dxa"/>
          </w:tcPr>
          <w:p w:rsidR="007B583C" w:rsidRPr="00D73A94" w:rsidRDefault="007B583C" w:rsidP="007B583C">
            <w:r w:rsidRPr="00D73A94">
              <w:t>Юрченко Никита</w:t>
            </w:r>
          </w:p>
        </w:tc>
        <w:tc>
          <w:tcPr>
            <w:tcW w:w="62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78</w:t>
            </w:r>
          </w:p>
        </w:tc>
        <w:tc>
          <w:tcPr>
            <w:tcW w:w="723" w:type="dxa"/>
          </w:tcPr>
          <w:p w:rsidR="007B583C" w:rsidRPr="00D73A94" w:rsidRDefault="009C5951" w:rsidP="007B583C">
            <w:pPr>
              <w:jc w:val="both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мб</w:t>
            </w:r>
            <w:proofErr w:type="spellEnd"/>
          </w:p>
        </w:tc>
        <w:tc>
          <w:tcPr>
            <w:tcW w:w="66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57</w:t>
            </w:r>
          </w:p>
        </w:tc>
        <w:tc>
          <w:tcPr>
            <w:tcW w:w="770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56</w:t>
            </w:r>
          </w:p>
        </w:tc>
        <w:tc>
          <w:tcPr>
            <w:tcW w:w="672" w:type="dxa"/>
            <w:shd w:val="clear" w:color="auto" w:fill="BDBAC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1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32" w:type="dxa"/>
            <w:shd w:val="clear" w:color="auto" w:fill="DEDEDE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76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1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51" w:type="dxa"/>
            <w:shd w:val="clear" w:color="auto" w:fill="B4C8E6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697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34" w:type="dxa"/>
          </w:tcPr>
          <w:p w:rsidR="007B583C" w:rsidRPr="00D73A94" w:rsidRDefault="007B583C" w:rsidP="007B583C">
            <w:pPr>
              <w:jc w:val="both"/>
              <w:rPr>
                <w:b/>
                <w:color w:val="0070C0"/>
              </w:rPr>
            </w:pPr>
          </w:p>
        </w:tc>
      </w:tr>
    </w:tbl>
    <w:p w:rsidR="00DE1D50" w:rsidRPr="005575D4" w:rsidRDefault="00D133A9" w:rsidP="00077A76">
      <w:pPr>
        <w:ind w:firstLine="708"/>
        <w:jc w:val="both"/>
        <w:rPr>
          <w:b/>
        </w:rPr>
      </w:pPr>
      <w:r w:rsidRPr="005575D4">
        <w:rPr>
          <w:b/>
        </w:rPr>
        <w:t>В учебном 20</w:t>
      </w:r>
      <w:r w:rsidR="00DE1D50" w:rsidRPr="005575D4">
        <w:rPr>
          <w:b/>
        </w:rPr>
        <w:t>1</w:t>
      </w:r>
      <w:r w:rsidR="006A0B2F" w:rsidRPr="005575D4">
        <w:rPr>
          <w:b/>
        </w:rPr>
        <w:t>5</w:t>
      </w:r>
      <w:r w:rsidR="00DE1D50" w:rsidRPr="005575D4">
        <w:rPr>
          <w:b/>
        </w:rPr>
        <w:t xml:space="preserve"> – 201</w:t>
      </w:r>
      <w:r w:rsidR="006A0B2F" w:rsidRPr="005575D4">
        <w:rPr>
          <w:b/>
        </w:rPr>
        <w:t>6</w:t>
      </w:r>
      <w:r w:rsidR="00DE1D50" w:rsidRPr="005575D4">
        <w:rPr>
          <w:b/>
        </w:rPr>
        <w:t xml:space="preserve"> году </w:t>
      </w:r>
      <w:r w:rsidR="006A0B2F" w:rsidRPr="005575D4">
        <w:rPr>
          <w:b/>
        </w:rPr>
        <w:t>_</w:t>
      </w:r>
      <w:r w:rsidR="00077A76" w:rsidRPr="005575D4">
        <w:rPr>
          <w:b/>
        </w:rPr>
        <w:t>1</w:t>
      </w:r>
      <w:r w:rsidR="009B372E">
        <w:rPr>
          <w:b/>
        </w:rPr>
        <w:t>8</w:t>
      </w:r>
      <w:r w:rsidR="00077A76" w:rsidRPr="005575D4">
        <w:rPr>
          <w:b/>
        </w:rPr>
        <w:t xml:space="preserve"> (10)</w:t>
      </w:r>
      <w:r w:rsidR="009B372E">
        <w:rPr>
          <w:b/>
        </w:rPr>
        <w:t xml:space="preserve"> </w:t>
      </w:r>
      <w:r w:rsidR="006A0B2F" w:rsidRPr="005575D4">
        <w:rPr>
          <w:b/>
        </w:rPr>
        <w:t>в</w:t>
      </w:r>
      <w:r w:rsidR="00077A76" w:rsidRPr="005575D4">
        <w:rPr>
          <w:b/>
        </w:rPr>
        <w:t>ыпускников набрали от 200 до 260</w:t>
      </w:r>
      <w:r w:rsidR="00DE1D50" w:rsidRPr="005575D4">
        <w:rPr>
          <w:b/>
        </w:rPr>
        <w:t xml:space="preserve"> баллов по трем лучшим результатам, </w:t>
      </w:r>
      <w:r w:rsidR="00077A76" w:rsidRPr="005575D4">
        <w:rPr>
          <w:b/>
        </w:rPr>
        <w:t>4 (</w:t>
      </w:r>
      <w:r w:rsidR="00DE1D50" w:rsidRPr="005575D4">
        <w:rPr>
          <w:b/>
          <w:u w:val="single"/>
        </w:rPr>
        <w:t>3</w:t>
      </w:r>
      <w:r w:rsidR="00077A76" w:rsidRPr="005575D4">
        <w:rPr>
          <w:b/>
          <w:u w:val="single"/>
        </w:rPr>
        <w:t>)</w:t>
      </w:r>
      <w:r w:rsidR="00DE1D50" w:rsidRPr="005575D4">
        <w:rPr>
          <w:b/>
        </w:rPr>
        <w:t xml:space="preserve"> выпускника набрали от 190 баллов до 199</w:t>
      </w:r>
      <w:r w:rsidR="00077A76" w:rsidRPr="005575D4">
        <w:rPr>
          <w:b/>
        </w:rPr>
        <w:t xml:space="preserve"> </w:t>
      </w:r>
      <w:r w:rsidR="00DE1D50" w:rsidRPr="005575D4">
        <w:rPr>
          <w:b/>
        </w:rPr>
        <w:t xml:space="preserve">и </w:t>
      </w:r>
      <w:r w:rsidR="00077A76" w:rsidRPr="005575D4">
        <w:rPr>
          <w:b/>
        </w:rPr>
        <w:t xml:space="preserve"> 2 (</w:t>
      </w:r>
      <w:r w:rsidR="00DE1D50" w:rsidRPr="005575D4">
        <w:rPr>
          <w:b/>
        </w:rPr>
        <w:t>4</w:t>
      </w:r>
      <w:r w:rsidR="00077A76" w:rsidRPr="005575D4">
        <w:rPr>
          <w:b/>
        </w:rPr>
        <w:t>)</w:t>
      </w:r>
      <w:r w:rsidR="00DE1D50" w:rsidRPr="005575D4">
        <w:rPr>
          <w:b/>
        </w:rPr>
        <w:t xml:space="preserve"> выпускника набрали от 180 до 189 баллов.</w:t>
      </w:r>
    </w:p>
    <w:p w:rsidR="00626D35" w:rsidRDefault="005575D4" w:rsidP="005575D4">
      <w:pPr>
        <w:ind w:firstLine="708"/>
        <w:jc w:val="both"/>
      </w:pPr>
      <w:r>
        <w:t>В 2015 – 2016 р</w:t>
      </w:r>
      <w:r w:rsidR="00626D35" w:rsidRPr="00E20B7F">
        <w:t xml:space="preserve">езультаты государственной итоговой аттестации </w:t>
      </w:r>
      <w:r w:rsidR="008C4A33">
        <w:t xml:space="preserve">имеют </w:t>
      </w:r>
      <w:r w:rsidR="006445A6" w:rsidRPr="00E20B7F">
        <w:t>плюсы  и минусы</w:t>
      </w:r>
      <w:r>
        <w:t>.</w:t>
      </w:r>
      <w:r w:rsidR="0006444D" w:rsidRPr="00E20B7F">
        <w:t xml:space="preserve"> </w:t>
      </w:r>
    </w:p>
    <w:p w:rsidR="003F1475" w:rsidRDefault="009B372E" w:rsidP="005575D4">
      <w:pPr>
        <w:ind w:firstLine="708"/>
        <w:jc w:val="both"/>
        <w:rPr>
          <w:b/>
          <w:color w:val="7030A0"/>
        </w:rPr>
      </w:pPr>
      <w:r>
        <w:rPr>
          <w:b/>
          <w:color w:val="7030A0"/>
        </w:rPr>
        <w:t>По предметам гуманитарного цикла</w:t>
      </w:r>
      <w:r w:rsidR="003F1475" w:rsidRPr="003F1475">
        <w:rPr>
          <w:b/>
          <w:color w:val="7030A0"/>
        </w:rPr>
        <w:t xml:space="preserve"> </w:t>
      </w:r>
      <w:r w:rsidR="003F1475">
        <w:rPr>
          <w:b/>
          <w:color w:val="7030A0"/>
        </w:rPr>
        <w:t>прослеживается положительная динамика:</w:t>
      </w:r>
      <w:r>
        <w:rPr>
          <w:b/>
          <w:color w:val="7030A0"/>
        </w:rPr>
        <w:t xml:space="preserve"> </w:t>
      </w:r>
      <w:r w:rsidR="003F1475">
        <w:rPr>
          <w:b/>
          <w:color w:val="7030A0"/>
        </w:rPr>
        <w:t xml:space="preserve">по </w:t>
      </w:r>
      <w:r>
        <w:rPr>
          <w:b/>
          <w:color w:val="7030A0"/>
        </w:rPr>
        <w:t>французскому язык</w:t>
      </w:r>
      <w:r w:rsidR="003F1475">
        <w:rPr>
          <w:b/>
          <w:color w:val="7030A0"/>
        </w:rPr>
        <w:t>у – на 10,8б</w:t>
      </w:r>
      <w:r>
        <w:rPr>
          <w:b/>
          <w:color w:val="7030A0"/>
        </w:rPr>
        <w:t xml:space="preserve">, </w:t>
      </w:r>
      <w:r w:rsidR="003F1475">
        <w:rPr>
          <w:b/>
          <w:color w:val="7030A0"/>
        </w:rPr>
        <w:t xml:space="preserve">по </w:t>
      </w:r>
      <w:r>
        <w:rPr>
          <w:b/>
          <w:color w:val="7030A0"/>
        </w:rPr>
        <w:t>английскому языку</w:t>
      </w:r>
      <w:r w:rsidR="003F1475">
        <w:rPr>
          <w:b/>
          <w:color w:val="7030A0"/>
        </w:rPr>
        <w:t xml:space="preserve"> – 31,06б</w:t>
      </w:r>
      <w:r>
        <w:rPr>
          <w:b/>
          <w:color w:val="7030A0"/>
        </w:rPr>
        <w:t xml:space="preserve">, </w:t>
      </w:r>
      <w:r w:rsidR="003F1475">
        <w:rPr>
          <w:b/>
          <w:color w:val="7030A0"/>
        </w:rPr>
        <w:t xml:space="preserve">по </w:t>
      </w:r>
      <w:r>
        <w:rPr>
          <w:b/>
          <w:color w:val="7030A0"/>
        </w:rPr>
        <w:t>русскому языку</w:t>
      </w:r>
      <w:r w:rsidR="003F1475">
        <w:rPr>
          <w:b/>
          <w:color w:val="7030A0"/>
        </w:rPr>
        <w:t xml:space="preserve"> – на 12,87б</w:t>
      </w:r>
      <w:r>
        <w:rPr>
          <w:b/>
          <w:color w:val="7030A0"/>
        </w:rPr>
        <w:t xml:space="preserve">, </w:t>
      </w:r>
      <w:r w:rsidR="003F1475">
        <w:rPr>
          <w:b/>
          <w:color w:val="7030A0"/>
        </w:rPr>
        <w:t xml:space="preserve"> по </w:t>
      </w:r>
      <w:r>
        <w:rPr>
          <w:b/>
          <w:color w:val="7030A0"/>
        </w:rPr>
        <w:t>литературе</w:t>
      </w:r>
      <w:r w:rsidR="003F1475">
        <w:rPr>
          <w:b/>
          <w:color w:val="7030A0"/>
        </w:rPr>
        <w:t xml:space="preserve"> – на 11б. В положительной динамике физика – на 11 баллов результат выше прошлогодних показателей.</w:t>
      </w:r>
    </w:p>
    <w:p w:rsidR="005575D4" w:rsidRDefault="003F1475" w:rsidP="005575D4">
      <w:pPr>
        <w:ind w:firstLine="708"/>
        <w:jc w:val="both"/>
        <w:rPr>
          <w:b/>
          <w:color w:val="7030A0"/>
        </w:rPr>
      </w:pPr>
      <w:r>
        <w:rPr>
          <w:b/>
          <w:color w:val="7030A0"/>
        </w:rPr>
        <w:t xml:space="preserve"> Результаты класса социально – гуманитарного профиля неудовлетворительны. Программа предусматривала увеличенное количество часов по предметам история, обществознание. Введены предметы право и экономика</w:t>
      </w:r>
      <w:r w:rsidR="007A1D40">
        <w:rPr>
          <w:b/>
          <w:color w:val="7030A0"/>
        </w:rPr>
        <w:t>, что в совокупности должно привести к более высоким результатам. А, его нет.</w:t>
      </w:r>
      <w:r>
        <w:rPr>
          <w:b/>
          <w:color w:val="7030A0"/>
        </w:rPr>
        <w:t xml:space="preserve"> </w:t>
      </w:r>
      <w:r w:rsidR="007A1D40">
        <w:rPr>
          <w:b/>
          <w:color w:val="7030A0"/>
        </w:rPr>
        <w:t>Обществознание в застое. П</w:t>
      </w:r>
      <w:r>
        <w:rPr>
          <w:b/>
          <w:color w:val="7030A0"/>
        </w:rPr>
        <w:t>о предмету история результативность упала на 10 баллов в сравнении с 2014 – 2015 учебным годом</w:t>
      </w:r>
      <w:r w:rsidR="007A1D40">
        <w:rPr>
          <w:b/>
          <w:color w:val="7030A0"/>
        </w:rPr>
        <w:t xml:space="preserve"> (гимназический, универсальный классы)</w:t>
      </w:r>
      <w:r>
        <w:rPr>
          <w:b/>
          <w:color w:val="7030A0"/>
        </w:rPr>
        <w:t xml:space="preserve"> и на 5 баллов с 2013 – 2014 учебным годом. </w:t>
      </w:r>
    </w:p>
    <w:p w:rsidR="00F271C3" w:rsidRDefault="00F271C3" w:rsidP="00CA2C02">
      <w:pPr>
        <w:ind w:firstLine="708"/>
        <w:jc w:val="both"/>
        <w:rPr>
          <w:b/>
        </w:rPr>
      </w:pPr>
    </w:p>
    <w:p w:rsidR="00F271C3" w:rsidRDefault="00F271C3" w:rsidP="00F271C3">
      <w:pPr>
        <w:ind w:firstLine="708"/>
        <w:jc w:val="both"/>
      </w:pPr>
      <w:r>
        <w:lastRenderedPageBreak/>
        <w:t xml:space="preserve">Анализ проведения государственной итоговой аттестации, ее результаты позволяют сделать </w:t>
      </w:r>
      <w:r w:rsidRPr="00AB0638">
        <w:rPr>
          <w:b/>
        </w:rPr>
        <w:t>следующие выводы:</w:t>
      </w:r>
    </w:p>
    <w:p w:rsidR="00F271C3" w:rsidRDefault="00F271C3" w:rsidP="00F271C3">
      <w:pPr>
        <w:ind w:firstLine="708"/>
        <w:jc w:val="both"/>
      </w:pPr>
      <w:r>
        <w:t xml:space="preserve">1. Проведение государственной итоговой аттестации осуществлялось в соответствии с нормативно-правовыми актами, разработанными </w:t>
      </w:r>
      <w:proofErr w:type="spellStart"/>
      <w:r>
        <w:t>Минобрнауки</w:t>
      </w:r>
      <w:proofErr w:type="spellEnd"/>
      <w:r>
        <w:t xml:space="preserve"> РФ, МОН КК,  департамента образования город Краснодар, приказами гимназии; </w:t>
      </w:r>
    </w:p>
    <w:p w:rsidR="00F271C3" w:rsidRDefault="00F271C3" w:rsidP="00F271C3">
      <w:pPr>
        <w:ind w:firstLine="708"/>
        <w:jc w:val="both"/>
      </w:pPr>
      <w:r>
        <w:t>2. Проведена разъяснительная, консультативная работа с учащимися, родителями, учителями по государственной итоговой аттестации;</w:t>
      </w:r>
    </w:p>
    <w:p w:rsidR="00F271C3" w:rsidRDefault="00F271C3" w:rsidP="00F271C3">
      <w:pPr>
        <w:ind w:firstLine="708"/>
        <w:jc w:val="both"/>
      </w:pPr>
      <w:r>
        <w:t xml:space="preserve">3. Результаты государственной итоговой аттестации за последние годы относительно стабильные; </w:t>
      </w:r>
    </w:p>
    <w:p w:rsidR="00F271C3" w:rsidRDefault="00F271C3" w:rsidP="00CA2C02">
      <w:pPr>
        <w:ind w:firstLine="708"/>
        <w:jc w:val="both"/>
        <w:rPr>
          <w:b/>
        </w:rPr>
      </w:pPr>
    </w:p>
    <w:p w:rsidR="00F271C3" w:rsidRDefault="00F271C3" w:rsidP="00CA2C02">
      <w:pPr>
        <w:ind w:firstLine="708"/>
        <w:jc w:val="both"/>
        <w:rPr>
          <w:b/>
        </w:rPr>
      </w:pPr>
    </w:p>
    <w:p w:rsidR="00CA2C02" w:rsidRPr="005575D4" w:rsidRDefault="00CA2C02" w:rsidP="00CA2C02">
      <w:pPr>
        <w:ind w:firstLine="708"/>
        <w:jc w:val="both"/>
        <w:rPr>
          <w:b/>
        </w:rPr>
      </w:pPr>
      <w:r w:rsidRPr="005575D4">
        <w:rPr>
          <w:b/>
        </w:rPr>
        <w:t>Подводя итоги анализа результатов ЕГЭ 2016 года, коллектив</w:t>
      </w:r>
      <w:r w:rsidR="0019500C">
        <w:rPr>
          <w:b/>
        </w:rPr>
        <w:t xml:space="preserve">у гимназии необходимо решить </w:t>
      </w:r>
      <w:r w:rsidRPr="005575D4">
        <w:rPr>
          <w:b/>
        </w:rPr>
        <w:t xml:space="preserve"> следующие задачи:</w:t>
      </w:r>
    </w:p>
    <w:p w:rsidR="00CA2C02" w:rsidRDefault="00CA2C02" w:rsidP="00CA2C02">
      <w:pPr>
        <w:ind w:firstLine="708"/>
        <w:jc w:val="both"/>
      </w:pPr>
      <w:r>
        <w:t xml:space="preserve">Необходимо: продолжить целенаправленную работу по подготовке к ЕГЭ, исходя из анализа выполнения заданий по всем предметам (на основании протоколов); определить приоритетные направления в работе; провести заседания методических объединений. </w:t>
      </w:r>
    </w:p>
    <w:p w:rsidR="005575D4" w:rsidRPr="005575D4" w:rsidRDefault="005575D4" w:rsidP="005575D4">
      <w:pPr>
        <w:tabs>
          <w:tab w:val="num" w:pos="709"/>
        </w:tabs>
        <w:ind w:firstLine="708"/>
        <w:jc w:val="both"/>
      </w:pPr>
      <w:r w:rsidRPr="005575D4">
        <w:t>Выработать определённую систему-программу  подготовки учащихся к ЕГЭ, которая будет начинаться с начального звена.</w:t>
      </w:r>
    </w:p>
    <w:p w:rsidR="005575D4" w:rsidRPr="005575D4" w:rsidRDefault="005575D4" w:rsidP="005575D4">
      <w:pPr>
        <w:tabs>
          <w:tab w:val="num" w:pos="709"/>
        </w:tabs>
        <w:ind w:firstLine="708"/>
        <w:jc w:val="both"/>
      </w:pPr>
      <w:r w:rsidRPr="005575D4">
        <w:t xml:space="preserve">В тематическом планировании по предметам на основании </w:t>
      </w:r>
      <w:proofErr w:type="spellStart"/>
      <w:r w:rsidRPr="005575D4">
        <w:t>КИМов</w:t>
      </w:r>
      <w:proofErr w:type="spellEnd"/>
      <w:r w:rsidRPr="005575D4">
        <w:t xml:space="preserve"> выделить темы, которые включены в задания ЕГЭ.</w:t>
      </w:r>
    </w:p>
    <w:p w:rsidR="005575D4" w:rsidRPr="005575D4" w:rsidRDefault="005575D4" w:rsidP="005575D4">
      <w:pPr>
        <w:tabs>
          <w:tab w:val="num" w:pos="709"/>
        </w:tabs>
        <w:ind w:firstLine="708"/>
        <w:jc w:val="both"/>
      </w:pPr>
      <w:r w:rsidRPr="005575D4">
        <w:t xml:space="preserve">Администрации гимназии усилить </w:t>
      </w:r>
      <w:proofErr w:type="gramStart"/>
      <w:r w:rsidRPr="005575D4">
        <w:t>контроль за</w:t>
      </w:r>
      <w:proofErr w:type="gramEnd"/>
      <w:r w:rsidRPr="005575D4">
        <w:t xml:space="preserve"> проведением уроков учителей истории, обществознания, истории, биологии, и занятиями во второй половине дня, где проводиться подготовка к итоговой аттестации.</w:t>
      </w:r>
    </w:p>
    <w:p w:rsidR="005575D4" w:rsidRPr="005575D4" w:rsidRDefault="005575D4" w:rsidP="005575D4">
      <w:pPr>
        <w:tabs>
          <w:tab w:val="num" w:pos="709"/>
        </w:tabs>
        <w:ind w:firstLine="708"/>
        <w:jc w:val="both"/>
      </w:pPr>
      <w:r w:rsidRPr="005575D4">
        <w:t>Продолжить практику репетиционных работ в форме ЕГЭ в рамках промежуточной аттестации в различных классах с учетом возрастных особенностей учащихся.</w:t>
      </w:r>
    </w:p>
    <w:p w:rsidR="005575D4" w:rsidRPr="005575D4" w:rsidRDefault="005575D4" w:rsidP="005575D4">
      <w:pPr>
        <w:tabs>
          <w:tab w:val="num" w:pos="709"/>
        </w:tabs>
        <w:ind w:firstLine="708"/>
        <w:jc w:val="both"/>
      </w:pPr>
      <w:r w:rsidRPr="005575D4">
        <w:t>Способствовать формированию положительных мотивационных установок у учащихся и родителей к Единому государственному экзамену.</w:t>
      </w:r>
    </w:p>
    <w:p w:rsidR="005575D4" w:rsidRPr="005575D4" w:rsidRDefault="005575D4" w:rsidP="005575D4">
      <w:pPr>
        <w:ind w:firstLine="708"/>
        <w:jc w:val="both"/>
      </w:pPr>
    </w:p>
    <w:p w:rsidR="00CE6D0E" w:rsidRPr="00CE6D0E" w:rsidRDefault="00B96F6B" w:rsidP="00CE6D0E">
      <w:r w:rsidRPr="005575D4">
        <w:t xml:space="preserve">Заместитель директора по УВР  </w:t>
      </w:r>
      <w:r w:rsidR="005575D4" w:rsidRPr="005575D4">
        <w:t xml:space="preserve">                                                       </w:t>
      </w:r>
      <w:r w:rsidRPr="005575D4">
        <w:t xml:space="preserve">   </w:t>
      </w:r>
      <w:r w:rsidR="005B305C">
        <w:t xml:space="preserve">      </w:t>
      </w:r>
      <w:r w:rsidRPr="005575D4">
        <w:t xml:space="preserve">Л.Н. </w:t>
      </w:r>
      <w:proofErr w:type="spellStart"/>
      <w:r w:rsidRPr="005575D4">
        <w:t>Выскир</w:t>
      </w:r>
      <w:proofErr w:type="spellEnd"/>
    </w:p>
    <w:sectPr w:rsidR="00CE6D0E" w:rsidRPr="00CE6D0E" w:rsidSect="003A774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1C642A3"/>
    <w:multiLevelType w:val="hybridMultilevel"/>
    <w:tmpl w:val="2E248FBE"/>
    <w:lvl w:ilvl="0" w:tplc="041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05BF2AD9"/>
    <w:multiLevelType w:val="hybridMultilevel"/>
    <w:tmpl w:val="CCF09B4A"/>
    <w:lvl w:ilvl="0" w:tplc="762E4C28">
      <w:start w:val="65535"/>
      <w:numFmt w:val="bullet"/>
      <w:lvlText w:val="•"/>
      <w:legacy w:legacy="1" w:legacySpace="0" w:legacyIndent="356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53A0D"/>
    <w:multiLevelType w:val="multilevel"/>
    <w:tmpl w:val="78B4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65EC6"/>
    <w:multiLevelType w:val="hybridMultilevel"/>
    <w:tmpl w:val="5DBA1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449BE"/>
    <w:multiLevelType w:val="hybridMultilevel"/>
    <w:tmpl w:val="E288F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40E9F"/>
    <w:multiLevelType w:val="hybridMultilevel"/>
    <w:tmpl w:val="34AC3A5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28A3B15"/>
    <w:multiLevelType w:val="hybridMultilevel"/>
    <w:tmpl w:val="E13EB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C4E5F"/>
    <w:multiLevelType w:val="hybridMultilevel"/>
    <w:tmpl w:val="FF2E19BC"/>
    <w:lvl w:ilvl="0" w:tplc="0C5ED710">
      <w:start w:val="201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0">
    <w:nsid w:val="24062BC8"/>
    <w:multiLevelType w:val="singleLevel"/>
    <w:tmpl w:val="AB3C8A0A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1">
    <w:nsid w:val="3BB4181A"/>
    <w:multiLevelType w:val="hybridMultilevel"/>
    <w:tmpl w:val="46B29E74"/>
    <w:lvl w:ilvl="0" w:tplc="CD92E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636C84"/>
    <w:multiLevelType w:val="hybridMultilevel"/>
    <w:tmpl w:val="A4FE4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C0589"/>
    <w:multiLevelType w:val="hybridMultilevel"/>
    <w:tmpl w:val="ED14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52324"/>
    <w:multiLevelType w:val="hybridMultilevel"/>
    <w:tmpl w:val="883A8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BC13BE"/>
    <w:multiLevelType w:val="hybridMultilevel"/>
    <w:tmpl w:val="BFE8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16279"/>
    <w:multiLevelType w:val="hybridMultilevel"/>
    <w:tmpl w:val="293E8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628B0"/>
    <w:multiLevelType w:val="hybridMultilevel"/>
    <w:tmpl w:val="674C61A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6"/>
  </w:num>
  <w:num w:numId="5">
    <w:abstractNumId w:val="13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</w:num>
  <w:num w:numId="13">
    <w:abstractNumId w:val="12"/>
  </w:num>
  <w:num w:numId="14">
    <w:abstractNumId w:val="15"/>
  </w:num>
  <w:num w:numId="15">
    <w:abstractNumId w:val="10"/>
  </w:num>
  <w:num w:numId="16">
    <w:abstractNumId w:val="4"/>
  </w:num>
  <w:num w:numId="17">
    <w:abstractNumId w:val="3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46AF0"/>
    <w:rsid w:val="00002280"/>
    <w:rsid w:val="00020336"/>
    <w:rsid w:val="00024F45"/>
    <w:rsid w:val="00030CA3"/>
    <w:rsid w:val="00037EEE"/>
    <w:rsid w:val="000437F9"/>
    <w:rsid w:val="0005123C"/>
    <w:rsid w:val="00051421"/>
    <w:rsid w:val="00053C09"/>
    <w:rsid w:val="000555C5"/>
    <w:rsid w:val="00056F44"/>
    <w:rsid w:val="000608D6"/>
    <w:rsid w:val="00061726"/>
    <w:rsid w:val="00061769"/>
    <w:rsid w:val="0006444D"/>
    <w:rsid w:val="00067EA7"/>
    <w:rsid w:val="00070EB5"/>
    <w:rsid w:val="00074643"/>
    <w:rsid w:val="00077A76"/>
    <w:rsid w:val="00077F62"/>
    <w:rsid w:val="00084743"/>
    <w:rsid w:val="00090178"/>
    <w:rsid w:val="00091D06"/>
    <w:rsid w:val="000A50F2"/>
    <w:rsid w:val="000B497F"/>
    <w:rsid w:val="000C3D82"/>
    <w:rsid w:val="000D6262"/>
    <w:rsid w:val="000D7C01"/>
    <w:rsid w:val="000E2C46"/>
    <w:rsid w:val="000E48B9"/>
    <w:rsid w:val="000E4A97"/>
    <w:rsid w:val="000E6F82"/>
    <w:rsid w:val="000F1066"/>
    <w:rsid w:val="000F6688"/>
    <w:rsid w:val="00134AA2"/>
    <w:rsid w:val="00137C31"/>
    <w:rsid w:val="0015128F"/>
    <w:rsid w:val="001517BB"/>
    <w:rsid w:val="00156609"/>
    <w:rsid w:val="00174336"/>
    <w:rsid w:val="00174CF0"/>
    <w:rsid w:val="00177B7E"/>
    <w:rsid w:val="0018184E"/>
    <w:rsid w:val="00182CCF"/>
    <w:rsid w:val="00185C93"/>
    <w:rsid w:val="00186700"/>
    <w:rsid w:val="00186956"/>
    <w:rsid w:val="00186E75"/>
    <w:rsid w:val="0019304C"/>
    <w:rsid w:val="0019500C"/>
    <w:rsid w:val="00195E53"/>
    <w:rsid w:val="00197EE4"/>
    <w:rsid w:val="001A048B"/>
    <w:rsid w:val="001A1289"/>
    <w:rsid w:val="001A2063"/>
    <w:rsid w:val="001A5DCC"/>
    <w:rsid w:val="001A6D29"/>
    <w:rsid w:val="001B4856"/>
    <w:rsid w:val="001B53A8"/>
    <w:rsid w:val="001C196D"/>
    <w:rsid w:val="001C1C35"/>
    <w:rsid w:val="001C514B"/>
    <w:rsid w:val="001C51B9"/>
    <w:rsid w:val="001C67F6"/>
    <w:rsid w:val="001D341B"/>
    <w:rsid w:val="001D7D5C"/>
    <w:rsid w:val="001F20CF"/>
    <w:rsid w:val="001F68DE"/>
    <w:rsid w:val="0020654B"/>
    <w:rsid w:val="002145E8"/>
    <w:rsid w:val="00216A2A"/>
    <w:rsid w:val="00225B2C"/>
    <w:rsid w:val="00227DFB"/>
    <w:rsid w:val="00230F90"/>
    <w:rsid w:val="00253106"/>
    <w:rsid w:val="002606B1"/>
    <w:rsid w:val="002615DA"/>
    <w:rsid w:val="0026387D"/>
    <w:rsid w:val="00265A38"/>
    <w:rsid w:val="00267A60"/>
    <w:rsid w:val="00267CB1"/>
    <w:rsid w:val="00273A67"/>
    <w:rsid w:val="0027446E"/>
    <w:rsid w:val="00277167"/>
    <w:rsid w:val="00277D78"/>
    <w:rsid w:val="002828DB"/>
    <w:rsid w:val="00283689"/>
    <w:rsid w:val="002873C9"/>
    <w:rsid w:val="002873FD"/>
    <w:rsid w:val="00287D24"/>
    <w:rsid w:val="002A3E93"/>
    <w:rsid w:val="002B4C67"/>
    <w:rsid w:val="002B7B22"/>
    <w:rsid w:val="002B7DE9"/>
    <w:rsid w:val="002C06E9"/>
    <w:rsid w:val="002C5F50"/>
    <w:rsid w:val="002C7D4D"/>
    <w:rsid w:val="002D3B8A"/>
    <w:rsid w:val="002E24B9"/>
    <w:rsid w:val="002E35A7"/>
    <w:rsid w:val="002E4167"/>
    <w:rsid w:val="002E67AA"/>
    <w:rsid w:val="002F7CCC"/>
    <w:rsid w:val="00300A88"/>
    <w:rsid w:val="00304526"/>
    <w:rsid w:val="00312780"/>
    <w:rsid w:val="003133EA"/>
    <w:rsid w:val="00313CE5"/>
    <w:rsid w:val="003171B7"/>
    <w:rsid w:val="003239D9"/>
    <w:rsid w:val="00324D36"/>
    <w:rsid w:val="00327107"/>
    <w:rsid w:val="00335097"/>
    <w:rsid w:val="00342D22"/>
    <w:rsid w:val="00344A00"/>
    <w:rsid w:val="00344F11"/>
    <w:rsid w:val="00346882"/>
    <w:rsid w:val="00354097"/>
    <w:rsid w:val="00371A3B"/>
    <w:rsid w:val="003730FC"/>
    <w:rsid w:val="003731E0"/>
    <w:rsid w:val="003752FC"/>
    <w:rsid w:val="00380929"/>
    <w:rsid w:val="00384120"/>
    <w:rsid w:val="003847B9"/>
    <w:rsid w:val="003865B9"/>
    <w:rsid w:val="00394A8D"/>
    <w:rsid w:val="003A4B65"/>
    <w:rsid w:val="003A7548"/>
    <w:rsid w:val="003A774F"/>
    <w:rsid w:val="003B02BE"/>
    <w:rsid w:val="003B4A3E"/>
    <w:rsid w:val="003B4E22"/>
    <w:rsid w:val="003B57FB"/>
    <w:rsid w:val="003B5BCB"/>
    <w:rsid w:val="003B6F99"/>
    <w:rsid w:val="003C13C0"/>
    <w:rsid w:val="003C22C8"/>
    <w:rsid w:val="003C340A"/>
    <w:rsid w:val="003C4988"/>
    <w:rsid w:val="003C4C95"/>
    <w:rsid w:val="003C51D9"/>
    <w:rsid w:val="003D4697"/>
    <w:rsid w:val="003E7EA0"/>
    <w:rsid w:val="003F1475"/>
    <w:rsid w:val="003F5642"/>
    <w:rsid w:val="003F6E94"/>
    <w:rsid w:val="003F72EF"/>
    <w:rsid w:val="00421F29"/>
    <w:rsid w:val="004235DD"/>
    <w:rsid w:val="004308BD"/>
    <w:rsid w:val="00430D3E"/>
    <w:rsid w:val="00433503"/>
    <w:rsid w:val="00445EBD"/>
    <w:rsid w:val="00447C15"/>
    <w:rsid w:val="004511D8"/>
    <w:rsid w:val="00452EA5"/>
    <w:rsid w:val="004545E6"/>
    <w:rsid w:val="00454C16"/>
    <w:rsid w:val="00455818"/>
    <w:rsid w:val="00461330"/>
    <w:rsid w:val="0046139B"/>
    <w:rsid w:val="00461D6B"/>
    <w:rsid w:val="00462633"/>
    <w:rsid w:val="004712CF"/>
    <w:rsid w:val="00475A19"/>
    <w:rsid w:val="00480ACF"/>
    <w:rsid w:val="00486882"/>
    <w:rsid w:val="00490537"/>
    <w:rsid w:val="004928E1"/>
    <w:rsid w:val="004B2520"/>
    <w:rsid w:val="004B2561"/>
    <w:rsid w:val="004B33E9"/>
    <w:rsid w:val="004B44E3"/>
    <w:rsid w:val="004C05FB"/>
    <w:rsid w:val="004C1E4B"/>
    <w:rsid w:val="004C276E"/>
    <w:rsid w:val="004C3549"/>
    <w:rsid w:val="004C45E2"/>
    <w:rsid w:val="004D31B6"/>
    <w:rsid w:val="004D4D43"/>
    <w:rsid w:val="004D573F"/>
    <w:rsid w:val="004D69EF"/>
    <w:rsid w:val="004F1429"/>
    <w:rsid w:val="0050680F"/>
    <w:rsid w:val="00510112"/>
    <w:rsid w:val="005122A4"/>
    <w:rsid w:val="00512819"/>
    <w:rsid w:val="00516799"/>
    <w:rsid w:val="00516B69"/>
    <w:rsid w:val="0051787B"/>
    <w:rsid w:val="00524426"/>
    <w:rsid w:val="005244B9"/>
    <w:rsid w:val="00527271"/>
    <w:rsid w:val="00540C66"/>
    <w:rsid w:val="0054168D"/>
    <w:rsid w:val="00547A43"/>
    <w:rsid w:val="00551E9D"/>
    <w:rsid w:val="005525C1"/>
    <w:rsid w:val="005575D4"/>
    <w:rsid w:val="0056029E"/>
    <w:rsid w:val="005622D9"/>
    <w:rsid w:val="00563104"/>
    <w:rsid w:val="00566254"/>
    <w:rsid w:val="00570D95"/>
    <w:rsid w:val="00573280"/>
    <w:rsid w:val="00581823"/>
    <w:rsid w:val="00581C7A"/>
    <w:rsid w:val="0059423D"/>
    <w:rsid w:val="00596461"/>
    <w:rsid w:val="005A363F"/>
    <w:rsid w:val="005A458E"/>
    <w:rsid w:val="005A5DC3"/>
    <w:rsid w:val="005B305C"/>
    <w:rsid w:val="005B50D0"/>
    <w:rsid w:val="005B6994"/>
    <w:rsid w:val="005C0296"/>
    <w:rsid w:val="005C136E"/>
    <w:rsid w:val="005C2754"/>
    <w:rsid w:val="005C3D20"/>
    <w:rsid w:val="005D16C2"/>
    <w:rsid w:val="005E03E6"/>
    <w:rsid w:val="005E3A90"/>
    <w:rsid w:val="005E3F9F"/>
    <w:rsid w:val="005E52C9"/>
    <w:rsid w:val="005E60FB"/>
    <w:rsid w:val="005E618A"/>
    <w:rsid w:val="005F5472"/>
    <w:rsid w:val="0060367F"/>
    <w:rsid w:val="00611BF7"/>
    <w:rsid w:val="00613097"/>
    <w:rsid w:val="00616088"/>
    <w:rsid w:val="00622300"/>
    <w:rsid w:val="00624959"/>
    <w:rsid w:val="00626D35"/>
    <w:rsid w:val="0063484D"/>
    <w:rsid w:val="00635137"/>
    <w:rsid w:val="00637508"/>
    <w:rsid w:val="006445A6"/>
    <w:rsid w:val="00655953"/>
    <w:rsid w:val="00660FAC"/>
    <w:rsid w:val="0066775A"/>
    <w:rsid w:val="006721BA"/>
    <w:rsid w:val="00680961"/>
    <w:rsid w:val="006810D9"/>
    <w:rsid w:val="006902F9"/>
    <w:rsid w:val="00696745"/>
    <w:rsid w:val="0069785B"/>
    <w:rsid w:val="006A0B2F"/>
    <w:rsid w:val="006A165E"/>
    <w:rsid w:val="006B2264"/>
    <w:rsid w:val="006B3887"/>
    <w:rsid w:val="006B67CD"/>
    <w:rsid w:val="006B7E56"/>
    <w:rsid w:val="006C1E82"/>
    <w:rsid w:val="006C2861"/>
    <w:rsid w:val="006C3427"/>
    <w:rsid w:val="006C4087"/>
    <w:rsid w:val="006C48AE"/>
    <w:rsid w:val="006C7E4E"/>
    <w:rsid w:val="006D13C9"/>
    <w:rsid w:val="006D4DF2"/>
    <w:rsid w:val="006D55DA"/>
    <w:rsid w:val="006D6246"/>
    <w:rsid w:val="006E0C03"/>
    <w:rsid w:val="006E3357"/>
    <w:rsid w:val="006F3A4F"/>
    <w:rsid w:val="006F51A1"/>
    <w:rsid w:val="006F6047"/>
    <w:rsid w:val="00707F66"/>
    <w:rsid w:val="007113B0"/>
    <w:rsid w:val="0072315A"/>
    <w:rsid w:val="00732D80"/>
    <w:rsid w:val="00734967"/>
    <w:rsid w:val="00734DF2"/>
    <w:rsid w:val="00741C26"/>
    <w:rsid w:val="00742623"/>
    <w:rsid w:val="00750C2E"/>
    <w:rsid w:val="00754212"/>
    <w:rsid w:val="0076258C"/>
    <w:rsid w:val="00762F57"/>
    <w:rsid w:val="007659E3"/>
    <w:rsid w:val="007664CA"/>
    <w:rsid w:val="007725D6"/>
    <w:rsid w:val="007745F0"/>
    <w:rsid w:val="00775618"/>
    <w:rsid w:val="0078007A"/>
    <w:rsid w:val="00783784"/>
    <w:rsid w:val="00784F8F"/>
    <w:rsid w:val="00795F50"/>
    <w:rsid w:val="007A1D40"/>
    <w:rsid w:val="007A4853"/>
    <w:rsid w:val="007B3B6C"/>
    <w:rsid w:val="007B583C"/>
    <w:rsid w:val="007C232A"/>
    <w:rsid w:val="007C4B2F"/>
    <w:rsid w:val="007C506D"/>
    <w:rsid w:val="007D2D1E"/>
    <w:rsid w:val="007E6C20"/>
    <w:rsid w:val="007E775E"/>
    <w:rsid w:val="007F3C5B"/>
    <w:rsid w:val="00800E78"/>
    <w:rsid w:val="00804905"/>
    <w:rsid w:val="0081324B"/>
    <w:rsid w:val="008156D3"/>
    <w:rsid w:val="0081649F"/>
    <w:rsid w:val="00816E7A"/>
    <w:rsid w:val="00817356"/>
    <w:rsid w:val="00824961"/>
    <w:rsid w:val="00826B51"/>
    <w:rsid w:val="00843941"/>
    <w:rsid w:val="00844317"/>
    <w:rsid w:val="008458EC"/>
    <w:rsid w:val="008468EB"/>
    <w:rsid w:val="00855CBC"/>
    <w:rsid w:val="008564F9"/>
    <w:rsid w:val="00857E4E"/>
    <w:rsid w:val="00873A38"/>
    <w:rsid w:val="008846A4"/>
    <w:rsid w:val="00891774"/>
    <w:rsid w:val="008948D3"/>
    <w:rsid w:val="00895564"/>
    <w:rsid w:val="00895D48"/>
    <w:rsid w:val="008976DB"/>
    <w:rsid w:val="008A05BF"/>
    <w:rsid w:val="008A216F"/>
    <w:rsid w:val="008B0083"/>
    <w:rsid w:val="008B1B69"/>
    <w:rsid w:val="008B1B93"/>
    <w:rsid w:val="008C3EE2"/>
    <w:rsid w:val="008C4A33"/>
    <w:rsid w:val="008C7279"/>
    <w:rsid w:val="008D3C00"/>
    <w:rsid w:val="008D55EF"/>
    <w:rsid w:val="008E2533"/>
    <w:rsid w:val="008E5607"/>
    <w:rsid w:val="008E5F0F"/>
    <w:rsid w:val="008F0086"/>
    <w:rsid w:val="008F1144"/>
    <w:rsid w:val="008F1416"/>
    <w:rsid w:val="008F2B2A"/>
    <w:rsid w:val="008F715B"/>
    <w:rsid w:val="009056B7"/>
    <w:rsid w:val="0090583F"/>
    <w:rsid w:val="00917D81"/>
    <w:rsid w:val="009206E7"/>
    <w:rsid w:val="00923790"/>
    <w:rsid w:val="0092427C"/>
    <w:rsid w:val="00926F62"/>
    <w:rsid w:val="009360CC"/>
    <w:rsid w:val="00943977"/>
    <w:rsid w:val="00943D63"/>
    <w:rsid w:val="00947C67"/>
    <w:rsid w:val="00951E7A"/>
    <w:rsid w:val="00951F73"/>
    <w:rsid w:val="00955D90"/>
    <w:rsid w:val="00963EF5"/>
    <w:rsid w:val="009671F2"/>
    <w:rsid w:val="009727AD"/>
    <w:rsid w:val="00980B94"/>
    <w:rsid w:val="00981C3C"/>
    <w:rsid w:val="00981D45"/>
    <w:rsid w:val="0098239F"/>
    <w:rsid w:val="00982732"/>
    <w:rsid w:val="00984519"/>
    <w:rsid w:val="009846C4"/>
    <w:rsid w:val="00986589"/>
    <w:rsid w:val="00986E69"/>
    <w:rsid w:val="00987353"/>
    <w:rsid w:val="00987E0D"/>
    <w:rsid w:val="00992696"/>
    <w:rsid w:val="009939D3"/>
    <w:rsid w:val="009956C1"/>
    <w:rsid w:val="009A0935"/>
    <w:rsid w:val="009A46CD"/>
    <w:rsid w:val="009A4ED9"/>
    <w:rsid w:val="009B372E"/>
    <w:rsid w:val="009B515C"/>
    <w:rsid w:val="009C2168"/>
    <w:rsid w:val="009C4971"/>
    <w:rsid w:val="009C5951"/>
    <w:rsid w:val="009D0802"/>
    <w:rsid w:val="009D51F7"/>
    <w:rsid w:val="009D6E93"/>
    <w:rsid w:val="009E3D4F"/>
    <w:rsid w:val="00A0299C"/>
    <w:rsid w:val="00A05B55"/>
    <w:rsid w:val="00A10FF5"/>
    <w:rsid w:val="00A12806"/>
    <w:rsid w:val="00A15447"/>
    <w:rsid w:val="00A1783B"/>
    <w:rsid w:val="00A21239"/>
    <w:rsid w:val="00A21BA5"/>
    <w:rsid w:val="00A221E1"/>
    <w:rsid w:val="00A2226A"/>
    <w:rsid w:val="00A23F0B"/>
    <w:rsid w:val="00A2548D"/>
    <w:rsid w:val="00A25E16"/>
    <w:rsid w:val="00A31D0C"/>
    <w:rsid w:val="00A450D6"/>
    <w:rsid w:val="00A46AF0"/>
    <w:rsid w:val="00A52765"/>
    <w:rsid w:val="00A567F4"/>
    <w:rsid w:val="00A63210"/>
    <w:rsid w:val="00A67023"/>
    <w:rsid w:val="00A67CFA"/>
    <w:rsid w:val="00A749BB"/>
    <w:rsid w:val="00A74DA4"/>
    <w:rsid w:val="00A80014"/>
    <w:rsid w:val="00A82286"/>
    <w:rsid w:val="00A82564"/>
    <w:rsid w:val="00A82B86"/>
    <w:rsid w:val="00A85625"/>
    <w:rsid w:val="00A868FB"/>
    <w:rsid w:val="00A9224B"/>
    <w:rsid w:val="00A97BE7"/>
    <w:rsid w:val="00AA3F19"/>
    <w:rsid w:val="00AA4073"/>
    <w:rsid w:val="00AB0638"/>
    <w:rsid w:val="00AB460D"/>
    <w:rsid w:val="00AC5E0B"/>
    <w:rsid w:val="00AC6FB9"/>
    <w:rsid w:val="00AC7ACD"/>
    <w:rsid w:val="00AD2F0E"/>
    <w:rsid w:val="00AD57CC"/>
    <w:rsid w:val="00AD7E5B"/>
    <w:rsid w:val="00AE02BD"/>
    <w:rsid w:val="00AE4E7F"/>
    <w:rsid w:val="00AE6202"/>
    <w:rsid w:val="00AF61ED"/>
    <w:rsid w:val="00AF691B"/>
    <w:rsid w:val="00AF6C40"/>
    <w:rsid w:val="00B06E0C"/>
    <w:rsid w:val="00B06E5A"/>
    <w:rsid w:val="00B1088D"/>
    <w:rsid w:val="00B1135D"/>
    <w:rsid w:val="00B22345"/>
    <w:rsid w:val="00B33E9A"/>
    <w:rsid w:val="00B33EE4"/>
    <w:rsid w:val="00B36084"/>
    <w:rsid w:val="00B3714F"/>
    <w:rsid w:val="00B40738"/>
    <w:rsid w:val="00B449A6"/>
    <w:rsid w:val="00B507E3"/>
    <w:rsid w:val="00B52479"/>
    <w:rsid w:val="00B57F40"/>
    <w:rsid w:val="00B72085"/>
    <w:rsid w:val="00B72241"/>
    <w:rsid w:val="00B74556"/>
    <w:rsid w:val="00B80788"/>
    <w:rsid w:val="00B8093C"/>
    <w:rsid w:val="00B821CA"/>
    <w:rsid w:val="00B82905"/>
    <w:rsid w:val="00B8770E"/>
    <w:rsid w:val="00B901AC"/>
    <w:rsid w:val="00B92DFB"/>
    <w:rsid w:val="00B92F97"/>
    <w:rsid w:val="00B96F6B"/>
    <w:rsid w:val="00B9751D"/>
    <w:rsid w:val="00BA318D"/>
    <w:rsid w:val="00BA3417"/>
    <w:rsid w:val="00BA3790"/>
    <w:rsid w:val="00BA6555"/>
    <w:rsid w:val="00BA69EE"/>
    <w:rsid w:val="00BB1D03"/>
    <w:rsid w:val="00BB6AC8"/>
    <w:rsid w:val="00BB72B6"/>
    <w:rsid w:val="00BC202A"/>
    <w:rsid w:val="00BC421B"/>
    <w:rsid w:val="00BC47F3"/>
    <w:rsid w:val="00BD7361"/>
    <w:rsid w:val="00BE0580"/>
    <w:rsid w:val="00BE1B34"/>
    <w:rsid w:val="00BE2989"/>
    <w:rsid w:val="00BE4084"/>
    <w:rsid w:val="00BE6324"/>
    <w:rsid w:val="00BE68E4"/>
    <w:rsid w:val="00BF66D1"/>
    <w:rsid w:val="00C05774"/>
    <w:rsid w:val="00C102C1"/>
    <w:rsid w:val="00C10BB6"/>
    <w:rsid w:val="00C14959"/>
    <w:rsid w:val="00C14C39"/>
    <w:rsid w:val="00C171DD"/>
    <w:rsid w:val="00C17E59"/>
    <w:rsid w:val="00C217BC"/>
    <w:rsid w:val="00C21837"/>
    <w:rsid w:val="00C25715"/>
    <w:rsid w:val="00C3746D"/>
    <w:rsid w:val="00C41274"/>
    <w:rsid w:val="00C521DF"/>
    <w:rsid w:val="00C53E0C"/>
    <w:rsid w:val="00C64429"/>
    <w:rsid w:val="00C65B6F"/>
    <w:rsid w:val="00C65C2F"/>
    <w:rsid w:val="00C70A59"/>
    <w:rsid w:val="00C7235E"/>
    <w:rsid w:val="00C741DA"/>
    <w:rsid w:val="00C75DC2"/>
    <w:rsid w:val="00C82450"/>
    <w:rsid w:val="00C93D1B"/>
    <w:rsid w:val="00C96293"/>
    <w:rsid w:val="00CA0CA5"/>
    <w:rsid w:val="00CA2C02"/>
    <w:rsid w:val="00CA5F9A"/>
    <w:rsid w:val="00CB007F"/>
    <w:rsid w:val="00CB7D10"/>
    <w:rsid w:val="00CC16D5"/>
    <w:rsid w:val="00CC2465"/>
    <w:rsid w:val="00CC7EF8"/>
    <w:rsid w:val="00CE500F"/>
    <w:rsid w:val="00CE6988"/>
    <w:rsid w:val="00CE6D0E"/>
    <w:rsid w:val="00CE7261"/>
    <w:rsid w:val="00CE77EE"/>
    <w:rsid w:val="00CF083F"/>
    <w:rsid w:val="00CF2CD8"/>
    <w:rsid w:val="00CF5DF3"/>
    <w:rsid w:val="00D01EC6"/>
    <w:rsid w:val="00D023E3"/>
    <w:rsid w:val="00D11579"/>
    <w:rsid w:val="00D133A9"/>
    <w:rsid w:val="00D14CDD"/>
    <w:rsid w:val="00D1763E"/>
    <w:rsid w:val="00D17ABE"/>
    <w:rsid w:val="00D20964"/>
    <w:rsid w:val="00D20B3F"/>
    <w:rsid w:val="00D21438"/>
    <w:rsid w:val="00D233BF"/>
    <w:rsid w:val="00D25A7A"/>
    <w:rsid w:val="00D35B78"/>
    <w:rsid w:val="00D37183"/>
    <w:rsid w:val="00D37E5B"/>
    <w:rsid w:val="00D4119D"/>
    <w:rsid w:val="00D42FD6"/>
    <w:rsid w:val="00D42FE3"/>
    <w:rsid w:val="00D50378"/>
    <w:rsid w:val="00D57463"/>
    <w:rsid w:val="00D64D2A"/>
    <w:rsid w:val="00D73A94"/>
    <w:rsid w:val="00D757EC"/>
    <w:rsid w:val="00D762AE"/>
    <w:rsid w:val="00D77FDB"/>
    <w:rsid w:val="00D825FF"/>
    <w:rsid w:val="00D82C91"/>
    <w:rsid w:val="00D844A1"/>
    <w:rsid w:val="00D9152F"/>
    <w:rsid w:val="00D91572"/>
    <w:rsid w:val="00D91D3A"/>
    <w:rsid w:val="00D93090"/>
    <w:rsid w:val="00D95B68"/>
    <w:rsid w:val="00DA4C41"/>
    <w:rsid w:val="00DA645F"/>
    <w:rsid w:val="00DB0283"/>
    <w:rsid w:val="00DB1425"/>
    <w:rsid w:val="00DB2382"/>
    <w:rsid w:val="00DB2696"/>
    <w:rsid w:val="00DB598F"/>
    <w:rsid w:val="00DD04E6"/>
    <w:rsid w:val="00DD7270"/>
    <w:rsid w:val="00DE1D50"/>
    <w:rsid w:val="00DF3E1F"/>
    <w:rsid w:val="00DF5688"/>
    <w:rsid w:val="00DF72A7"/>
    <w:rsid w:val="00E05A8A"/>
    <w:rsid w:val="00E05BC7"/>
    <w:rsid w:val="00E10523"/>
    <w:rsid w:val="00E110C0"/>
    <w:rsid w:val="00E1118B"/>
    <w:rsid w:val="00E117C5"/>
    <w:rsid w:val="00E140C7"/>
    <w:rsid w:val="00E20B7F"/>
    <w:rsid w:val="00E24E85"/>
    <w:rsid w:val="00E2759F"/>
    <w:rsid w:val="00E327D1"/>
    <w:rsid w:val="00E32CDE"/>
    <w:rsid w:val="00E34982"/>
    <w:rsid w:val="00E35EA2"/>
    <w:rsid w:val="00E407C9"/>
    <w:rsid w:val="00E4292F"/>
    <w:rsid w:val="00E43478"/>
    <w:rsid w:val="00E4455B"/>
    <w:rsid w:val="00E514CB"/>
    <w:rsid w:val="00E525D2"/>
    <w:rsid w:val="00E529C1"/>
    <w:rsid w:val="00E52BE0"/>
    <w:rsid w:val="00E6239D"/>
    <w:rsid w:val="00E63539"/>
    <w:rsid w:val="00E646E5"/>
    <w:rsid w:val="00E6592D"/>
    <w:rsid w:val="00E6668E"/>
    <w:rsid w:val="00E74274"/>
    <w:rsid w:val="00E75BFA"/>
    <w:rsid w:val="00E77328"/>
    <w:rsid w:val="00E853A3"/>
    <w:rsid w:val="00E900A9"/>
    <w:rsid w:val="00EA124A"/>
    <w:rsid w:val="00EA12A2"/>
    <w:rsid w:val="00EA25BD"/>
    <w:rsid w:val="00EA3CF7"/>
    <w:rsid w:val="00EA597C"/>
    <w:rsid w:val="00EA64BF"/>
    <w:rsid w:val="00EB2E8C"/>
    <w:rsid w:val="00EB2EAF"/>
    <w:rsid w:val="00EB7E2E"/>
    <w:rsid w:val="00EC4681"/>
    <w:rsid w:val="00ED044C"/>
    <w:rsid w:val="00ED1F9D"/>
    <w:rsid w:val="00ED48FA"/>
    <w:rsid w:val="00EE1278"/>
    <w:rsid w:val="00EE6576"/>
    <w:rsid w:val="00EF61BA"/>
    <w:rsid w:val="00EF6F58"/>
    <w:rsid w:val="00F019A6"/>
    <w:rsid w:val="00F0212A"/>
    <w:rsid w:val="00F021A8"/>
    <w:rsid w:val="00F04095"/>
    <w:rsid w:val="00F06F2E"/>
    <w:rsid w:val="00F1492A"/>
    <w:rsid w:val="00F16CA5"/>
    <w:rsid w:val="00F23EB5"/>
    <w:rsid w:val="00F271C3"/>
    <w:rsid w:val="00F27470"/>
    <w:rsid w:val="00F27889"/>
    <w:rsid w:val="00F416C3"/>
    <w:rsid w:val="00F422BD"/>
    <w:rsid w:val="00F43AAD"/>
    <w:rsid w:val="00F47C28"/>
    <w:rsid w:val="00F52B27"/>
    <w:rsid w:val="00F5314A"/>
    <w:rsid w:val="00F53D69"/>
    <w:rsid w:val="00F55B68"/>
    <w:rsid w:val="00F56839"/>
    <w:rsid w:val="00F61454"/>
    <w:rsid w:val="00F63CC9"/>
    <w:rsid w:val="00F65F77"/>
    <w:rsid w:val="00F80F2D"/>
    <w:rsid w:val="00F83295"/>
    <w:rsid w:val="00FA6FD4"/>
    <w:rsid w:val="00FB1D80"/>
    <w:rsid w:val="00FC1E05"/>
    <w:rsid w:val="00FC4476"/>
    <w:rsid w:val="00FC73A8"/>
    <w:rsid w:val="00FD2514"/>
    <w:rsid w:val="00FD36BF"/>
    <w:rsid w:val="00FD3B25"/>
    <w:rsid w:val="00FF0A5D"/>
    <w:rsid w:val="00FF1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34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87E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308BD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link w:val="a4"/>
    <w:rsid w:val="004308BD"/>
    <w:rPr>
      <w:sz w:val="24"/>
      <w:szCs w:val="24"/>
      <w:lang w:eastAsia="ar-SA"/>
    </w:rPr>
  </w:style>
  <w:style w:type="paragraph" w:styleId="a6">
    <w:name w:val="List Paragraph"/>
    <w:basedOn w:val="a"/>
    <w:qFormat/>
    <w:rsid w:val="004308BD"/>
    <w:pPr>
      <w:suppressAutoHyphens/>
      <w:ind w:left="720"/>
    </w:pPr>
    <w:rPr>
      <w:lang w:eastAsia="ar-SA"/>
    </w:rPr>
  </w:style>
  <w:style w:type="paragraph" w:styleId="a7">
    <w:name w:val="No Spacing"/>
    <w:uiPriority w:val="1"/>
    <w:qFormat/>
    <w:rsid w:val="00A63210"/>
    <w:rPr>
      <w:sz w:val="24"/>
      <w:szCs w:val="24"/>
    </w:rPr>
  </w:style>
  <w:style w:type="paragraph" w:styleId="a8">
    <w:name w:val="Normal (Web)"/>
    <w:basedOn w:val="a"/>
    <w:uiPriority w:val="99"/>
    <w:unhideWhenUsed/>
    <w:rsid w:val="00024F45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987E0D"/>
    <w:rPr>
      <w:b/>
      <w:bCs/>
      <w:sz w:val="36"/>
      <w:szCs w:val="36"/>
    </w:rPr>
  </w:style>
  <w:style w:type="paragraph" w:styleId="a9">
    <w:name w:val="Balloon Text"/>
    <w:basedOn w:val="a"/>
    <w:link w:val="aa"/>
    <w:rsid w:val="005A5D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A5DC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0577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05774"/>
    <w:rPr>
      <w:sz w:val="24"/>
      <w:szCs w:val="24"/>
    </w:rPr>
  </w:style>
  <w:style w:type="paragraph" w:styleId="3">
    <w:name w:val="Body Text Indent 3"/>
    <w:basedOn w:val="a"/>
    <w:link w:val="30"/>
    <w:rsid w:val="00C057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5774"/>
    <w:rPr>
      <w:sz w:val="16"/>
      <w:szCs w:val="16"/>
    </w:rPr>
  </w:style>
  <w:style w:type="paragraph" w:customStyle="1" w:styleId="bodytext2">
    <w:name w:val="bodytext2"/>
    <w:basedOn w:val="a"/>
    <w:rsid w:val="00C05774"/>
    <w:pPr>
      <w:spacing w:before="100" w:beforeAutospacing="1" w:after="100" w:afterAutospacing="1"/>
    </w:pPr>
  </w:style>
  <w:style w:type="paragraph" w:customStyle="1" w:styleId="basis">
    <w:name w:val="basis"/>
    <w:basedOn w:val="a"/>
    <w:rsid w:val="00C05774"/>
    <w:pPr>
      <w:spacing w:before="100" w:beforeAutospacing="1" w:after="100" w:afterAutospacing="1"/>
    </w:pPr>
  </w:style>
  <w:style w:type="paragraph" w:styleId="ad">
    <w:name w:val="caption"/>
    <w:basedOn w:val="a"/>
    <w:next w:val="a"/>
    <w:semiHidden/>
    <w:unhideWhenUsed/>
    <w:qFormat/>
    <w:rsid w:val="00ED044C"/>
    <w:pPr>
      <w:spacing w:after="200"/>
    </w:pPr>
    <w:rPr>
      <w:b/>
      <w:bCs/>
      <w:color w:val="4F81BD" w:themeColor="accent1"/>
      <w:sz w:val="18"/>
      <w:szCs w:val="18"/>
    </w:rPr>
  </w:style>
  <w:style w:type="character" w:styleId="ae">
    <w:name w:val="Hyperlink"/>
    <w:basedOn w:val="a0"/>
    <w:rsid w:val="00F63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34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87E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308BD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link w:val="a4"/>
    <w:rsid w:val="004308BD"/>
    <w:rPr>
      <w:sz w:val="24"/>
      <w:szCs w:val="24"/>
      <w:lang w:eastAsia="ar-SA"/>
    </w:rPr>
  </w:style>
  <w:style w:type="paragraph" w:styleId="a6">
    <w:name w:val="List Paragraph"/>
    <w:basedOn w:val="a"/>
    <w:qFormat/>
    <w:rsid w:val="004308BD"/>
    <w:pPr>
      <w:suppressAutoHyphens/>
      <w:ind w:left="720"/>
    </w:pPr>
    <w:rPr>
      <w:lang w:eastAsia="ar-SA"/>
    </w:rPr>
  </w:style>
  <w:style w:type="paragraph" w:styleId="a7">
    <w:name w:val="No Spacing"/>
    <w:uiPriority w:val="1"/>
    <w:qFormat/>
    <w:rsid w:val="00A63210"/>
    <w:rPr>
      <w:sz w:val="24"/>
      <w:szCs w:val="24"/>
    </w:rPr>
  </w:style>
  <w:style w:type="paragraph" w:styleId="a8">
    <w:name w:val="Normal (Web)"/>
    <w:basedOn w:val="a"/>
    <w:uiPriority w:val="99"/>
    <w:unhideWhenUsed/>
    <w:rsid w:val="00024F45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987E0D"/>
    <w:rPr>
      <w:b/>
      <w:bCs/>
      <w:sz w:val="36"/>
      <w:szCs w:val="36"/>
    </w:rPr>
  </w:style>
  <w:style w:type="paragraph" w:styleId="a9">
    <w:name w:val="Balloon Text"/>
    <w:basedOn w:val="a"/>
    <w:link w:val="aa"/>
    <w:rsid w:val="005A5D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A5DC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0577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05774"/>
    <w:rPr>
      <w:sz w:val="24"/>
      <w:szCs w:val="24"/>
    </w:rPr>
  </w:style>
  <w:style w:type="paragraph" w:styleId="3">
    <w:name w:val="Body Text Indent 3"/>
    <w:basedOn w:val="a"/>
    <w:link w:val="30"/>
    <w:rsid w:val="00C057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5774"/>
    <w:rPr>
      <w:sz w:val="16"/>
      <w:szCs w:val="16"/>
    </w:rPr>
  </w:style>
  <w:style w:type="paragraph" w:customStyle="1" w:styleId="bodytext2">
    <w:name w:val="bodytext2"/>
    <w:basedOn w:val="a"/>
    <w:rsid w:val="00C05774"/>
    <w:pPr>
      <w:spacing w:before="100" w:beforeAutospacing="1" w:after="100" w:afterAutospacing="1"/>
    </w:pPr>
  </w:style>
  <w:style w:type="paragraph" w:customStyle="1" w:styleId="basis">
    <w:name w:val="basis"/>
    <w:basedOn w:val="a"/>
    <w:rsid w:val="00C05774"/>
    <w:pPr>
      <w:spacing w:before="100" w:beforeAutospacing="1" w:after="100" w:afterAutospacing="1"/>
    </w:pPr>
  </w:style>
  <w:style w:type="paragraph" w:styleId="ad">
    <w:name w:val="caption"/>
    <w:basedOn w:val="a"/>
    <w:next w:val="a"/>
    <w:semiHidden/>
    <w:unhideWhenUsed/>
    <w:qFormat/>
    <w:rsid w:val="00ED044C"/>
    <w:pPr>
      <w:spacing w:after="200"/>
    </w:pPr>
    <w:rPr>
      <w:b/>
      <w:bCs/>
      <w:color w:val="4F81BD" w:themeColor="accent1"/>
      <w:sz w:val="18"/>
      <w:szCs w:val="18"/>
    </w:rPr>
  </w:style>
  <w:style w:type="character" w:styleId="ae">
    <w:name w:val="Hyperlink"/>
    <w:basedOn w:val="a0"/>
    <w:rsid w:val="00F63C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5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3490240430755674E-2"/>
          <c:y val="4.3650793650793704E-2"/>
          <c:w val="0.68872869222503275"/>
          <c:h val="0.8274568803899505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Физика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Предметы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Химия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Предметы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Информатика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Предметы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Биология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Предметы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История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Предметы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География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Предметы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Английский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Предметы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Французский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Предметы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Обществознание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Предметы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Литература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Предметы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 профильная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Предметы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axId val="105840000"/>
        <c:axId val="105997440"/>
      </c:barChart>
      <c:catAx>
        <c:axId val="105840000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05997440"/>
        <c:crosses val="autoZero"/>
        <c:auto val="1"/>
        <c:lblAlgn val="ctr"/>
        <c:lblOffset val="100"/>
      </c:catAx>
      <c:valAx>
        <c:axId val="105997440"/>
        <c:scaling>
          <c:orientation val="minMax"/>
        </c:scaling>
        <c:axPos val="b"/>
        <c:majorGridlines/>
        <c:numFmt formatCode="General" sourceLinked="1"/>
        <c:tickLblPos val="nextTo"/>
        <c:crossAx val="105840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793969004730265"/>
          <c:y val="2.9136081543055237E-2"/>
          <c:w val="0.37258614076569513"/>
          <c:h val="0.85679383827021738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4348667981620775"/>
          <c:y val="4.3650793650793704E-2"/>
          <c:w val="0.78641516287613511"/>
          <c:h val="0.8274568803899505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2013 -2014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Математика профильная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43.5</c:v>
                </c:pt>
                <c:pt idx="1">
                  <c:v>68.8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2014 - 2015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Математика профильная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53.4</c:v>
                </c:pt>
                <c:pt idx="1">
                  <c:v>67.599999999999994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2015 - 2106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Математика профильная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50.7</c:v>
                </c:pt>
                <c:pt idx="1">
                  <c:v>80.47</c:v>
                </c:pt>
              </c:numCache>
            </c:numRef>
          </c:val>
        </c:ser>
        <c:axId val="105871232"/>
        <c:axId val="105872768"/>
      </c:barChart>
      <c:catAx>
        <c:axId val="105871232"/>
        <c:scaling>
          <c:orientation val="minMax"/>
        </c:scaling>
        <c:axPos val="l"/>
        <c:tickLblPos val="nextTo"/>
        <c:crossAx val="105872768"/>
        <c:crosses val="autoZero"/>
        <c:auto val="1"/>
        <c:lblAlgn val="ctr"/>
        <c:lblOffset val="100"/>
      </c:catAx>
      <c:valAx>
        <c:axId val="105872768"/>
        <c:scaling>
          <c:orientation val="minMax"/>
        </c:scaling>
        <c:axPos val="b"/>
        <c:majorGridlines/>
        <c:numFmt formatCode="General" sourceLinked="1"/>
        <c:tickLblPos val="nextTo"/>
        <c:crossAx val="105871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263717932309973"/>
          <c:y val="0.47569678790151232"/>
          <c:w val="0.12972012682782391"/>
          <c:h val="0.35019341332333459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SCHOOL-40</Company>
  <LinksUpToDate>false</LinksUpToDate>
  <CharactersWithSpaces>11451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29</cp:lastModifiedBy>
  <cp:revision>2</cp:revision>
  <cp:lastPrinted>2016-07-13T12:04:00Z</cp:lastPrinted>
  <dcterms:created xsi:type="dcterms:W3CDTF">2016-09-02T07:09:00Z</dcterms:created>
  <dcterms:modified xsi:type="dcterms:W3CDTF">2016-09-02T07:09:00Z</dcterms:modified>
</cp:coreProperties>
</file>