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C0" w:rsidRPr="008F32C0" w:rsidRDefault="008F32C0" w:rsidP="008F32C0">
      <w:pPr>
        <w:rPr>
          <w:rFonts w:ascii="Times New Roman" w:hAnsi="Times New Roman" w:cs="Times New Roman"/>
          <w:b/>
          <w:sz w:val="32"/>
          <w:szCs w:val="32"/>
        </w:rPr>
      </w:pPr>
      <w:r w:rsidRPr="008F32C0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муниципального образования город Краснодар гимназия 40</w:t>
      </w:r>
    </w:p>
    <w:p w:rsidR="008F32C0" w:rsidRPr="008F32C0" w:rsidRDefault="008F32C0" w:rsidP="008F32C0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2C0">
        <w:rPr>
          <w:rFonts w:ascii="Times New Roman" w:hAnsi="Times New Roman" w:cs="Times New Roman"/>
          <w:sz w:val="20"/>
          <w:szCs w:val="20"/>
        </w:rPr>
        <w:t xml:space="preserve">ул. 2-й Пятилетки, </w:t>
      </w:r>
      <w:smartTag w:uri="urn:schemas-microsoft-com:office:smarttags" w:element="metricconverter">
        <w:smartTagPr>
          <w:attr w:name="ProductID" w:val="12, г"/>
        </w:smartTagPr>
        <w:r w:rsidRPr="008F32C0">
          <w:rPr>
            <w:rFonts w:ascii="Times New Roman" w:hAnsi="Times New Roman" w:cs="Times New Roman"/>
            <w:sz w:val="20"/>
            <w:szCs w:val="20"/>
          </w:rPr>
          <w:t>12, г</w:t>
        </w:r>
      </w:smartTag>
      <w:proofErr w:type="gramStart"/>
      <w:r w:rsidRPr="008F32C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F32C0">
        <w:rPr>
          <w:rFonts w:ascii="Times New Roman" w:hAnsi="Times New Roman" w:cs="Times New Roman"/>
          <w:sz w:val="20"/>
          <w:szCs w:val="20"/>
        </w:rPr>
        <w:t>раснодар, 350040 тел/факс (861) 233-73-83</w:t>
      </w:r>
    </w:p>
    <w:p w:rsidR="008F32C0" w:rsidRPr="00133706" w:rsidRDefault="008F32C0" w:rsidP="008F32C0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8F32C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370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F32C0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3370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HYPERLINK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"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mailto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school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>40@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kubannet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" </w:t>
      </w:r>
      <w:r w:rsidRPr="008F32C0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school</w:t>
      </w:r>
      <w:r w:rsidRPr="00133706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40@</w:t>
      </w:r>
      <w:r w:rsidRPr="008F32C0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kubannet</w:t>
      </w:r>
      <w:r w:rsidRPr="00133706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F32C0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8F32C0" w:rsidRPr="00133706" w:rsidRDefault="008F32C0" w:rsidP="008F32C0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F32C0" w:rsidRPr="00133706" w:rsidRDefault="008F32C0" w:rsidP="008F32C0">
      <w:pPr>
        <w:jc w:val="center"/>
        <w:rPr>
          <w:rFonts w:ascii="Times New Roman" w:hAnsi="Times New Roman" w:cs="Times New Roman"/>
          <w:lang w:val="en-US"/>
        </w:rPr>
      </w:pPr>
    </w:p>
    <w:p w:rsidR="008F32C0" w:rsidRPr="008F32C0" w:rsidRDefault="008F32C0" w:rsidP="008F3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2C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2C0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8F32C0" w:rsidRPr="008F32C0" w:rsidRDefault="008F32C0" w:rsidP="008F32C0">
      <w:pPr>
        <w:rPr>
          <w:rFonts w:ascii="Times New Roman" w:hAnsi="Times New Roman" w:cs="Times New Roman"/>
        </w:rPr>
      </w:pPr>
      <w:r w:rsidRPr="008F32C0">
        <w:rPr>
          <w:rFonts w:ascii="Times New Roman" w:hAnsi="Times New Roman" w:cs="Times New Roman"/>
        </w:rPr>
        <w:t>от  29.08.201</w:t>
      </w:r>
      <w:r w:rsidR="00637452">
        <w:rPr>
          <w:rFonts w:ascii="Times New Roman" w:hAnsi="Times New Roman" w:cs="Times New Roman"/>
        </w:rPr>
        <w:t>9</w:t>
      </w:r>
      <w:r w:rsidRPr="008F32C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32C0">
        <w:rPr>
          <w:rFonts w:ascii="Times New Roman" w:hAnsi="Times New Roman" w:cs="Times New Roman"/>
        </w:rPr>
        <w:t xml:space="preserve">   №________</w:t>
      </w:r>
    </w:p>
    <w:p w:rsidR="008F32C0" w:rsidRPr="008F32C0" w:rsidRDefault="008F32C0" w:rsidP="008F32C0">
      <w:pPr>
        <w:jc w:val="center"/>
        <w:rPr>
          <w:rFonts w:ascii="Times New Roman" w:hAnsi="Times New Roman" w:cs="Times New Roman"/>
        </w:rPr>
      </w:pPr>
      <w:r w:rsidRPr="008F32C0">
        <w:rPr>
          <w:rFonts w:ascii="Times New Roman" w:hAnsi="Times New Roman" w:cs="Times New Roman"/>
        </w:rPr>
        <w:t>г. Краснодар</w:t>
      </w:r>
    </w:p>
    <w:p w:rsidR="008F32C0" w:rsidRDefault="008F32C0"/>
    <w:p w:rsidR="008F32C0" w:rsidRPr="00972C99" w:rsidRDefault="008F32C0">
      <w:pPr>
        <w:rPr>
          <w:rFonts w:ascii="Times New Roman" w:hAnsi="Times New Roman" w:cs="Times New Roman"/>
        </w:rPr>
      </w:pPr>
      <w:r w:rsidRPr="00972C99">
        <w:rPr>
          <w:rFonts w:ascii="Times New Roman" w:hAnsi="Times New Roman" w:cs="Times New Roman"/>
          <w:b/>
          <w:sz w:val="32"/>
          <w:szCs w:val="32"/>
        </w:rPr>
        <w:t xml:space="preserve">О проведении аттестации педагогических работников МБОУ </w:t>
      </w:r>
      <w:r w:rsidR="00603AF9" w:rsidRPr="00972C99">
        <w:rPr>
          <w:rFonts w:ascii="Times New Roman" w:hAnsi="Times New Roman" w:cs="Times New Roman"/>
          <w:b/>
          <w:sz w:val="32"/>
          <w:szCs w:val="32"/>
        </w:rPr>
        <w:t>гимназии №40</w:t>
      </w:r>
      <w:r w:rsidRPr="00972C99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637452">
        <w:rPr>
          <w:rFonts w:ascii="Times New Roman" w:hAnsi="Times New Roman" w:cs="Times New Roman"/>
          <w:b/>
          <w:sz w:val="32"/>
          <w:szCs w:val="32"/>
        </w:rPr>
        <w:t>9- 2020</w:t>
      </w:r>
      <w:r w:rsidRPr="00972C9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118DD" w:rsidRDefault="008F32C0">
      <w:pPr>
        <w:rPr>
          <w:rFonts w:ascii="Times New Roman" w:hAnsi="Times New Roman" w:cs="Times New Roman"/>
          <w:b/>
          <w:sz w:val="28"/>
          <w:szCs w:val="28"/>
        </w:rPr>
      </w:pPr>
      <w:r w:rsidRPr="00972C99">
        <w:rPr>
          <w:rFonts w:ascii="Times New Roman" w:hAnsi="Times New Roman" w:cs="Times New Roman"/>
          <w:sz w:val="28"/>
          <w:szCs w:val="28"/>
        </w:rPr>
        <w:t xml:space="preserve"> </w:t>
      </w:r>
      <w:r w:rsidR="00972C99" w:rsidRPr="00972C99">
        <w:rPr>
          <w:rFonts w:ascii="Times New Roman" w:hAnsi="Times New Roman" w:cs="Times New Roman"/>
          <w:sz w:val="28"/>
          <w:szCs w:val="28"/>
        </w:rPr>
        <w:t xml:space="preserve">       </w:t>
      </w:r>
      <w:r w:rsidR="00E04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F8B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07.04.2014  №276 «Об утверждении Порядка проведения аттестации педагогических работников организаций, осуществляющих образовательную деятельность», согласно статье 49закона «Об образовании Российской Федерации» №273-ФЗ и приказа министерства образования, науки и молодежной политики Краснодарского края от 17.04.2017 №1597 «Об утверждении измерительных материалов для оценки профессиональной деятельности педагогических работников образовательных организаций Краснодарского края при проведении</w:t>
      </w:r>
      <w:proofErr w:type="gramEnd"/>
      <w:r w:rsidR="00E04F8B">
        <w:rPr>
          <w:rFonts w:ascii="Times New Roman" w:hAnsi="Times New Roman" w:cs="Times New Roman"/>
          <w:sz w:val="28"/>
          <w:szCs w:val="28"/>
        </w:rPr>
        <w:t xml:space="preserve"> аттестации в целях установления квалификационных  категорий в период апробации электронного документооборота» </w:t>
      </w:r>
      <w:r w:rsidR="00E04F8B" w:rsidRPr="00E04F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18DD" w:rsidRPr="008118DD" w:rsidRDefault="008118DD" w:rsidP="00811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8DD">
        <w:rPr>
          <w:rFonts w:ascii="Times New Roman" w:hAnsi="Times New Roman" w:cs="Times New Roman"/>
          <w:sz w:val="28"/>
          <w:szCs w:val="28"/>
        </w:rPr>
        <w:t>Провести аттестацию педагогических работников МБОУ гимназии №40 в целях подтверждения соответствия занимаемой должности.</w:t>
      </w:r>
    </w:p>
    <w:p w:rsidR="008F32C0" w:rsidRDefault="008118DD" w:rsidP="00811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педагогических работников, подлежащих аттестации и план-график проведения их аттестации (приложение 1).</w:t>
      </w:r>
    </w:p>
    <w:p w:rsidR="00972C99" w:rsidRDefault="008118DD" w:rsidP="00811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8DD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Pr="008118DD">
        <w:rPr>
          <w:rFonts w:ascii="Times New Roman" w:hAnsi="Times New Roman" w:cs="Times New Roman"/>
          <w:sz w:val="28"/>
          <w:szCs w:val="28"/>
        </w:rPr>
        <w:t xml:space="preserve"> И.А. организовать работу аттестационной комиссии</w:t>
      </w:r>
      <w:r w:rsidR="008F32C0" w:rsidRPr="008118DD">
        <w:rPr>
          <w:rFonts w:ascii="Times New Roman" w:hAnsi="Times New Roman" w:cs="Times New Roman"/>
          <w:sz w:val="28"/>
          <w:szCs w:val="28"/>
        </w:rPr>
        <w:t xml:space="preserve"> МБОУ гимназии №40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8DD" w:rsidRDefault="008118DD" w:rsidP="00811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члену </w:t>
      </w:r>
      <w:r w:rsidR="00C07364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proofErr w:type="gramStart"/>
      <w:r w:rsidR="00C073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364">
        <w:rPr>
          <w:rFonts w:ascii="Times New Roman" w:hAnsi="Times New Roman" w:cs="Times New Roman"/>
          <w:sz w:val="28"/>
          <w:szCs w:val="28"/>
        </w:rPr>
        <w:t xml:space="preserve"> внести в аттестационную комиссию представление на аттестуемого педагогического работника с указанием:</w:t>
      </w:r>
    </w:p>
    <w:p w:rsidR="00C07364" w:rsidRDefault="00C07364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073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работника;</w:t>
      </w:r>
    </w:p>
    <w:p w:rsidR="00C07364" w:rsidRDefault="00C07364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C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C07364" w:rsidRDefault="00C07364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Даты заключения по этой должности трудового договора;</w:t>
      </w:r>
    </w:p>
    <w:p w:rsidR="00C07364" w:rsidRDefault="005C1FFF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образования и квалификации по специальности или направлению подготовки;</w:t>
      </w:r>
    </w:p>
    <w:p w:rsidR="005C1FFF" w:rsidRDefault="005C1FFF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5C1FFF" w:rsidRDefault="005C1FFF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предыдущей аттестации;</w:t>
      </w:r>
    </w:p>
    <w:p w:rsidR="005C1FFF" w:rsidRDefault="005C1FFF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Мотивированной всесторонней и объективной оценки профессиональных, деловых качеств, результатов профессиональной деятельности педагогического работника по выполнению трудовых </w:t>
      </w:r>
      <w:r w:rsidR="00175992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 возложенных на него трудовым договором.</w:t>
      </w:r>
    </w:p>
    <w:p w:rsidR="005C1FFF" w:rsidRDefault="005C1FFF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ознакомить  аттестуемого педагогического работника с настоящим приказом, представленным графиком</w:t>
      </w:r>
      <w:r w:rsidR="00175992">
        <w:rPr>
          <w:rFonts w:ascii="Times New Roman" w:hAnsi="Times New Roman" w:cs="Times New Roman"/>
          <w:sz w:val="28"/>
          <w:szCs w:val="28"/>
        </w:rPr>
        <w:t xml:space="preserve"> проведения аттестации не </w:t>
      </w:r>
      <w:proofErr w:type="gramStart"/>
      <w:r w:rsidR="001759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5992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</w:t>
      </w:r>
    </w:p>
    <w:p w:rsidR="00175992" w:rsidRPr="00C07364" w:rsidRDefault="00175992" w:rsidP="00C07364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Аттестационной комиссии МБОУ гимназии №40 проводить аттестацию в целях установления соответствия педагогических работников занимаемым ими должностям в порядке, предусмотренным Порядком проведения аттестации педагогических работни</w:t>
      </w:r>
      <w:r w:rsidR="002624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утвержденным приказом </w:t>
      </w:r>
      <w:proofErr w:type="spellStart"/>
      <w:r w:rsidR="00262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62455">
        <w:rPr>
          <w:rFonts w:ascii="Times New Roman" w:hAnsi="Times New Roman" w:cs="Times New Roman"/>
          <w:sz w:val="28"/>
          <w:szCs w:val="28"/>
        </w:rPr>
        <w:t xml:space="preserve"> России от 07.04.2014 №276  в соответствии с графиком проведения аттестации.</w:t>
      </w:r>
    </w:p>
    <w:p w:rsidR="008F32C0" w:rsidRPr="00972C99" w:rsidRDefault="0026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2C0" w:rsidRPr="00972C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2C0" w:rsidRPr="00972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2C0" w:rsidRPr="00972C9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директора по УМР </w:t>
      </w:r>
      <w:proofErr w:type="spellStart"/>
      <w:r w:rsidR="008F32C0" w:rsidRPr="00972C99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="008F32C0" w:rsidRPr="00972C9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62455" w:rsidRDefault="008F32C0" w:rsidP="00262455">
      <w:pPr>
        <w:rPr>
          <w:rFonts w:ascii="Times New Roman" w:hAnsi="Times New Roman" w:cs="Times New Roman"/>
          <w:sz w:val="28"/>
          <w:szCs w:val="28"/>
        </w:rPr>
      </w:pPr>
      <w:r w:rsidRPr="00972C99">
        <w:rPr>
          <w:rFonts w:ascii="Times New Roman" w:hAnsi="Times New Roman" w:cs="Times New Roman"/>
          <w:sz w:val="28"/>
          <w:szCs w:val="28"/>
        </w:rPr>
        <w:t xml:space="preserve"> Директор МБОУ гимназии №40                                              Г.Н. Кузьмина </w:t>
      </w:r>
    </w:p>
    <w:p w:rsidR="000D775F" w:rsidRDefault="00262455" w:rsidP="0026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16D2" w:rsidRDefault="000616D2" w:rsidP="002624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D80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D80B2F">
        <w:rPr>
          <w:rFonts w:ascii="Times New Roman" w:hAnsi="Times New Roman" w:cs="Times New Roman"/>
          <w:sz w:val="28"/>
          <w:szCs w:val="28"/>
        </w:rPr>
        <w:t>Плахтеева</w:t>
      </w:r>
      <w:proofErr w:type="spellEnd"/>
      <w:r w:rsidR="00D80B2F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80B2F" w:rsidRDefault="00D80B2F" w:rsidP="002624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Невкипелова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D80B2F" w:rsidRDefault="00D80B2F" w:rsidP="002624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D80B2F" w:rsidRDefault="00D80B2F" w:rsidP="002624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616D2" w:rsidRDefault="00D80B2F" w:rsidP="0026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Л.Н.</w:t>
      </w:r>
    </w:p>
    <w:p w:rsidR="000616D2" w:rsidRDefault="000616D2" w:rsidP="0026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1</w:t>
      </w:r>
    </w:p>
    <w:p w:rsidR="000616D2" w:rsidRDefault="000616D2" w:rsidP="00262455">
      <w:pPr>
        <w:rPr>
          <w:rFonts w:ascii="Times New Roman" w:hAnsi="Times New Roman" w:cs="Times New Roman"/>
          <w:sz w:val="28"/>
          <w:szCs w:val="28"/>
        </w:rPr>
      </w:pPr>
    </w:p>
    <w:p w:rsidR="000616D2" w:rsidRDefault="000616D2" w:rsidP="00262455">
      <w:pPr>
        <w:rPr>
          <w:rFonts w:ascii="Times New Roman" w:hAnsi="Times New Roman" w:cs="Times New Roman"/>
          <w:sz w:val="28"/>
          <w:szCs w:val="28"/>
        </w:rPr>
      </w:pPr>
    </w:p>
    <w:p w:rsidR="000616D2" w:rsidRPr="000616D2" w:rsidRDefault="000616D2" w:rsidP="0006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D2">
        <w:rPr>
          <w:rFonts w:ascii="Times New Roman" w:hAnsi="Times New Roman" w:cs="Times New Roman"/>
          <w:b/>
          <w:sz w:val="28"/>
          <w:szCs w:val="28"/>
        </w:rPr>
        <w:t xml:space="preserve">ПЛАН - ГРАФИК </w:t>
      </w:r>
    </w:p>
    <w:p w:rsidR="000616D2" w:rsidRDefault="000616D2" w:rsidP="0006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D2">
        <w:rPr>
          <w:rFonts w:ascii="Times New Roman" w:hAnsi="Times New Roman" w:cs="Times New Roman"/>
          <w:b/>
          <w:sz w:val="28"/>
          <w:szCs w:val="28"/>
        </w:rPr>
        <w:t>аттестации педагогических работников МБОУ гимназии №40в 201</w:t>
      </w:r>
      <w:r w:rsidR="00637452">
        <w:rPr>
          <w:rFonts w:ascii="Times New Roman" w:hAnsi="Times New Roman" w:cs="Times New Roman"/>
          <w:b/>
          <w:sz w:val="28"/>
          <w:szCs w:val="28"/>
        </w:rPr>
        <w:t>9-2020</w:t>
      </w:r>
      <w:r w:rsidRPr="000616D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Ind w:w="-1310" w:type="dxa"/>
        <w:tblLayout w:type="fixed"/>
        <w:tblLook w:val="04A0"/>
      </w:tblPr>
      <w:tblGrid>
        <w:gridCol w:w="567"/>
        <w:gridCol w:w="1844"/>
        <w:gridCol w:w="2126"/>
        <w:gridCol w:w="1439"/>
        <w:gridCol w:w="1618"/>
        <w:gridCol w:w="1618"/>
        <w:gridCol w:w="1669"/>
      </w:tblGrid>
      <w:tr w:rsidR="000616D2" w:rsidTr="000558B7">
        <w:tc>
          <w:tcPr>
            <w:tcW w:w="567" w:type="dxa"/>
          </w:tcPr>
          <w:p w:rsidR="000616D2" w:rsidRDefault="000616D2" w:rsidP="0006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0616D2" w:rsidRDefault="000616D2" w:rsidP="0006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0616D2" w:rsidRDefault="000616D2" w:rsidP="0006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39" w:type="dxa"/>
          </w:tcPr>
          <w:p w:rsidR="000616D2" w:rsidRDefault="000616D2" w:rsidP="0006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618" w:type="dxa"/>
          </w:tcPr>
          <w:p w:rsidR="000616D2" w:rsidRDefault="00D80B2F" w:rsidP="00D8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061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последней аттестации</w:t>
            </w:r>
          </w:p>
        </w:tc>
        <w:tc>
          <w:tcPr>
            <w:tcW w:w="1618" w:type="dxa"/>
          </w:tcPr>
          <w:p w:rsidR="000616D2" w:rsidRDefault="000616D2" w:rsidP="0006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следующей аттестации</w:t>
            </w:r>
          </w:p>
        </w:tc>
        <w:tc>
          <w:tcPr>
            <w:tcW w:w="1669" w:type="dxa"/>
          </w:tcPr>
          <w:p w:rsidR="000616D2" w:rsidRDefault="000616D2" w:rsidP="00637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в 201</w:t>
            </w:r>
            <w:r w:rsidR="006374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6374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06547" w:rsidRPr="000616D2" w:rsidTr="000558B7">
        <w:tc>
          <w:tcPr>
            <w:tcW w:w="567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B06547" w:rsidRPr="00743A38" w:rsidRDefault="00B06547" w:rsidP="0063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Береснева</w:t>
            </w:r>
            <w:proofErr w:type="spellEnd"/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547" w:rsidRPr="000616D2" w:rsidRDefault="00B06547" w:rsidP="0063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2126" w:type="dxa"/>
          </w:tcPr>
          <w:p w:rsidR="00B06547" w:rsidRPr="000616D2" w:rsidRDefault="00B06547" w:rsidP="00D8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39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06547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06547" w:rsidRPr="000616D2" w:rsidTr="000558B7">
        <w:tc>
          <w:tcPr>
            <w:tcW w:w="567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Гуща</w:t>
            </w:r>
          </w:p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Николаевна</w:t>
            </w:r>
          </w:p>
        </w:tc>
        <w:tc>
          <w:tcPr>
            <w:tcW w:w="2126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39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06547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06547" w:rsidRPr="000616D2" w:rsidTr="000558B7">
        <w:tc>
          <w:tcPr>
            <w:tcW w:w="567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Коровайко</w:t>
            </w:r>
            <w:proofErr w:type="spellEnd"/>
          </w:p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</w:t>
            </w:r>
          </w:p>
        </w:tc>
        <w:tc>
          <w:tcPr>
            <w:tcW w:w="2126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39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06547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06547" w:rsidRPr="000616D2" w:rsidTr="000558B7">
        <w:tc>
          <w:tcPr>
            <w:tcW w:w="567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Маркосян </w:t>
            </w:r>
          </w:p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126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39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06547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B06547" w:rsidRPr="000616D2" w:rsidTr="000558B7">
        <w:tc>
          <w:tcPr>
            <w:tcW w:w="567" w:type="dxa"/>
          </w:tcPr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Метлюк</w:t>
            </w:r>
            <w:proofErr w:type="spellEnd"/>
          </w:p>
          <w:p w:rsidR="00B06547" w:rsidRPr="00743A38" w:rsidRDefault="00B06547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Игорь Викторович</w:t>
            </w:r>
          </w:p>
        </w:tc>
        <w:tc>
          <w:tcPr>
            <w:tcW w:w="2126" w:type="dxa"/>
          </w:tcPr>
          <w:p w:rsidR="00B06547" w:rsidRPr="00743A38" w:rsidRDefault="00B06547" w:rsidP="008A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39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B06547" w:rsidRPr="000616D2" w:rsidRDefault="00B06547" w:rsidP="008A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06547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6547" w:rsidRPr="000616D2" w:rsidRDefault="00B06547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C1E41" w:rsidRPr="000616D2" w:rsidTr="000558B7">
        <w:tc>
          <w:tcPr>
            <w:tcW w:w="567" w:type="dxa"/>
          </w:tcPr>
          <w:p w:rsidR="003C1E41" w:rsidRPr="000616D2" w:rsidRDefault="003C1E41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3C1E41" w:rsidRPr="00743A38" w:rsidRDefault="003C1E41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</w:p>
          <w:p w:rsidR="003C1E41" w:rsidRPr="00743A38" w:rsidRDefault="003C1E41" w:rsidP="008A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</w:tc>
        <w:tc>
          <w:tcPr>
            <w:tcW w:w="2126" w:type="dxa"/>
          </w:tcPr>
          <w:p w:rsidR="003C1E41" w:rsidRPr="00743A38" w:rsidRDefault="003C1E41" w:rsidP="008A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39" w:type="dxa"/>
          </w:tcPr>
          <w:p w:rsidR="003C1E41" w:rsidRPr="000616D2" w:rsidRDefault="003C1E41" w:rsidP="00666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3C1E41" w:rsidRPr="000616D2" w:rsidRDefault="003C1E41" w:rsidP="00666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</w:tcPr>
          <w:p w:rsidR="003C1E41" w:rsidRPr="000616D2" w:rsidRDefault="003C1E41" w:rsidP="00666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3C1E41" w:rsidRDefault="003C1E41" w:rsidP="00B0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1E41" w:rsidRPr="000616D2" w:rsidRDefault="003C1E41" w:rsidP="0006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0616D2" w:rsidRPr="000616D2" w:rsidRDefault="000616D2" w:rsidP="000616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16D2" w:rsidRPr="000616D2" w:rsidSect="000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98B"/>
    <w:multiLevelType w:val="hybridMultilevel"/>
    <w:tmpl w:val="2F4AADFE"/>
    <w:lvl w:ilvl="0" w:tplc="F4C611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2C0"/>
    <w:rsid w:val="000558B7"/>
    <w:rsid w:val="000616D2"/>
    <w:rsid w:val="000D775F"/>
    <w:rsid w:val="00133706"/>
    <w:rsid w:val="00175992"/>
    <w:rsid w:val="00215619"/>
    <w:rsid w:val="00262455"/>
    <w:rsid w:val="002D5209"/>
    <w:rsid w:val="003C1E41"/>
    <w:rsid w:val="003D3E3C"/>
    <w:rsid w:val="005C1FFF"/>
    <w:rsid w:val="00603AF9"/>
    <w:rsid w:val="00637452"/>
    <w:rsid w:val="007F36E5"/>
    <w:rsid w:val="008118DD"/>
    <w:rsid w:val="008B3CE7"/>
    <w:rsid w:val="008F32C0"/>
    <w:rsid w:val="00972C99"/>
    <w:rsid w:val="00B06547"/>
    <w:rsid w:val="00BD28DB"/>
    <w:rsid w:val="00C07364"/>
    <w:rsid w:val="00C1550F"/>
    <w:rsid w:val="00D80B2F"/>
    <w:rsid w:val="00E04F8B"/>
    <w:rsid w:val="00F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8DD"/>
    <w:pPr>
      <w:ind w:left="720"/>
      <w:contextualSpacing/>
    </w:pPr>
  </w:style>
  <w:style w:type="table" w:styleId="a5">
    <w:name w:val="Table Grid"/>
    <w:basedOn w:val="a1"/>
    <w:uiPriority w:val="59"/>
    <w:rsid w:val="0006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10</cp:revision>
  <cp:lastPrinted>2018-08-31T12:36:00Z</cp:lastPrinted>
  <dcterms:created xsi:type="dcterms:W3CDTF">2018-08-31T12:43:00Z</dcterms:created>
  <dcterms:modified xsi:type="dcterms:W3CDTF">2019-10-24T14:02:00Z</dcterms:modified>
</cp:coreProperties>
</file>