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14" w:rsidRPr="00227914" w:rsidRDefault="00227914" w:rsidP="0022791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30"/>
          <w:lang w:eastAsia="ru-RU"/>
        </w:rPr>
      </w:pPr>
      <w:r w:rsidRPr="00227914">
        <w:rPr>
          <w:rFonts w:ascii="Times New Roman" w:eastAsia="Times New Roman" w:hAnsi="Times New Roman" w:cs="Times New Roman"/>
          <w:color w:val="000000" w:themeColor="text1"/>
          <w:sz w:val="28"/>
          <w:szCs w:val="30"/>
          <w:lang w:eastAsia="ru-RU"/>
        </w:rPr>
        <w:t>Муниципальное автономное общеобразовательное учреждение муниципального образования город Краснодар</w:t>
      </w:r>
    </w:p>
    <w:p w:rsidR="00227914" w:rsidRPr="00227914" w:rsidRDefault="00227914" w:rsidP="0022791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30"/>
          <w:lang w:eastAsia="ru-RU"/>
        </w:rPr>
      </w:pPr>
      <w:r w:rsidRPr="00227914">
        <w:rPr>
          <w:rFonts w:ascii="Times New Roman" w:eastAsia="Times New Roman" w:hAnsi="Times New Roman" w:cs="Times New Roman"/>
          <w:color w:val="000000" w:themeColor="text1"/>
          <w:sz w:val="28"/>
          <w:szCs w:val="30"/>
          <w:lang w:eastAsia="ru-RU"/>
        </w:rPr>
        <w:t>Гимназия №40 имени Виктора Буглакова</w:t>
      </w:r>
    </w:p>
    <w:p w:rsidR="00227914" w:rsidRDefault="00227914" w:rsidP="00227914">
      <w:pPr>
        <w:jc w:val="center"/>
      </w:pPr>
    </w:p>
    <w:p w:rsidR="00227914" w:rsidRDefault="00227914" w:rsidP="00227914">
      <w:pPr>
        <w:jc w:val="center"/>
      </w:pPr>
    </w:p>
    <w:p w:rsidR="00227914" w:rsidRDefault="00227914" w:rsidP="00227914">
      <w:pPr>
        <w:jc w:val="center"/>
      </w:pPr>
    </w:p>
    <w:p w:rsidR="00227914" w:rsidRDefault="00227914" w:rsidP="00227914">
      <w:pPr>
        <w:jc w:val="center"/>
      </w:pPr>
    </w:p>
    <w:p w:rsidR="00227914" w:rsidRDefault="00227914" w:rsidP="00227914">
      <w:pPr>
        <w:jc w:val="center"/>
        <w:rPr>
          <w:rFonts w:ascii="Times New Roman" w:hAnsi="Times New Roman" w:cs="Times New Roman"/>
          <w:sz w:val="28"/>
        </w:rPr>
      </w:pPr>
    </w:p>
    <w:p w:rsidR="00227914" w:rsidRDefault="00227914" w:rsidP="00227914">
      <w:pPr>
        <w:jc w:val="center"/>
        <w:rPr>
          <w:rFonts w:ascii="Times New Roman" w:hAnsi="Times New Roman" w:cs="Times New Roman"/>
          <w:sz w:val="28"/>
        </w:rPr>
      </w:pPr>
    </w:p>
    <w:p w:rsidR="00227914" w:rsidRPr="00227914" w:rsidRDefault="00227914" w:rsidP="00227914">
      <w:pPr>
        <w:jc w:val="center"/>
        <w:rPr>
          <w:rFonts w:ascii="Times New Roman" w:hAnsi="Times New Roman" w:cs="Times New Roman"/>
          <w:sz w:val="28"/>
        </w:rPr>
      </w:pPr>
      <w:r w:rsidRPr="00227914">
        <w:rPr>
          <w:rFonts w:ascii="Times New Roman" w:hAnsi="Times New Roman" w:cs="Times New Roman"/>
          <w:sz w:val="28"/>
        </w:rPr>
        <w:t>Технологическая карта урока</w:t>
      </w:r>
    </w:p>
    <w:p w:rsidR="00227914" w:rsidRPr="00227914" w:rsidRDefault="00227914" w:rsidP="00227914">
      <w:pPr>
        <w:jc w:val="center"/>
        <w:rPr>
          <w:rFonts w:ascii="Times New Roman" w:hAnsi="Times New Roman" w:cs="Times New Roman"/>
          <w:sz w:val="28"/>
        </w:rPr>
      </w:pPr>
      <w:r w:rsidRPr="00227914">
        <w:rPr>
          <w:rFonts w:ascii="Times New Roman" w:hAnsi="Times New Roman" w:cs="Times New Roman"/>
          <w:sz w:val="28"/>
        </w:rPr>
        <w:t>По математике</w:t>
      </w:r>
    </w:p>
    <w:p w:rsidR="00227914" w:rsidRPr="00227914" w:rsidRDefault="00227914" w:rsidP="00227914">
      <w:pPr>
        <w:jc w:val="center"/>
        <w:rPr>
          <w:rFonts w:ascii="Times New Roman" w:hAnsi="Times New Roman" w:cs="Times New Roman"/>
          <w:sz w:val="28"/>
        </w:rPr>
      </w:pPr>
      <w:r w:rsidRPr="00227914">
        <w:rPr>
          <w:rFonts w:ascii="Times New Roman" w:hAnsi="Times New Roman" w:cs="Times New Roman"/>
          <w:sz w:val="28"/>
        </w:rPr>
        <w:t>Учителя начальных классов</w:t>
      </w:r>
    </w:p>
    <w:p w:rsidR="00227914" w:rsidRDefault="00227914" w:rsidP="0022791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Тарасовой Екатерины Андреевны</w:t>
      </w:r>
    </w:p>
    <w:p w:rsidR="00227914" w:rsidRDefault="00227914" w:rsidP="00227914">
      <w:pPr>
        <w:jc w:val="center"/>
        <w:rPr>
          <w:rFonts w:ascii="Times New Roman" w:hAnsi="Times New Roman" w:cs="Times New Roman"/>
          <w:sz w:val="28"/>
        </w:rPr>
      </w:pPr>
    </w:p>
    <w:p w:rsidR="00227914" w:rsidRDefault="00227914" w:rsidP="00227914">
      <w:pPr>
        <w:jc w:val="center"/>
        <w:rPr>
          <w:rFonts w:ascii="Times New Roman" w:hAnsi="Times New Roman" w:cs="Times New Roman"/>
          <w:sz w:val="28"/>
        </w:rPr>
      </w:pPr>
    </w:p>
    <w:p w:rsidR="00227914" w:rsidRDefault="00227914" w:rsidP="00227914">
      <w:pPr>
        <w:jc w:val="center"/>
        <w:rPr>
          <w:rFonts w:ascii="Times New Roman" w:hAnsi="Times New Roman" w:cs="Times New Roman"/>
          <w:sz w:val="28"/>
        </w:rPr>
      </w:pPr>
    </w:p>
    <w:p w:rsidR="00227914" w:rsidRDefault="00227914" w:rsidP="00227914">
      <w:pPr>
        <w:jc w:val="center"/>
        <w:rPr>
          <w:rFonts w:ascii="Times New Roman" w:hAnsi="Times New Roman" w:cs="Times New Roman"/>
          <w:sz w:val="28"/>
        </w:rPr>
      </w:pPr>
    </w:p>
    <w:p w:rsidR="00227914" w:rsidRDefault="00227914" w:rsidP="00227914">
      <w:pPr>
        <w:jc w:val="center"/>
        <w:rPr>
          <w:rFonts w:ascii="Times New Roman" w:hAnsi="Times New Roman" w:cs="Times New Roman"/>
          <w:sz w:val="28"/>
        </w:rPr>
      </w:pPr>
    </w:p>
    <w:p w:rsidR="00227914" w:rsidRDefault="00227914" w:rsidP="00227914">
      <w:pPr>
        <w:jc w:val="center"/>
        <w:rPr>
          <w:rFonts w:ascii="Times New Roman" w:hAnsi="Times New Roman" w:cs="Times New Roman"/>
          <w:sz w:val="28"/>
        </w:rPr>
      </w:pPr>
    </w:p>
    <w:p w:rsidR="00227914" w:rsidRDefault="00227914" w:rsidP="00227914">
      <w:pPr>
        <w:jc w:val="center"/>
        <w:rPr>
          <w:rFonts w:ascii="Times New Roman" w:hAnsi="Times New Roman" w:cs="Times New Roman"/>
          <w:sz w:val="28"/>
        </w:rPr>
      </w:pPr>
    </w:p>
    <w:p w:rsidR="00227914" w:rsidRDefault="00227914" w:rsidP="00227914">
      <w:pPr>
        <w:jc w:val="center"/>
        <w:rPr>
          <w:rFonts w:ascii="Times New Roman" w:hAnsi="Times New Roman" w:cs="Times New Roman"/>
          <w:sz w:val="28"/>
        </w:rPr>
      </w:pPr>
    </w:p>
    <w:p w:rsidR="00227914" w:rsidRDefault="00227914" w:rsidP="0022791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Краснодар, 2025</w:t>
      </w:r>
    </w:p>
    <w:p w:rsidR="00227914" w:rsidRPr="00227914" w:rsidRDefault="00227914" w:rsidP="00227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занятия: Путешествие в космос.</w:t>
      </w:r>
    </w:p>
    <w:p w:rsidR="00227914" w:rsidRPr="00227914" w:rsidRDefault="00227914" w:rsidP="003F6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eading=h.gjdgxs" w:colFirst="0" w:colLast="0"/>
      <w:bookmarkEnd w:id="0"/>
      <w:r w:rsidRPr="0022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3F66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вычислительных навыков</w:t>
      </w:r>
      <w:r w:rsidR="003F66B8" w:rsidRPr="003F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F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решать обратные задачи.</w:t>
      </w:r>
    </w:p>
    <w:tbl>
      <w:tblPr>
        <w:tblW w:w="147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786"/>
      </w:tblGrid>
      <w:tr w:rsidR="00227914" w:rsidRPr="00227914" w:rsidTr="00037B71">
        <w:tc>
          <w:tcPr>
            <w:tcW w:w="14786" w:type="dxa"/>
          </w:tcPr>
          <w:p w:rsidR="00227914" w:rsidRPr="00227914" w:rsidRDefault="00227914" w:rsidP="0022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4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277"/>
              <w:gridCol w:w="7278"/>
            </w:tblGrid>
            <w:tr w:rsidR="00227914" w:rsidRPr="00227914" w:rsidTr="00037B71">
              <w:tc>
                <w:tcPr>
                  <w:tcW w:w="7277" w:type="dxa"/>
                </w:tcPr>
                <w:p w:rsidR="00227914" w:rsidRPr="00227914" w:rsidRDefault="00227914" w:rsidP="00227914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Задачи:</w:t>
                  </w:r>
                </w:p>
              </w:tc>
              <w:tc>
                <w:tcPr>
                  <w:tcW w:w="7278" w:type="dxa"/>
                </w:tcPr>
                <w:p w:rsidR="00227914" w:rsidRPr="00227914" w:rsidRDefault="00227914" w:rsidP="00227914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227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Планируемые результаты</w:t>
                  </w:r>
                </w:p>
              </w:tc>
            </w:tr>
            <w:tr w:rsidR="00227914" w:rsidRPr="00227914" w:rsidTr="00CD7FA8">
              <w:trPr>
                <w:trHeight w:val="1225"/>
              </w:trPr>
              <w:tc>
                <w:tcPr>
                  <w:tcW w:w="7277" w:type="dxa"/>
                </w:tcPr>
                <w:p w:rsidR="00227914" w:rsidRPr="00227914" w:rsidRDefault="00227914" w:rsidP="00227914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Дидактические:</w:t>
                  </w:r>
                </w:p>
                <w:p w:rsidR="00227914" w:rsidRPr="00227914" w:rsidRDefault="00227914" w:rsidP="00CD7FA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714" w:hanging="35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79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Формировать представление об истории праздника </w:t>
                  </w:r>
                </w:p>
                <w:p w:rsidR="00227914" w:rsidRPr="00227914" w:rsidRDefault="00227914" w:rsidP="00CD7FA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714" w:hanging="35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79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Развивать умение слушать, понима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ть, формулировать ответ на вопрос</w:t>
                  </w:r>
                </w:p>
              </w:tc>
              <w:tc>
                <w:tcPr>
                  <w:tcW w:w="7278" w:type="dxa"/>
                </w:tcPr>
                <w:p w:rsidR="00227914" w:rsidRPr="00227914" w:rsidRDefault="00227914" w:rsidP="00227914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Предметные (учащиеся научатся):</w:t>
                  </w:r>
                </w:p>
                <w:p w:rsidR="00227914" w:rsidRPr="00227914" w:rsidRDefault="00227914" w:rsidP="00227914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714" w:hanging="35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79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Активизация внимания детей</w:t>
                  </w:r>
                </w:p>
                <w:p w:rsidR="00227914" w:rsidRPr="00227914" w:rsidRDefault="00227914" w:rsidP="00227914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714" w:hanging="35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79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Уметь слушать, понимать, формулировать ответ на вопрос</w:t>
                  </w:r>
                </w:p>
              </w:tc>
            </w:tr>
            <w:tr w:rsidR="00227914" w:rsidRPr="00227914" w:rsidTr="00037B71">
              <w:tc>
                <w:tcPr>
                  <w:tcW w:w="7277" w:type="dxa"/>
                </w:tcPr>
                <w:p w:rsidR="00227914" w:rsidRPr="00227914" w:rsidRDefault="00227914" w:rsidP="00227914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Развивающие: </w:t>
                  </w:r>
                </w:p>
                <w:p w:rsidR="00227914" w:rsidRPr="00227914" w:rsidRDefault="00227914" w:rsidP="00227914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79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Формировать развити</w:t>
                  </w:r>
                  <w:r w:rsidRPr="00227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279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познавательного интереса учащихся, применять в работе ранее полученные знания, анализировать, делать выводы, обобщать</w:t>
                  </w:r>
                  <w:r w:rsidRPr="00227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278" w:type="dxa"/>
                </w:tcPr>
                <w:p w:rsidR="00227914" w:rsidRPr="00227914" w:rsidRDefault="00227914" w:rsidP="0022791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7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Метапредметные</w:t>
                  </w:r>
                  <w:proofErr w:type="spellEnd"/>
                  <w:r w:rsidRPr="00227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(учащиеся научатся):</w:t>
                  </w:r>
                </w:p>
                <w:p w:rsidR="00227914" w:rsidRPr="00227914" w:rsidRDefault="00227914" w:rsidP="0022791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Познавательные: </w:t>
                  </w:r>
                </w:p>
                <w:p w:rsidR="00227914" w:rsidRPr="00227914" w:rsidRDefault="00227914" w:rsidP="00227914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7914">
                    <w:rPr>
                      <w:rFonts w:ascii="Times New Roman" w:eastAsia="Calibri" w:hAnsi="Times New Roman" w:cs="Times New Roman"/>
                      <w:lang w:eastAsia="ru-RU"/>
                    </w:rPr>
                    <w:t>осознанно</w:t>
                  </w:r>
                  <w:proofErr w:type="gramEnd"/>
                  <w:r w:rsidRPr="00227914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и произвольно строить сообщения в устной форме.</w:t>
                  </w:r>
                </w:p>
                <w:p w:rsidR="00227914" w:rsidRPr="00227914" w:rsidRDefault="00227914" w:rsidP="0022791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Регулятивные: </w:t>
                  </w:r>
                </w:p>
                <w:p w:rsidR="00227914" w:rsidRPr="00227914" w:rsidRDefault="00227914" w:rsidP="00227914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79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определять</w:t>
                  </w:r>
                  <w:proofErr w:type="gramEnd"/>
                  <w:r w:rsidRPr="002279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учебную задачу, выполнять и оценивать степень ее достижения;</w:t>
                  </w:r>
                </w:p>
                <w:p w:rsidR="00227914" w:rsidRPr="00227914" w:rsidRDefault="00227914" w:rsidP="00227914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7914">
                    <w:rPr>
                      <w:rFonts w:ascii="Times New Roman" w:eastAsia="Calibri" w:hAnsi="Times New Roman" w:cs="Times New Roman"/>
                      <w:lang w:eastAsia="ru-RU"/>
                    </w:rPr>
                    <w:t>принимать</w:t>
                  </w:r>
                  <w:proofErr w:type="gramEnd"/>
                  <w:r w:rsidRPr="00227914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и сохранять учебную задачу;</w:t>
                  </w:r>
                </w:p>
                <w:p w:rsidR="00227914" w:rsidRPr="00227914" w:rsidRDefault="00227914" w:rsidP="00227914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791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планировать</w:t>
                  </w:r>
                  <w:proofErr w:type="gramEnd"/>
                  <w:r w:rsidRPr="0022791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свои действия в соответствии с поставленной задачей и условиями ее реализации;</w:t>
                  </w:r>
                </w:p>
                <w:p w:rsidR="00227914" w:rsidRPr="00227914" w:rsidRDefault="00227914" w:rsidP="0022791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</w:p>
                <w:p w:rsidR="00227914" w:rsidRPr="00227914" w:rsidRDefault="00227914" w:rsidP="00227914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714" w:hanging="35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79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владеть</w:t>
                  </w:r>
                  <w:proofErr w:type="gramEnd"/>
                  <w:r w:rsidRPr="002279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диалогической речью.</w:t>
                  </w:r>
                </w:p>
                <w:p w:rsidR="00227914" w:rsidRPr="00227914" w:rsidRDefault="00227914" w:rsidP="00227914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714" w:hanging="35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79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уметь</w:t>
                  </w:r>
                  <w:proofErr w:type="gramEnd"/>
                  <w:r w:rsidRPr="002279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работать в команде.</w:t>
                  </w:r>
                </w:p>
                <w:p w:rsidR="00227914" w:rsidRPr="00227914" w:rsidRDefault="00227914" w:rsidP="00CD7FA8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714" w:hanging="35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7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договариваться</w:t>
                  </w:r>
                  <w:proofErr w:type="gramEnd"/>
                  <w:r w:rsidRPr="00227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227914" w:rsidRPr="00227914" w:rsidTr="00CD7FA8">
              <w:trPr>
                <w:trHeight w:val="1585"/>
              </w:trPr>
              <w:tc>
                <w:tcPr>
                  <w:tcW w:w="7277" w:type="dxa"/>
                </w:tcPr>
                <w:p w:rsidR="00227914" w:rsidRPr="00227914" w:rsidRDefault="00227914" w:rsidP="00227914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Воспитательные:</w:t>
                  </w:r>
                </w:p>
                <w:p w:rsidR="00227914" w:rsidRPr="00227914" w:rsidRDefault="00227914" w:rsidP="00227914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Воспитывать гордость за свою страну, открывшую путь в космос; Воспитывать нравственные качества, отражающие отношение друг к другу – доброта, взаимопомощь, отве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тственность, доброжелательность</w:t>
                  </w:r>
                </w:p>
              </w:tc>
              <w:tc>
                <w:tcPr>
                  <w:tcW w:w="7278" w:type="dxa"/>
                </w:tcPr>
                <w:p w:rsidR="00227914" w:rsidRPr="00227914" w:rsidRDefault="00227914" w:rsidP="00227914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Личностные (у учащихся будут сформированы):</w:t>
                  </w:r>
                </w:p>
                <w:p w:rsidR="00227914" w:rsidRPr="00227914" w:rsidRDefault="00227914" w:rsidP="00227914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79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основы</w:t>
                  </w:r>
                  <w:proofErr w:type="gramEnd"/>
                  <w:r w:rsidRPr="002279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российской гражданской идентичности – чувство гордости за историю России</w:t>
                  </w:r>
                  <w:r w:rsidRPr="00227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CD7FA8" w:rsidRDefault="00227914" w:rsidP="00CD7FA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учебной деятельнос</w:t>
            </w:r>
            <w:r w:rsidR="00262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фронтальная, индивидуальная, работа в парах.</w:t>
            </w:r>
            <w:bookmarkStart w:id="1" w:name="_GoBack"/>
            <w:bookmarkEnd w:id="1"/>
          </w:p>
          <w:p w:rsidR="00227914" w:rsidRPr="00227914" w:rsidRDefault="00227914" w:rsidP="00CD7FA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оборудование: интерактивная доска, презентация.</w:t>
            </w:r>
          </w:p>
          <w:p w:rsidR="00227914" w:rsidRPr="00227914" w:rsidRDefault="00227914" w:rsidP="00227914">
            <w:pPr>
              <w:tabs>
                <w:tab w:val="left" w:pos="276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914" w:rsidRDefault="00227914" w:rsidP="00227914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588" w:type="dxa"/>
        <w:tblInd w:w="-431" w:type="dxa"/>
        <w:tblLook w:val="04A0" w:firstRow="1" w:lastRow="0" w:firstColumn="1" w:lastColumn="0" w:noHBand="0" w:noVBand="1"/>
      </w:tblPr>
      <w:tblGrid>
        <w:gridCol w:w="2207"/>
        <w:gridCol w:w="1098"/>
        <w:gridCol w:w="1570"/>
        <w:gridCol w:w="7088"/>
        <w:gridCol w:w="2755"/>
        <w:gridCol w:w="870"/>
      </w:tblGrid>
      <w:tr w:rsidR="00262594" w:rsidRPr="003F66B8" w:rsidTr="00CD7FA8">
        <w:tc>
          <w:tcPr>
            <w:tcW w:w="2410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256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1743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4608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62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309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</w:p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8" w:rsidRPr="003F66B8" w:rsidTr="00CD7FA8">
        <w:tc>
          <w:tcPr>
            <w:tcW w:w="2410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256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1743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608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Здравствуйте ребята, проверьте свою готовность к уроку, мы начинаем.</w:t>
            </w:r>
          </w:p>
        </w:tc>
        <w:tc>
          <w:tcPr>
            <w:tcW w:w="4262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готовность к уроку.</w:t>
            </w:r>
          </w:p>
        </w:tc>
        <w:tc>
          <w:tcPr>
            <w:tcW w:w="1309" w:type="dxa"/>
          </w:tcPr>
          <w:p w:rsidR="00CD7FA8" w:rsidRPr="003F66B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3F66B8" w:rsidRPr="003F66B8" w:rsidTr="00CD7FA8">
        <w:tc>
          <w:tcPr>
            <w:tcW w:w="2410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256" w:type="dxa"/>
          </w:tcPr>
          <w:p w:rsidR="00CD7FA8" w:rsidRPr="003F66B8" w:rsidRDefault="003F66B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743" w:type="dxa"/>
          </w:tcPr>
          <w:p w:rsidR="00CD7FA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Pr="003F66B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упражнение</w:t>
            </w:r>
          </w:p>
        </w:tc>
        <w:tc>
          <w:tcPr>
            <w:tcW w:w="4608" w:type="dxa"/>
          </w:tcPr>
          <w:p w:rsidR="00814534" w:rsidRPr="003F66B8" w:rsidRDefault="00814534" w:rsidP="00814534">
            <w:pPr>
              <w:pStyle w:val="a4"/>
              <w:spacing w:before="0" w:beforeAutospacing="0" w:after="0" w:afterAutospacing="0"/>
              <w:ind w:left="720"/>
              <w:rPr>
                <w:rFonts w:eastAsiaTheme="minorEastAsia"/>
                <w:b/>
                <w:bCs/>
                <w:i/>
                <w:iCs/>
                <w:kern w:val="24"/>
                <w:u w:val="single"/>
              </w:rPr>
            </w:pPr>
            <w:r w:rsidRPr="003F66B8">
              <w:rPr>
                <w:rFonts w:eastAsiaTheme="minorEastAsia"/>
                <w:bCs/>
                <w:iCs/>
                <w:kern w:val="24"/>
              </w:rPr>
              <w:t>-Ребята, сегодня у нас урок-игра. Мы отправимся с вами в путешествие. У вас на столах путевые листы. Запишите число.</w:t>
            </w:r>
          </w:p>
          <w:p w:rsidR="00814534" w:rsidRPr="003F66B8" w:rsidRDefault="00814534" w:rsidP="00814534">
            <w:pPr>
              <w:pStyle w:val="a4"/>
              <w:spacing w:before="0" w:beforeAutospacing="0" w:after="0" w:afterAutospacing="0"/>
              <w:rPr>
                <w:rFonts w:eastAsiaTheme="minorEastAsia"/>
                <w:bCs/>
                <w:iCs/>
                <w:kern w:val="24"/>
              </w:rPr>
            </w:pPr>
            <w:r w:rsidRPr="003F66B8">
              <w:rPr>
                <w:rFonts w:eastAsiaTheme="minorEastAsia"/>
                <w:bCs/>
                <w:iCs/>
                <w:kern w:val="24"/>
              </w:rPr>
              <w:t xml:space="preserve">     Первое задание математический диктант.</w:t>
            </w:r>
          </w:p>
          <w:p w:rsidR="00814534" w:rsidRPr="003F66B8" w:rsidRDefault="00814534" w:rsidP="00814534">
            <w:pPr>
              <w:pStyle w:val="a4"/>
              <w:spacing w:before="0" w:beforeAutospacing="0" w:after="0" w:afterAutospacing="0"/>
              <w:ind w:left="360"/>
              <w:rPr>
                <w:rFonts w:eastAsiaTheme="minorEastAsia"/>
                <w:b/>
                <w:bCs/>
                <w:i/>
                <w:iCs/>
                <w:kern w:val="24"/>
                <w:u w:val="single"/>
              </w:rPr>
            </w:pPr>
            <w:r w:rsidRPr="003F66B8">
              <w:rPr>
                <w:rFonts w:eastAsiaTheme="minorEastAsia"/>
                <w:bCs/>
                <w:iCs/>
                <w:kern w:val="24"/>
              </w:rPr>
              <w:t>Выполнив его, вы узнаете на каком транспорте, мы отправимся в путь.</w:t>
            </w:r>
          </w:p>
          <w:p w:rsidR="00814534" w:rsidRPr="003F66B8" w:rsidRDefault="00814534" w:rsidP="0081453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Theme="minorEastAsia"/>
                <w:b/>
                <w:bCs/>
                <w:i/>
                <w:iCs/>
                <w:kern w:val="24"/>
                <w:u w:val="single"/>
              </w:rPr>
            </w:pPr>
            <w:r w:rsidRPr="003F66B8">
              <w:rPr>
                <w:rFonts w:eastAsiaTheme="minorEastAsia"/>
                <w:b/>
                <w:bCs/>
                <w:i/>
                <w:iCs/>
                <w:kern w:val="24"/>
                <w:u w:val="single"/>
              </w:rPr>
              <w:t xml:space="preserve">Математический диктант </w:t>
            </w:r>
          </w:p>
          <w:p w:rsidR="00814534" w:rsidRPr="003F66B8" w:rsidRDefault="00814534" w:rsidP="00814534">
            <w:pPr>
              <w:pStyle w:val="a4"/>
              <w:spacing w:before="0" w:beforeAutospacing="0" w:after="0" w:afterAutospacing="0"/>
              <w:rPr>
                <w:i/>
              </w:rPr>
            </w:pPr>
            <w:r w:rsidRPr="003F66B8">
              <w:rPr>
                <w:i/>
              </w:rPr>
              <w:t>-Я читаю задание, а вы находите нужное число в таблице и закрашиваете его.</w:t>
            </w:r>
          </w:p>
          <w:tbl>
            <w:tblPr>
              <w:tblStyle w:val="a3"/>
              <w:tblpPr w:leftFromText="180" w:rightFromText="180" w:vertAnchor="text" w:horzAnchor="page" w:tblpX="6633" w:tblpYSpec="inside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581"/>
              <w:gridCol w:w="581"/>
              <w:gridCol w:w="581"/>
              <w:gridCol w:w="581"/>
              <w:gridCol w:w="795"/>
            </w:tblGrid>
            <w:tr w:rsidR="00814534" w:rsidRPr="003F66B8" w:rsidTr="00814534">
              <w:tc>
                <w:tcPr>
                  <w:tcW w:w="704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795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814534" w:rsidRPr="003F66B8" w:rsidTr="00814534">
              <w:tc>
                <w:tcPr>
                  <w:tcW w:w="704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75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162" w:type="dxa"/>
                  <w:gridSpan w:val="2"/>
                  <w:vMerge w:val="restart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3E06995" wp14:editId="033F78BC">
                            <wp:simplePos x="0" y="0"/>
                            <wp:positionH relativeFrom="column">
                              <wp:posOffset>270510</wp:posOffset>
                            </wp:positionH>
                            <wp:positionV relativeFrom="paragraph">
                              <wp:posOffset>-11430</wp:posOffset>
                            </wp:positionV>
                            <wp:extent cx="390525" cy="552450"/>
                            <wp:effectExtent l="0" t="0" r="28575" b="19050"/>
                            <wp:wrapNone/>
                            <wp:docPr id="2" name="Прямая соединительная линия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0525" cy="5524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8E78FD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-.9pt" to="52.0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3F66B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50784A9" wp14:editId="7C79225B">
                            <wp:simplePos x="0" y="0"/>
                            <wp:positionH relativeFrom="column">
                              <wp:posOffset>-80010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352425" cy="552450"/>
                            <wp:effectExtent l="0" t="0" r="28575" b="19050"/>
                            <wp:wrapNone/>
                            <wp:docPr id="8" name="Прямая соединительная линия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52425" cy="5524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ABB2EF6" id="Прямая соединительная линия 8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-.85pt" to="21.4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69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795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814534" w:rsidRPr="003F66B8" w:rsidTr="00814534">
              <w:tc>
                <w:tcPr>
                  <w:tcW w:w="704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1162" w:type="dxa"/>
                  <w:gridSpan w:val="2"/>
                  <w:vMerge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95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814534" w:rsidRPr="003F66B8" w:rsidTr="00814534">
              <w:tc>
                <w:tcPr>
                  <w:tcW w:w="704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43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795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814534" w:rsidRPr="003F66B8" w:rsidTr="00814534">
              <w:tc>
                <w:tcPr>
                  <w:tcW w:w="704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795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</w:tr>
            <w:tr w:rsidR="00814534" w:rsidRPr="003F66B8" w:rsidTr="00814534">
              <w:tc>
                <w:tcPr>
                  <w:tcW w:w="704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795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814534" w:rsidRPr="003F66B8" w:rsidTr="00814534">
              <w:tc>
                <w:tcPr>
                  <w:tcW w:w="704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795" w:type="dxa"/>
                </w:tcPr>
                <w:p w:rsidR="00814534" w:rsidRPr="003F66B8" w:rsidRDefault="00814534" w:rsidP="00814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</w:tr>
            <w:tr w:rsidR="00814534" w:rsidRPr="003F66B8" w:rsidTr="00814534">
              <w:tc>
                <w:tcPr>
                  <w:tcW w:w="704" w:type="dxa"/>
                </w:tcPr>
                <w:p w:rsidR="00814534" w:rsidRPr="003F66B8" w:rsidRDefault="00814534" w:rsidP="00814534">
                  <w:pPr>
                    <w:rPr>
                      <w:sz w:val="24"/>
                      <w:szCs w:val="24"/>
                    </w:rPr>
                  </w:pPr>
                  <w:r w:rsidRPr="003F66B8">
                    <w:rPr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162" w:type="dxa"/>
                  <w:gridSpan w:val="2"/>
                </w:tcPr>
                <w:p w:rsidR="00814534" w:rsidRPr="003F66B8" w:rsidRDefault="00814534" w:rsidP="00814534">
                  <w:pPr>
                    <w:rPr>
                      <w:sz w:val="24"/>
                      <w:szCs w:val="24"/>
                    </w:rPr>
                  </w:pPr>
                  <w:r w:rsidRPr="003F66B8">
                    <w:rPr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E280188" wp14:editId="6FCF9DA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9524</wp:posOffset>
                            </wp:positionV>
                            <wp:extent cx="371475" cy="276225"/>
                            <wp:effectExtent l="0" t="0" r="28575" b="28575"/>
                            <wp:wrapNone/>
                            <wp:docPr id="3" name="Прямая соединительная линия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71475" cy="2762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F712F3A"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.75pt" to="21.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3F66B8">
                    <w:rPr>
                      <w:sz w:val="24"/>
                      <w:szCs w:val="24"/>
                    </w:rPr>
                    <w:t xml:space="preserve">      50</w:t>
                  </w:r>
                </w:p>
              </w:tc>
              <w:tc>
                <w:tcPr>
                  <w:tcW w:w="1162" w:type="dxa"/>
                  <w:gridSpan w:val="2"/>
                </w:tcPr>
                <w:p w:rsidR="00814534" w:rsidRPr="003F66B8" w:rsidRDefault="00814534" w:rsidP="00814534">
                  <w:pPr>
                    <w:rPr>
                      <w:sz w:val="24"/>
                      <w:szCs w:val="24"/>
                    </w:rPr>
                  </w:pPr>
                  <w:r w:rsidRPr="003F66B8">
                    <w:rPr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ADF7140" wp14:editId="3908619E">
                            <wp:simplePos x="0" y="0"/>
                            <wp:positionH relativeFrom="column">
                              <wp:posOffset>264795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390525" cy="276225"/>
                            <wp:effectExtent l="0" t="0" r="28575" b="28575"/>
                            <wp:wrapNone/>
                            <wp:docPr id="9" name="Прямая соединительная линия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0525" cy="2762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E309F29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.75pt" to="51.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3F66B8">
                    <w:rPr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795" w:type="dxa"/>
                </w:tcPr>
                <w:p w:rsidR="00814534" w:rsidRPr="003F66B8" w:rsidRDefault="00814534" w:rsidP="00814534">
                  <w:pPr>
                    <w:rPr>
                      <w:sz w:val="24"/>
                      <w:szCs w:val="24"/>
                    </w:rPr>
                  </w:pPr>
                  <w:r w:rsidRPr="003F66B8">
                    <w:rPr>
                      <w:sz w:val="24"/>
                      <w:szCs w:val="24"/>
                    </w:rPr>
                    <w:t>98</w:t>
                  </w:r>
                </w:p>
              </w:tc>
            </w:tr>
            <w:tr w:rsidR="00814534" w:rsidRPr="003F66B8" w:rsidTr="00814534">
              <w:tc>
                <w:tcPr>
                  <w:tcW w:w="704" w:type="dxa"/>
                </w:tcPr>
                <w:p w:rsidR="00814534" w:rsidRPr="003F66B8" w:rsidRDefault="00814534" w:rsidP="00814534">
                  <w:pPr>
                    <w:rPr>
                      <w:sz w:val="24"/>
                      <w:szCs w:val="24"/>
                    </w:rPr>
                  </w:pPr>
                  <w:r w:rsidRPr="003F66B8">
                    <w:rPr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sz w:val="24"/>
                      <w:szCs w:val="24"/>
                    </w:rPr>
                  </w:pPr>
                  <w:r w:rsidRPr="003F66B8">
                    <w:rPr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sz w:val="24"/>
                      <w:szCs w:val="24"/>
                    </w:rPr>
                  </w:pPr>
                  <w:r w:rsidRPr="003F66B8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sz w:val="24"/>
                      <w:szCs w:val="24"/>
                    </w:rPr>
                  </w:pPr>
                  <w:r w:rsidRPr="003F66B8">
                    <w:rPr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sz w:val="24"/>
                      <w:szCs w:val="24"/>
                    </w:rPr>
                  </w:pPr>
                  <w:r w:rsidRPr="003F66B8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95" w:type="dxa"/>
                </w:tcPr>
                <w:p w:rsidR="00814534" w:rsidRPr="003F66B8" w:rsidRDefault="00814534" w:rsidP="00814534">
                  <w:pPr>
                    <w:rPr>
                      <w:sz w:val="24"/>
                      <w:szCs w:val="24"/>
                    </w:rPr>
                  </w:pPr>
                  <w:r w:rsidRPr="003F66B8">
                    <w:rPr>
                      <w:sz w:val="24"/>
                      <w:szCs w:val="24"/>
                    </w:rPr>
                    <w:t>91</w:t>
                  </w:r>
                </w:p>
              </w:tc>
            </w:tr>
            <w:tr w:rsidR="00814534" w:rsidRPr="003F66B8" w:rsidTr="00814534">
              <w:tc>
                <w:tcPr>
                  <w:tcW w:w="704" w:type="dxa"/>
                </w:tcPr>
                <w:p w:rsidR="00814534" w:rsidRPr="003F66B8" w:rsidRDefault="00814534" w:rsidP="00814534">
                  <w:pPr>
                    <w:rPr>
                      <w:sz w:val="24"/>
                      <w:szCs w:val="24"/>
                    </w:rPr>
                  </w:pPr>
                  <w:r w:rsidRPr="003F66B8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sz w:val="24"/>
                      <w:szCs w:val="24"/>
                    </w:rPr>
                  </w:pPr>
                  <w:r w:rsidRPr="003F66B8">
                    <w:rPr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sz w:val="24"/>
                      <w:szCs w:val="24"/>
                    </w:rPr>
                  </w:pPr>
                  <w:r w:rsidRPr="003F66B8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sz w:val="24"/>
                      <w:szCs w:val="24"/>
                    </w:rPr>
                  </w:pPr>
                  <w:r w:rsidRPr="003F66B8">
                    <w:rPr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581" w:type="dxa"/>
                </w:tcPr>
                <w:p w:rsidR="00814534" w:rsidRPr="003F66B8" w:rsidRDefault="00814534" w:rsidP="00814534">
                  <w:pPr>
                    <w:rPr>
                      <w:sz w:val="24"/>
                      <w:szCs w:val="24"/>
                    </w:rPr>
                  </w:pPr>
                  <w:r w:rsidRPr="003F66B8">
                    <w:rPr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95" w:type="dxa"/>
                </w:tcPr>
                <w:p w:rsidR="00814534" w:rsidRPr="003F66B8" w:rsidRDefault="00814534" w:rsidP="00814534">
                  <w:pPr>
                    <w:rPr>
                      <w:sz w:val="24"/>
                      <w:szCs w:val="24"/>
                    </w:rPr>
                  </w:pPr>
                  <w:r w:rsidRPr="003F66B8">
                    <w:rPr>
                      <w:sz w:val="24"/>
                      <w:szCs w:val="24"/>
                    </w:rPr>
                    <w:t>24</w:t>
                  </w:r>
                </w:p>
              </w:tc>
            </w:tr>
          </w:tbl>
          <w:p w:rsidR="00814534" w:rsidRPr="003F66B8" w:rsidRDefault="00814534" w:rsidP="00814534">
            <w:pPr>
              <w:pStyle w:val="a4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</w:p>
          <w:p w:rsidR="00814534" w:rsidRPr="003F66B8" w:rsidRDefault="00814534" w:rsidP="00814534">
            <w:pPr>
              <w:pStyle w:val="a4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</w:p>
          <w:p w:rsidR="00814534" w:rsidRPr="003F66B8" w:rsidRDefault="00814534" w:rsidP="00814534">
            <w:pPr>
              <w:pStyle w:val="a4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</w:p>
          <w:p w:rsidR="00814534" w:rsidRPr="003F66B8" w:rsidRDefault="00814534" w:rsidP="00814534">
            <w:pPr>
              <w:pStyle w:val="a4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</w:p>
          <w:p w:rsidR="00814534" w:rsidRPr="003F66B8" w:rsidRDefault="00814534" w:rsidP="00814534">
            <w:pPr>
              <w:pStyle w:val="a4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  <w:r w:rsidRPr="003F66B8">
              <w:rPr>
                <w:rFonts w:eastAsiaTheme="minorEastAsia"/>
                <w:bCs/>
                <w:kern w:val="24"/>
              </w:rPr>
              <w:t xml:space="preserve"> </w:t>
            </w:r>
          </w:p>
          <w:p w:rsidR="00814534" w:rsidRPr="003F66B8" w:rsidRDefault="00814534" w:rsidP="00814534">
            <w:pPr>
              <w:pStyle w:val="a4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</w:p>
          <w:p w:rsidR="00814534" w:rsidRPr="003F66B8" w:rsidRDefault="00814534" w:rsidP="00814534">
            <w:pPr>
              <w:pStyle w:val="a4"/>
              <w:spacing w:before="0" w:beforeAutospacing="0" w:after="0" w:afterAutospacing="0"/>
            </w:pPr>
            <w:r w:rsidRPr="003F66B8">
              <w:rPr>
                <w:rFonts w:eastAsiaTheme="minorEastAsia"/>
                <w:bCs/>
                <w:kern w:val="24"/>
              </w:rPr>
              <w:t>Увеличьте 80 на 5.</w:t>
            </w:r>
          </w:p>
          <w:p w:rsidR="00814534" w:rsidRPr="003F66B8" w:rsidRDefault="00814534" w:rsidP="00814534">
            <w:pPr>
              <w:pStyle w:val="a4"/>
              <w:spacing w:before="0" w:beforeAutospacing="0" w:after="0" w:afterAutospacing="0"/>
            </w:pPr>
            <w:r w:rsidRPr="003F66B8">
              <w:rPr>
                <w:rFonts w:eastAsiaTheme="minorEastAsia"/>
                <w:bCs/>
                <w:kern w:val="24"/>
              </w:rPr>
              <w:t xml:space="preserve">Уменьшите 30 на 10. </w:t>
            </w:r>
          </w:p>
          <w:p w:rsidR="00814534" w:rsidRPr="003F66B8" w:rsidRDefault="00814534" w:rsidP="00814534">
            <w:pPr>
              <w:pStyle w:val="a4"/>
              <w:spacing w:before="0" w:beforeAutospacing="0" w:after="0" w:afterAutospacing="0"/>
            </w:pPr>
            <w:r w:rsidRPr="003F66B8">
              <w:rPr>
                <w:rFonts w:eastAsiaTheme="minorEastAsia"/>
                <w:bCs/>
                <w:kern w:val="24"/>
              </w:rPr>
              <w:t>3. Чему равна сумма чисел 60 и 30?</w:t>
            </w:r>
          </w:p>
          <w:p w:rsidR="00814534" w:rsidRPr="003F66B8" w:rsidRDefault="00814534" w:rsidP="00814534">
            <w:pPr>
              <w:pStyle w:val="a4"/>
              <w:spacing w:before="0" w:beforeAutospacing="0" w:after="0" w:afterAutospacing="0"/>
            </w:pPr>
            <w:r w:rsidRPr="003F66B8">
              <w:rPr>
                <w:rFonts w:eastAsiaTheme="minorEastAsia"/>
                <w:bCs/>
                <w:kern w:val="24"/>
              </w:rPr>
              <w:t xml:space="preserve">4. Разность чисел 68 и 8 равна </w:t>
            </w:r>
          </w:p>
          <w:p w:rsidR="00814534" w:rsidRPr="003F66B8" w:rsidRDefault="00814534" w:rsidP="00814534">
            <w:pPr>
              <w:pStyle w:val="a4"/>
              <w:spacing w:before="0" w:beforeAutospacing="0" w:after="0" w:afterAutospacing="0"/>
            </w:pPr>
            <w:r w:rsidRPr="003F66B8">
              <w:rPr>
                <w:rFonts w:eastAsiaTheme="minorEastAsia"/>
                <w:bCs/>
                <w:kern w:val="24"/>
              </w:rPr>
              <w:t xml:space="preserve">5. На сколько 60 больше 20? </w:t>
            </w:r>
          </w:p>
          <w:p w:rsidR="00814534" w:rsidRPr="003F66B8" w:rsidRDefault="00814534" w:rsidP="00814534">
            <w:pPr>
              <w:pStyle w:val="a4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  <w:r w:rsidRPr="003F66B8">
              <w:rPr>
                <w:rFonts w:eastAsiaTheme="minorEastAsia"/>
                <w:bCs/>
                <w:kern w:val="24"/>
              </w:rPr>
              <w:t xml:space="preserve">6. Какое число следует за числом 49? </w:t>
            </w:r>
          </w:p>
          <w:p w:rsidR="00814534" w:rsidRPr="003F66B8" w:rsidRDefault="00814534" w:rsidP="00814534">
            <w:pPr>
              <w:pStyle w:val="a4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  <w:r w:rsidRPr="003F66B8">
              <w:rPr>
                <w:rFonts w:eastAsiaTheme="minorEastAsia"/>
                <w:bCs/>
                <w:kern w:val="24"/>
              </w:rPr>
              <w:t xml:space="preserve">7. Какое число </w:t>
            </w:r>
            <w:proofErr w:type="gramStart"/>
            <w:r w:rsidRPr="003F66B8">
              <w:rPr>
                <w:rFonts w:eastAsiaTheme="minorEastAsia"/>
                <w:bCs/>
                <w:kern w:val="24"/>
              </w:rPr>
              <w:t>стоит  перед</w:t>
            </w:r>
            <w:proofErr w:type="gramEnd"/>
            <w:r w:rsidRPr="003F66B8">
              <w:rPr>
                <w:rFonts w:eastAsiaTheme="minorEastAsia"/>
                <w:bCs/>
                <w:kern w:val="24"/>
              </w:rPr>
              <w:t xml:space="preserve"> числом 70?</w:t>
            </w:r>
          </w:p>
          <w:p w:rsidR="00814534" w:rsidRPr="003F66B8" w:rsidRDefault="00814534" w:rsidP="00814534">
            <w:pPr>
              <w:pStyle w:val="a4"/>
              <w:spacing w:before="0" w:beforeAutospacing="0" w:after="0" w:afterAutospacing="0"/>
            </w:pPr>
            <w:r w:rsidRPr="003F66B8">
              <w:rPr>
                <w:rFonts w:eastAsiaTheme="minorEastAsia"/>
                <w:bCs/>
                <w:kern w:val="24"/>
              </w:rPr>
              <w:t>8. В каком числе 7 дес.4 ед.?</w:t>
            </w:r>
          </w:p>
          <w:p w:rsidR="00814534" w:rsidRPr="003F66B8" w:rsidRDefault="00814534" w:rsidP="00814534">
            <w:pPr>
              <w:pStyle w:val="a4"/>
              <w:spacing w:before="0" w:beforeAutospacing="0" w:after="0" w:afterAutospacing="0"/>
            </w:pPr>
            <w:r w:rsidRPr="003F66B8">
              <w:rPr>
                <w:rFonts w:eastAsiaTheme="minorEastAsia"/>
                <w:bCs/>
                <w:kern w:val="24"/>
              </w:rPr>
              <w:t>9. Наибольшее двузначное число?</w:t>
            </w:r>
          </w:p>
          <w:p w:rsidR="00814534" w:rsidRPr="003F66B8" w:rsidRDefault="00814534" w:rsidP="00814534">
            <w:pPr>
              <w:pStyle w:val="a4"/>
              <w:spacing w:before="0" w:beforeAutospacing="0" w:after="0" w:afterAutospacing="0"/>
            </w:pPr>
            <w:r w:rsidRPr="003F66B8">
              <w:rPr>
                <w:rFonts w:eastAsiaTheme="minorEastAsia"/>
                <w:bCs/>
                <w:kern w:val="24"/>
              </w:rPr>
              <w:t>10. На сколько 20 меньше 30?</w:t>
            </w:r>
          </w:p>
          <w:p w:rsidR="00CD7FA8" w:rsidRPr="003F66B8" w:rsidRDefault="00814534" w:rsidP="00814534">
            <w:pPr>
              <w:pStyle w:val="a4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  <w:r w:rsidRPr="003F66B8">
              <w:rPr>
                <w:rFonts w:eastAsiaTheme="minorEastAsia"/>
                <w:bCs/>
                <w:kern w:val="24"/>
              </w:rPr>
              <w:t>11. 38 и 40 соседи какого числа?</w:t>
            </w:r>
            <w:r w:rsidRPr="003F66B8">
              <w:rPr>
                <w:rFonts w:eastAsiaTheme="minorEastAsia"/>
                <w:b/>
                <w:bCs/>
                <w:kern w:val="24"/>
              </w:rPr>
              <w:t xml:space="preserve"> </w:t>
            </w:r>
          </w:p>
        </w:tc>
        <w:tc>
          <w:tcPr>
            <w:tcW w:w="4262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34" w:rsidRPr="003F66B8" w:rsidRDefault="003F66B8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-выполняют математический диктант</w:t>
            </w: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-90</w:t>
            </w: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-69</w:t>
            </w: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-74</w:t>
            </w: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-99</w:t>
            </w: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1309" w:type="dxa"/>
          </w:tcPr>
          <w:p w:rsidR="00CD7FA8" w:rsidRPr="003F66B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F66B8" w:rsidRPr="003F66B8" w:rsidTr="00CD7FA8">
        <w:tc>
          <w:tcPr>
            <w:tcW w:w="2410" w:type="dxa"/>
          </w:tcPr>
          <w:p w:rsidR="00CD7FA8" w:rsidRPr="003F66B8" w:rsidRDefault="00CD7FA8" w:rsidP="00CD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1256" w:type="dxa"/>
          </w:tcPr>
          <w:p w:rsidR="00CD7FA8" w:rsidRPr="003F66B8" w:rsidRDefault="003F66B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743" w:type="dxa"/>
          </w:tcPr>
          <w:p w:rsidR="00CD7FA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62594" w:rsidRPr="003F66B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814534" w:rsidRPr="00814534" w:rsidRDefault="00814534" w:rsidP="00814534">
            <w:pP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66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-Что у вас получилось? </w:t>
            </w:r>
            <w:r w:rsidRPr="0081453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14534" w:rsidRPr="00814534" w:rsidRDefault="00814534" w:rsidP="00814534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-Значит, какое у нас будет путешествие? </w:t>
            </w:r>
          </w:p>
          <w:p w:rsidR="00814534" w:rsidRPr="003F66B8" w:rsidRDefault="00814534" w:rsidP="00814534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-Сформулируйте задачи нашего урока. Повторим</w:t>
            </w:r>
            <w:proofErr w:type="gramStart"/>
            <w:r w:rsidRPr="0081453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81453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обратных  ….</w:t>
            </w:r>
            <w:r w:rsidRPr="003F66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CD7FA8" w:rsidRPr="003F66B8" w:rsidRDefault="00814534" w:rsidP="00814534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Закрепим умения определять … </w:t>
            </w:r>
            <w:r w:rsidRPr="003F66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фигуры, решать 12-(32-</w:t>
            </w:r>
            <w:proofErr w:type="gramStart"/>
            <w:r w:rsidRPr="003F66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30)=</w:t>
            </w:r>
            <w:proofErr w:type="gramEnd"/>
            <w:r w:rsidRPr="003F66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4262" w:type="dxa"/>
          </w:tcPr>
          <w:p w:rsidR="00CD7FA8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-Ракета</w:t>
            </w:r>
          </w:p>
          <w:p w:rsidR="003F66B8" w:rsidRDefault="003F66B8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-Космическое</w:t>
            </w: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-Повторим решение обратных задач.</w:t>
            </w:r>
          </w:p>
          <w:p w:rsidR="00814534" w:rsidRPr="003F66B8" w:rsidRDefault="00814534" w:rsidP="0081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-Закрепим умения определять Р фигуры, решать выражения со скобками.</w:t>
            </w:r>
          </w:p>
        </w:tc>
        <w:tc>
          <w:tcPr>
            <w:tcW w:w="1309" w:type="dxa"/>
          </w:tcPr>
          <w:p w:rsidR="00CD7FA8" w:rsidRPr="003F66B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</w:p>
        </w:tc>
      </w:tr>
      <w:tr w:rsidR="003F66B8" w:rsidRPr="003F66B8" w:rsidTr="00CD7FA8">
        <w:tc>
          <w:tcPr>
            <w:tcW w:w="2410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изученного материала</w:t>
            </w:r>
          </w:p>
        </w:tc>
        <w:tc>
          <w:tcPr>
            <w:tcW w:w="1256" w:type="dxa"/>
          </w:tcPr>
          <w:p w:rsidR="00CD7FA8" w:rsidRPr="003F66B8" w:rsidRDefault="003F66B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43" w:type="dxa"/>
          </w:tcPr>
          <w:p w:rsidR="00CD7FA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Pr="003F66B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упражнение</w:t>
            </w:r>
          </w:p>
        </w:tc>
        <w:tc>
          <w:tcPr>
            <w:tcW w:w="4608" w:type="dxa"/>
          </w:tcPr>
          <w:p w:rsidR="003F66B8" w:rsidRPr="003F66B8" w:rsidRDefault="003F66B8" w:rsidP="003F66B8">
            <w:pPr>
              <w:ind w:left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66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Сообщение исторических сведений.</w:t>
            </w:r>
          </w:p>
          <w:p w:rsidR="003F66B8" w:rsidRPr="003F66B8" w:rsidRDefault="003F66B8" w:rsidP="003F66B8">
            <w:pPr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</w:pPr>
            <w:r w:rsidRPr="003F66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-Человек всегда стремился взором, мыслями в небо, пытался постичь мир Вселенной. Давайте вспомним знаменитых людей России, которые имеют отношение к космосу. </w:t>
            </w:r>
            <w:r w:rsidRPr="003F66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Ими гордится наша страна!</w:t>
            </w:r>
          </w:p>
          <w:p w:rsidR="003F66B8" w:rsidRPr="003F66B8" w:rsidRDefault="003F66B8" w:rsidP="003F6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6B8" w:rsidRPr="003F66B8" w:rsidRDefault="003F66B8" w:rsidP="003F66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66B8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  <w:szCs w:val="24"/>
                <w:u w:val="single"/>
                <w:lang w:eastAsia="ru-RU"/>
              </w:rPr>
              <w:t>Константин Эдуардович Циолковский</w:t>
            </w:r>
          </w:p>
          <w:p w:rsidR="003F66B8" w:rsidRPr="003F66B8" w:rsidRDefault="003F66B8" w:rsidP="003F6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6B8" w:rsidRPr="003F66B8" w:rsidRDefault="003F66B8" w:rsidP="003F66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66B8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  <w:szCs w:val="24"/>
                <w:u w:val="single"/>
                <w:lang w:eastAsia="ru-RU"/>
              </w:rPr>
              <w:t xml:space="preserve">Сергей Павлович Королёв </w:t>
            </w:r>
          </w:p>
          <w:p w:rsidR="003F66B8" w:rsidRPr="003F66B8" w:rsidRDefault="003F66B8" w:rsidP="003F6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6B8" w:rsidRPr="003F66B8" w:rsidRDefault="003F66B8" w:rsidP="003F66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66B8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  <w:szCs w:val="24"/>
                <w:u w:val="single"/>
                <w:lang w:eastAsia="ru-RU"/>
              </w:rPr>
              <w:t xml:space="preserve">Юрий </w:t>
            </w:r>
            <w:proofErr w:type="spellStart"/>
            <w:r w:rsidRPr="003F66B8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  <w:szCs w:val="24"/>
                <w:u w:val="single"/>
                <w:lang w:eastAsia="ru-RU"/>
              </w:rPr>
              <w:t>АлексеевичГагарин</w:t>
            </w:r>
            <w:proofErr w:type="spellEnd"/>
            <w:r w:rsidRPr="003F66B8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F66B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u w:val="single"/>
                <w:lang w:eastAsia="ru-RU"/>
              </w:rPr>
              <w:t>(Слайд7)</w:t>
            </w:r>
          </w:p>
          <w:p w:rsidR="003F66B8" w:rsidRPr="003F66B8" w:rsidRDefault="003F66B8" w:rsidP="003F66B8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F66B8" w:rsidRPr="003F66B8" w:rsidRDefault="003F66B8" w:rsidP="003F66B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6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 Вот какой увидел нашу планету Ю.А. Гагарин с космоса. Он сказал такие замечательные слова</w:t>
            </w:r>
            <w:r w:rsidRPr="003F66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 «Земля наша – голубая планета! И ее надо беречь!»</w:t>
            </w:r>
          </w:p>
          <w:p w:rsidR="003F66B8" w:rsidRPr="003F66B8" w:rsidRDefault="003F66B8" w:rsidP="003F66B8">
            <w:pPr>
              <w:rPr>
                <w:rFonts w:ascii="Times New Roman" w:eastAsia="Times New Roman" w:hAnsi="Times New Roman" w:cs="Times New Roman"/>
                <w:b/>
                <w:i/>
                <w:kern w:val="24"/>
                <w:sz w:val="24"/>
                <w:szCs w:val="24"/>
                <w:lang w:eastAsia="ru-RU"/>
              </w:rPr>
            </w:pPr>
          </w:p>
          <w:p w:rsidR="003F66B8" w:rsidRPr="003F66B8" w:rsidRDefault="003F66B8" w:rsidP="003F66B8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F66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-Предлагаю вам поиграть в космонавтов и отправиться в воображаемое путешествие по нашей Солнечной системе. Готовы!</w:t>
            </w:r>
          </w:p>
          <w:p w:rsidR="003F66B8" w:rsidRPr="003F66B8" w:rsidRDefault="003F66B8" w:rsidP="003F66B8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F66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-Сели поудобнее! Пристегнули ремни. Начинаем обратный отсчёт!</w:t>
            </w:r>
          </w:p>
          <w:p w:rsidR="003F66B8" w:rsidRPr="003F66B8" w:rsidRDefault="003F66B8" w:rsidP="003F66B8">
            <w:pP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3F66B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                                 5,4,3,2,1! Поехали!</w:t>
            </w:r>
          </w:p>
          <w:p w:rsidR="003F66B8" w:rsidRPr="003F66B8" w:rsidRDefault="003F66B8" w:rsidP="003F66B8">
            <w:pPr>
              <w:rPr>
                <w:rFonts w:ascii="Times New Roman" w:eastAsia="Times New Roman" w:hAnsi="Times New Roman" w:cs="Times New Roman"/>
                <w:b/>
                <w:i/>
                <w:kern w:val="24"/>
                <w:sz w:val="24"/>
                <w:szCs w:val="24"/>
                <w:lang w:eastAsia="ru-RU"/>
              </w:rPr>
            </w:pPr>
            <w:r w:rsidRPr="003F66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-Вот и планета </w:t>
            </w:r>
            <w:r w:rsidRPr="003F66B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МАРС</w:t>
            </w:r>
            <w:r w:rsidRPr="003F66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! Выполнив задание, мы узнаем интересные факты об этой планете. </w:t>
            </w:r>
          </w:p>
          <w:p w:rsidR="003F66B8" w:rsidRPr="003F66B8" w:rsidRDefault="003F66B8" w:rsidP="003F66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66B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u w:val="single"/>
                <w:lang w:eastAsia="ru-RU"/>
              </w:rPr>
              <w:t xml:space="preserve">Задача </w:t>
            </w:r>
          </w:p>
          <w:p w:rsidR="003F66B8" w:rsidRPr="003F66B8" w:rsidRDefault="003F66B8" w:rsidP="003F66B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F66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В Галактике находилось 26 космических кораблей. 20 из них прилунились на планету Марс. Сколько кораблей вернулись на планету Земля? </w:t>
            </w:r>
          </w:p>
          <w:p w:rsidR="003F66B8" w:rsidRPr="003F66B8" w:rsidRDefault="00262594" w:rsidP="003F6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6B8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3EC012" wp14:editId="065B50E1">
                  <wp:extent cx="3623983" cy="110895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127" t="11068" r="2556" b="50042"/>
                          <a:stretch/>
                        </pic:blipFill>
                        <pic:spPr bwMode="auto">
                          <a:xfrm>
                            <a:off x="0" y="0"/>
                            <a:ext cx="3637136" cy="1112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F66B8" w:rsidRPr="003F66B8" w:rsidRDefault="003F66B8" w:rsidP="003F66B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66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Работа в парах. </w:t>
            </w:r>
          </w:p>
          <w:p w:rsidR="003F66B8" w:rsidRPr="003F66B8" w:rsidRDefault="003F66B8" w:rsidP="003F66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66B8">
              <w:rPr>
                <w:rFonts w:ascii="Calibri" w:eastAsia="Calibri" w:hAnsi="Calibri" w:cs="Times New Roman"/>
                <w:sz w:val="24"/>
                <w:szCs w:val="24"/>
              </w:rPr>
              <w:t xml:space="preserve">Составьте </w:t>
            </w:r>
            <w:r w:rsidRPr="003F66B8">
              <w:rPr>
                <w:rFonts w:ascii="Calibri" w:eastAsia="Calibri" w:hAnsi="Calibri" w:cs="Times New Roman"/>
                <w:b/>
                <w:sz w:val="24"/>
                <w:szCs w:val="24"/>
              </w:rPr>
              <w:t>обратные задачи.</w:t>
            </w:r>
          </w:p>
          <w:p w:rsidR="003F66B8" w:rsidRPr="003F66B8" w:rsidRDefault="003F66B8" w:rsidP="003F66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66B8">
              <w:rPr>
                <w:rFonts w:ascii="Calibri" w:eastAsia="Calibri" w:hAnsi="Calibri" w:cs="Times New Roman"/>
                <w:b/>
                <w:sz w:val="24"/>
                <w:szCs w:val="24"/>
              </w:rPr>
              <w:t>1 ряд</w:t>
            </w:r>
            <w:r w:rsidRPr="003F66B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3F66B8">
              <w:rPr>
                <w:rFonts w:ascii="Calibri" w:eastAsia="Calibri" w:hAnsi="Calibri" w:cs="Times New Roman"/>
                <w:sz w:val="24"/>
                <w:szCs w:val="24"/>
              </w:rPr>
              <w:t>- ?</w:t>
            </w:r>
            <w:proofErr w:type="gramEnd"/>
            <w:r w:rsidRPr="003F66B8">
              <w:rPr>
                <w:rFonts w:ascii="Calibri" w:eastAsia="Calibri" w:hAnsi="Calibri" w:cs="Times New Roman"/>
                <w:sz w:val="24"/>
                <w:szCs w:val="24"/>
              </w:rPr>
              <w:t xml:space="preserve"> число – 20</w:t>
            </w:r>
          </w:p>
          <w:p w:rsidR="003F66B8" w:rsidRPr="003F66B8" w:rsidRDefault="003F66B8" w:rsidP="003F66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66B8">
              <w:rPr>
                <w:rFonts w:ascii="Calibri" w:eastAsia="Calibri" w:hAnsi="Calibri" w:cs="Times New Roman"/>
                <w:b/>
                <w:sz w:val="24"/>
                <w:szCs w:val="24"/>
              </w:rPr>
              <w:t>2 ряд</w:t>
            </w:r>
            <w:r w:rsidRPr="003F66B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3F66B8">
              <w:rPr>
                <w:rFonts w:ascii="Calibri" w:eastAsia="Calibri" w:hAnsi="Calibri" w:cs="Times New Roman"/>
                <w:sz w:val="24"/>
                <w:szCs w:val="24"/>
              </w:rPr>
              <w:t>- ?</w:t>
            </w:r>
            <w:proofErr w:type="gramEnd"/>
            <w:r w:rsidRPr="003F66B8">
              <w:rPr>
                <w:rFonts w:ascii="Calibri" w:eastAsia="Calibri" w:hAnsi="Calibri" w:cs="Times New Roman"/>
                <w:sz w:val="24"/>
                <w:szCs w:val="24"/>
              </w:rPr>
              <w:t xml:space="preserve"> число – 26</w:t>
            </w:r>
          </w:p>
          <w:p w:rsidR="003F66B8" w:rsidRPr="003F66B8" w:rsidRDefault="003F66B8" w:rsidP="003F66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66B8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-Проверьте решение задачи.</w:t>
            </w:r>
          </w:p>
          <w:p w:rsidR="003F66B8" w:rsidRPr="003F66B8" w:rsidRDefault="003F66B8" w:rsidP="003F66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66B8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D66260" wp14:editId="5D88C541">
                  <wp:extent cx="3456451" cy="253782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916" t="3121" r="2719" b="3519"/>
                          <a:stretch/>
                        </pic:blipFill>
                        <pic:spPr bwMode="auto">
                          <a:xfrm>
                            <a:off x="0" y="0"/>
                            <a:ext cx="3464883" cy="2544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F66B8" w:rsidRPr="003F66B8" w:rsidRDefault="003F66B8" w:rsidP="003F66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66B8">
              <w:rPr>
                <w:rFonts w:ascii="Calibri" w:eastAsia="Calibri" w:hAnsi="Calibri" w:cs="Times New Roman"/>
                <w:b/>
                <w:sz w:val="24"/>
                <w:szCs w:val="24"/>
              </w:rPr>
              <w:t>ОЦЕНИТЕ СВОЮ РАБОТУ</w:t>
            </w:r>
            <w:r w:rsidRPr="003F66B8">
              <w:rPr>
                <w:rFonts w:ascii="Calibri" w:eastAsia="Calibri" w:hAnsi="Calibri" w:cs="Times New Roman"/>
                <w:sz w:val="24"/>
                <w:szCs w:val="24"/>
              </w:rPr>
              <w:t>. Закрасьте звёздочку на полях.</w:t>
            </w:r>
          </w:p>
          <w:p w:rsidR="003F66B8" w:rsidRPr="003F66B8" w:rsidRDefault="003F66B8" w:rsidP="003F66B8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  <w:proofErr w:type="gramStart"/>
            <w:r w:rsidRPr="003F66B8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видео</w:t>
            </w:r>
            <w:proofErr w:type="gramEnd"/>
            <w:r w:rsidRPr="003F66B8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 xml:space="preserve"> сообщение о Марсе)</w:t>
            </w:r>
          </w:p>
          <w:p w:rsidR="00CD7FA8" w:rsidRPr="003F66B8" w:rsidRDefault="003F66B8" w:rsidP="003F66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66B8">
              <w:rPr>
                <w:rFonts w:ascii="Calibri" w:eastAsia="Calibri" w:hAnsi="Calibri" w:cs="Times New Roman"/>
                <w:sz w:val="24"/>
                <w:szCs w:val="24"/>
              </w:rPr>
              <w:t>-Марсу дали такое название в честь древнеримского бога войны.</w:t>
            </w:r>
          </w:p>
        </w:tc>
        <w:tc>
          <w:tcPr>
            <w:tcW w:w="4262" w:type="dxa"/>
          </w:tcPr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6B8">
              <w:rPr>
                <w:sz w:val="24"/>
                <w:szCs w:val="24"/>
              </w:rPr>
              <w:t xml:space="preserve"> </w:t>
            </w: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Великий учёный.</w:t>
            </w:r>
          </w:p>
          <w:p w:rsidR="00CD7FA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Первый предположил возможность полётов в космос и даже изобрёл ракету.</w:t>
            </w: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6B8">
              <w:rPr>
                <w:sz w:val="24"/>
                <w:szCs w:val="24"/>
              </w:rPr>
              <w:t xml:space="preserve"> </w:t>
            </w: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Главный конструктор ракет.</w:t>
            </w: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Он создал корабль «ВОСТОК», на котором полетел в космос первый человек.</w:t>
            </w: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6B8">
              <w:rPr>
                <w:sz w:val="24"/>
                <w:szCs w:val="24"/>
              </w:rPr>
              <w:t xml:space="preserve"> </w:t>
            </w: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Русский летчик-космонавт, первый в мире человек, совершивший полёт в космос 12 апреля 1961 года.</w:t>
            </w: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-один ученик решает у доски</w:t>
            </w: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-проверка решения задачи</w:t>
            </w: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-закрашивают звездочку на полях</w:t>
            </w:r>
          </w:p>
        </w:tc>
        <w:tc>
          <w:tcPr>
            <w:tcW w:w="1309" w:type="dxa"/>
          </w:tcPr>
          <w:p w:rsidR="00CD7FA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262594" w:rsidRPr="003F66B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8" w:rsidRPr="003F66B8" w:rsidTr="00CD7FA8">
        <w:tc>
          <w:tcPr>
            <w:tcW w:w="2410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1256" w:type="dxa"/>
          </w:tcPr>
          <w:p w:rsidR="00CD7FA8" w:rsidRPr="003F66B8" w:rsidRDefault="003F66B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743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3F66B8" w:rsidRPr="003F66B8" w:rsidRDefault="003F66B8" w:rsidP="003F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3F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6B8" w:rsidRPr="003F66B8" w:rsidRDefault="003F66B8" w:rsidP="003F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- Космонавты всегда занимаются спортом и делают зарядку. Даже в полете они находят время на спортивные упражнения.</w:t>
            </w:r>
          </w:p>
          <w:p w:rsidR="00CD7FA8" w:rsidRPr="003F66B8" w:rsidRDefault="003F66B8" w:rsidP="003F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 xml:space="preserve">- Проведут спортивную паузу наши давние знакомые </w:t>
            </w:r>
            <w:proofErr w:type="spellStart"/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Чударики</w:t>
            </w:r>
            <w:proofErr w:type="spellEnd"/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2" w:type="dxa"/>
          </w:tcPr>
          <w:p w:rsidR="00CD7FA8" w:rsidRPr="003F66B8" w:rsidRDefault="003F66B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</w:tc>
        <w:tc>
          <w:tcPr>
            <w:tcW w:w="1309" w:type="dxa"/>
          </w:tcPr>
          <w:p w:rsidR="00CD7FA8" w:rsidRPr="003F66B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3F66B8" w:rsidRPr="003F66B8" w:rsidTr="00CD7FA8">
        <w:tc>
          <w:tcPr>
            <w:tcW w:w="2410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Проверка пройденного материала</w:t>
            </w:r>
          </w:p>
        </w:tc>
        <w:tc>
          <w:tcPr>
            <w:tcW w:w="1256" w:type="dxa"/>
          </w:tcPr>
          <w:p w:rsidR="00CD7FA8" w:rsidRPr="003F66B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43" w:type="dxa"/>
          </w:tcPr>
          <w:p w:rsidR="00CD7FA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62594" w:rsidRPr="003F66B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3F66B8" w:rsidRPr="003F66B8" w:rsidRDefault="003F66B8" w:rsidP="003F6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Наше путешествие продолжается. И вот уже самая большая планета </w:t>
            </w:r>
            <w:r w:rsidRPr="003F6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Юпитер</w:t>
            </w:r>
            <w:r w:rsidRPr="003F6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</w:p>
          <w:p w:rsidR="003F66B8" w:rsidRPr="003F66B8" w:rsidRDefault="003F66B8" w:rsidP="003F66B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F66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Работа в группах</w:t>
            </w:r>
          </w:p>
          <w:p w:rsidR="003F66B8" w:rsidRPr="003F66B8" w:rsidRDefault="003F66B8" w:rsidP="003F6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 вас на столах геометрические фигуры. Измерьте длины сторон и определите периметр. Выразите результат в </w:t>
            </w:r>
            <w:proofErr w:type="spellStart"/>
            <w:r w:rsidRPr="003F66B8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Pr="003F66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F66B8" w:rsidRPr="003F66B8" w:rsidRDefault="003F66B8" w:rsidP="003F66B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6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Проверим задание </w:t>
            </w:r>
          </w:p>
          <w:p w:rsidR="003F66B8" w:rsidRPr="003F66B8" w:rsidRDefault="003F66B8" w:rsidP="003F6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E9AE98E" wp14:editId="67FE9C77">
                  <wp:extent cx="4299585" cy="3160418"/>
                  <wp:effectExtent l="0" t="0" r="5715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981" t="4257" r="2915" b="3514"/>
                          <a:stretch/>
                        </pic:blipFill>
                        <pic:spPr bwMode="auto">
                          <a:xfrm>
                            <a:off x="0" y="0"/>
                            <a:ext cx="4299585" cy="3160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F66B8" w:rsidRPr="003F66B8" w:rsidRDefault="003F66B8" w:rsidP="003F66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66B8">
              <w:rPr>
                <w:rFonts w:ascii="Calibri" w:eastAsia="Calibri" w:hAnsi="Calibri" w:cs="Times New Roman"/>
                <w:b/>
                <w:sz w:val="24"/>
                <w:szCs w:val="24"/>
              </w:rPr>
              <w:t>ОЦЕНИТЕ СВОЮ РАБОТУ</w:t>
            </w:r>
            <w:r w:rsidRPr="003F66B8">
              <w:rPr>
                <w:rFonts w:ascii="Calibri" w:eastAsia="Calibri" w:hAnsi="Calibri" w:cs="Times New Roman"/>
                <w:sz w:val="24"/>
                <w:szCs w:val="24"/>
              </w:rPr>
              <w:t>. Закрасьте звёздочку на полях.</w:t>
            </w:r>
          </w:p>
          <w:p w:rsidR="003F66B8" w:rsidRPr="003F66B8" w:rsidRDefault="003F66B8" w:rsidP="003F66B8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</w:pPr>
          </w:p>
          <w:p w:rsidR="003F66B8" w:rsidRPr="003F66B8" w:rsidRDefault="003F66B8" w:rsidP="003F66B8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  <w:proofErr w:type="gramStart"/>
            <w:r w:rsidRPr="003F66B8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видео</w:t>
            </w:r>
            <w:proofErr w:type="gramEnd"/>
            <w:r w:rsidRPr="003F66B8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 xml:space="preserve"> сообщение о Юпитере)</w:t>
            </w:r>
          </w:p>
          <w:p w:rsidR="003F66B8" w:rsidRPr="003F66B8" w:rsidRDefault="003F66B8" w:rsidP="003F6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Следующая точка нашего путешествия планета </w:t>
            </w:r>
            <w:r w:rsidRPr="003F6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Венера</w:t>
            </w:r>
            <w:r w:rsidRPr="003F66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F66B8" w:rsidRPr="003F66B8" w:rsidRDefault="003F66B8" w:rsidP="003F66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6B8">
              <w:rPr>
                <w:rFonts w:ascii="Calibri" w:eastAsia="Times New Roman" w:hAnsi="Calibri" w:cs="Times New Roman"/>
                <w:b/>
                <w:bCs/>
                <w:color w:val="FF0000"/>
                <w:kern w:val="24"/>
                <w:sz w:val="24"/>
                <w:szCs w:val="24"/>
              </w:rPr>
              <w:t xml:space="preserve">    </w:t>
            </w:r>
            <w:r w:rsidRPr="003F6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-Венеру считают женской планетой. А вы знаете кто был первой женщиной-космонавтом? </w:t>
            </w:r>
          </w:p>
          <w:p w:rsidR="003F66B8" w:rsidRPr="003F66B8" w:rsidRDefault="003F66B8" w:rsidP="003F66B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F66B8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u w:val="single"/>
                <w:lang w:eastAsia="ru-RU"/>
              </w:rPr>
              <w:t xml:space="preserve">Самостоятельная работа </w:t>
            </w:r>
          </w:p>
          <w:p w:rsidR="003F66B8" w:rsidRPr="003F66B8" w:rsidRDefault="003F66B8" w:rsidP="003F66B8">
            <w:pP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3F66B8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-Найдите значение выражений.</w:t>
            </w:r>
          </w:p>
          <w:p w:rsidR="003F66B8" w:rsidRPr="003F66B8" w:rsidRDefault="003F66B8" w:rsidP="003F66B8">
            <w:pP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3F66B8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(Взаимопроверка)</w:t>
            </w:r>
          </w:p>
          <w:p w:rsidR="003F66B8" w:rsidRPr="003F66B8" w:rsidRDefault="003F66B8" w:rsidP="003F6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64190F" wp14:editId="30220C59">
                  <wp:extent cx="4364150" cy="1487251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340" t="22140" r="2107" b="34443"/>
                          <a:stretch/>
                        </pic:blipFill>
                        <pic:spPr bwMode="auto">
                          <a:xfrm>
                            <a:off x="0" y="0"/>
                            <a:ext cx="4369238" cy="1488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F66B8">
              <w:rPr>
                <w:rFonts w:ascii="Calibri" w:eastAsia="Calibri" w:hAnsi="Calibri" w:cs="Times New Roman"/>
                <w:b/>
                <w:sz w:val="24"/>
                <w:szCs w:val="24"/>
              </w:rPr>
              <w:t>-ОЦЕНИТЕ СВОЮ РАБОТУ</w:t>
            </w:r>
            <w:r w:rsidRPr="003F66B8">
              <w:rPr>
                <w:rFonts w:ascii="Calibri" w:eastAsia="Calibri" w:hAnsi="Calibri" w:cs="Times New Roman"/>
                <w:sz w:val="24"/>
                <w:szCs w:val="24"/>
              </w:rPr>
              <w:t>. Закрасьте звёздочку на полях.</w:t>
            </w:r>
          </w:p>
          <w:p w:rsidR="003F66B8" w:rsidRPr="003F66B8" w:rsidRDefault="003F66B8" w:rsidP="003F66B8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  <w:proofErr w:type="spellStart"/>
            <w:proofErr w:type="gramStart"/>
            <w:r w:rsidRPr="003F66B8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видеосообщение</w:t>
            </w:r>
            <w:proofErr w:type="spellEnd"/>
            <w:proofErr w:type="gramEnd"/>
            <w:r w:rsidRPr="003F66B8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 xml:space="preserve"> о Венере)</w:t>
            </w:r>
          </w:p>
          <w:p w:rsidR="003F66B8" w:rsidRPr="003F66B8" w:rsidRDefault="003F66B8" w:rsidP="003F66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-Наше время вышло. Пора возвращаться на нашу родную планету Земля. </w:t>
            </w:r>
          </w:p>
          <w:p w:rsidR="003F66B8" w:rsidRPr="003F66B8" w:rsidRDefault="003F66B8" w:rsidP="003F6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eastAsia="Calibri" w:hAnsi="Times New Roman" w:cs="Times New Roman"/>
                <w:sz w:val="24"/>
                <w:szCs w:val="24"/>
              </w:rPr>
              <w:t>-Мы совершили воображаемое путешествие, как настоящие исследователи. Возможно, когда-нибудь вы станете героями космоса. Помните, что наша родная планета Земля, будет надеяться на вас и гордиться вами!</w:t>
            </w:r>
          </w:p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</w:tcPr>
          <w:p w:rsidR="00CD7FA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-Работают в парах</w:t>
            </w: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-слушают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видеосообщение</w:t>
            </w:r>
            <w:proofErr w:type="spellEnd"/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алентина Терешкова</w:t>
            </w: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-работают в карточках</w:t>
            </w:r>
          </w:p>
        </w:tc>
        <w:tc>
          <w:tcPr>
            <w:tcW w:w="1309" w:type="dxa"/>
          </w:tcPr>
          <w:p w:rsidR="00CD7FA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4" w:rsidRPr="003F66B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F66B8" w:rsidRPr="003F66B8" w:rsidTr="00CD7FA8">
        <w:tc>
          <w:tcPr>
            <w:tcW w:w="2410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256" w:type="dxa"/>
          </w:tcPr>
          <w:p w:rsidR="00CD7FA8" w:rsidRPr="003F66B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1743" w:type="dxa"/>
          </w:tcPr>
          <w:p w:rsidR="00CD7FA8" w:rsidRPr="003F66B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608" w:type="dxa"/>
          </w:tcPr>
          <w:p w:rsidR="00CD7FA8" w:rsidRPr="003F66B8" w:rsidRDefault="003F66B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CD1BFB">
                  <wp:extent cx="4163695" cy="1621790"/>
                  <wp:effectExtent l="0" t="0" r="825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695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F66B8" w:rsidRPr="003F66B8" w:rsidRDefault="003F66B8" w:rsidP="003F66B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Рефлексия </w:t>
            </w:r>
            <w:r w:rsidRPr="003F66B8">
              <w:rPr>
                <w:rFonts w:ascii="Times New Roman" w:eastAsia="Calibri" w:hAnsi="Times New Roman" w:cs="Times New Roman"/>
                <w:sz w:val="24"/>
                <w:szCs w:val="24"/>
              </w:rPr>
              <w:t>-Давайте подведем</w:t>
            </w:r>
            <w:r w:rsidRPr="003F6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итоги</w:t>
            </w:r>
            <w:r w:rsidRPr="003F6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урока.</w:t>
            </w:r>
          </w:p>
          <w:p w:rsidR="003F66B8" w:rsidRPr="003F66B8" w:rsidRDefault="003F66B8" w:rsidP="003F66B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66B8">
              <w:rPr>
                <w:rFonts w:ascii="Times New Roman" w:eastAsia="Calibri" w:hAnsi="Times New Roman" w:cs="Times New Roman"/>
                <w:sz w:val="24"/>
                <w:szCs w:val="24"/>
              </w:rPr>
              <w:t>-Закончите предложение.</w:t>
            </w:r>
          </w:p>
          <w:p w:rsidR="003F66B8" w:rsidRPr="003F66B8" w:rsidRDefault="003F66B8" w:rsidP="003F66B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AC4C20" wp14:editId="5AF144AF">
                      <wp:simplePos x="0" y="0"/>
                      <wp:positionH relativeFrom="column">
                        <wp:posOffset>223370</wp:posOffset>
                      </wp:positionH>
                      <wp:positionV relativeFrom="paragraph">
                        <wp:posOffset>157548</wp:posOffset>
                      </wp:positionV>
                      <wp:extent cx="671209" cy="340468"/>
                      <wp:effectExtent l="0" t="38100" r="52705" b="2159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1209" cy="3404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C0B3A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7.6pt;margin-top:12.4pt;width:52.85pt;height:26.8p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F6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Pr="003F66B8">
              <w:rPr>
                <w:rFonts w:ascii="Times New Roman" w:eastAsia="Calibri" w:hAnsi="Times New Roman" w:cs="Times New Roman"/>
                <w:sz w:val="24"/>
                <w:szCs w:val="24"/>
              </w:rPr>
              <w:t>узнал</w:t>
            </w:r>
            <w:proofErr w:type="gramEnd"/>
          </w:p>
          <w:p w:rsidR="003F66B8" w:rsidRPr="003F66B8" w:rsidRDefault="003F66B8" w:rsidP="003F66B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E4DE57" wp14:editId="0B32979C">
                      <wp:simplePos x="0" y="0"/>
                      <wp:positionH relativeFrom="column">
                        <wp:posOffset>223371</wp:posOffset>
                      </wp:positionH>
                      <wp:positionV relativeFrom="paragraph">
                        <wp:posOffset>261054</wp:posOffset>
                      </wp:positionV>
                      <wp:extent cx="768323" cy="291816"/>
                      <wp:effectExtent l="0" t="0" r="70485" b="7048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323" cy="2918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0FCD7" id="Прямая со стрелкой 12" o:spid="_x0000_s1026" type="#_x0000_t32" style="position:absolute;margin-left:17.6pt;margin-top:20.55pt;width:60.5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F66B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EEF3A5" wp14:editId="2005CEB8">
                      <wp:simplePos x="0" y="0"/>
                      <wp:positionH relativeFrom="column">
                        <wp:posOffset>272010</wp:posOffset>
                      </wp:positionH>
                      <wp:positionV relativeFrom="paragraph">
                        <wp:posOffset>143686</wp:posOffset>
                      </wp:positionV>
                      <wp:extent cx="836578" cy="45719"/>
                      <wp:effectExtent l="0" t="57150" r="20955" b="5016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6578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F8A6A" id="Прямая со стрелкой 11" o:spid="_x0000_s1026" type="#_x0000_t32" style="position:absolute;margin-left:21.4pt;margin-top:11.3pt;width:65.8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F6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     </w:t>
            </w:r>
            <w:r w:rsidRPr="003F6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запомнил      </w:t>
            </w:r>
          </w:p>
          <w:p w:rsidR="003F66B8" w:rsidRPr="003F66B8" w:rsidRDefault="003F66B8" w:rsidP="003F66B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Pr="003F66B8">
              <w:rPr>
                <w:rFonts w:ascii="Times New Roman" w:eastAsia="Calibri" w:hAnsi="Times New Roman" w:cs="Times New Roman"/>
                <w:sz w:val="24"/>
                <w:szCs w:val="24"/>
              </w:rPr>
              <w:t>повторил</w:t>
            </w:r>
            <w:proofErr w:type="gramEnd"/>
          </w:p>
          <w:p w:rsidR="003F66B8" w:rsidRPr="003F66B8" w:rsidRDefault="003F66B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</w:tcPr>
          <w:p w:rsidR="00CD7FA8" w:rsidRPr="003F66B8" w:rsidRDefault="003F66B8" w:rsidP="003F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-выполняют рефлексию</w:t>
            </w:r>
          </w:p>
        </w:tc>
        <w:tc>
          <w:tcPr>
            <w:tcW w:w="1309" w:type="dxa"/>
          </w:tcPr>
          <w:p w:rsidR="00CD7FA8" w:rsidRPr="003F66B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3F66B8" w:rsidRPr="003F66B8" w:rsidTr="00CD7FA8">
        <w:tc>
          <w:tcPr>
            <w:tcW w:w="2410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B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56" w:type="dxa"/>
          </w:tcPr>
          <w:p w:rsidR="00CD7FA8" w:rsidRPr="003F66B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1743" w:type="dxa"/>
          </w:tcPr>
          <w:p w:rsidR="00CD7FA8" w:rsidRPr="003F66B8" w:rsidRDefault="00CD7FA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D7FA8" w:rsidRPr="003F66B8" w:rsidRDefault="003F66B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4262" w:type="dxa"/>
          </w:tcPr>
          <w:p w:rsidR="00CD7FA8" w:rsidRPr="003F66B8" w:rsidRDefault="003F66B8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309" w:type="dxa"/>
          </w:tcPr>
          <w:p w:rsidR="00CD7FA8" w:rsidRPr="003F66B8" w:rsidRDefault="00262594" w:rsidP="0022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CD7FA8" w:rsidRPr="003F66B8" w:rsidRDefault="00CD7FA8" w:rsidP="002279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D7FA8" w:rsidRPr="003F66B8" w:rsidSect="00CD7F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E4892"/>
    <w:multiLevelType w:val="multilevel"/>
    <w:tmpl w:val="A88445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20144A5"/>
    <w:multiLevelType w:val="multilevel"/>
    <w:tmpl w:val="8214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C7EC6"/>
    <w:multiLevelType w:val="multilevel"/>
    <w:tmpl w:val="A5A0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C23BB"/>
    <w:multiLevelType w:val="multilevel"/>
    <w:tmpl w:val="CF2204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5FD6B49"/>
    <w:multiLevelType w:val="multilevel"/>
    <w:tmpl w:val="35487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B6C4E"/>
    <w:multiLevelType w:val="multilevel"/>
    <w:tmpl w:val="577451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FEE346A"/>
    <w:multiLevelType w:val="hybridMultilevel"/>
    <w:tmpl w:val="DCF6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14"/>
    <w:rsid w:val="00227914"/>
    <w:rsid w:val="00262594"/>
    <w:rsid w:val="003F66B8"/>
    <w:rsid w:val="0058620C"/>
    <w:rsid w:val="00814534"/>
    <w:rsid w:val="00C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D3BEE-B2B2-41ED-9254-16EA035D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1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cp:lastPrinted>2025-03-24T19:48:00Z</cp:lastPrinted>
  <dcterms:created xsi:type="dcterms:W3CDTF">2025-03-24T19:03:00Z</dcterms:created>
  <dcterms:modified xsi:type="dcterms:W3CDTF">2025-03-24T19:48:00Z</dcterms:modified>
</cp:coreProperties>
</file>