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8D2" w:rsidRDefault="006118D2" w:rsidP="006118D2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Муниципальное автономное общеобразовательное учреждение муниципального образования город Краснодар</w:t>
      </w:r>
    </w:p>
    <w:p w:rsidR="006118D2" w:rsidRDefault="006118D2" w:rsidP="006118D2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ГИМНАЗИЯ №40 ИМЕНИ ВИКТОРА БУГЛАКОВА</w:t>
      </w:r>
    </w:p>
    <w:p w:rsidR="006118D2" w:rsidRDefault="006118D2" w:rsidP="006118D2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6118D2" w:rsidRDefault="006118D2" w:rsidP="006118D2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6118D2" w:rsidRDefault="006118D2" w:rsidP="006118D2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6118D2" w:rsidRDefault="006118D2" w:rsidP="006118D2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ЭССЕ НА ТЕМУ</w:t>
      </w:r>
    </w:p>
    <w:p w:rsidR="006118D2" w:rsidRDefault="006118D2" w:rsidP="006118D2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«Почему я стал</w:t>
      </w:r>
      <w:r w:rsidR="005E6D91">
        <w:rPr>
          <w:rFonts w:ascii="Times New Roman" w:eastAsia="Times New Roman" w:hAnsi="Times New Roman" w:cs="Times New Roman"/>
          <w:b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учителем?»</w:t>
      </w:r>
    </w:p>
    <w:p w:rsidR="006118D2" w:rsidRDefault="006118D2" w:rsidP="006118D2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6118D2" w:rsidRDefault="006118D2" w:rsidP="006118D2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6118D2" w:rsidRDefault="006118D2" w:rsidP="006118D2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6118D2" w:rsidRDefault="006118D2" w:rsidP="006118D2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6118D2" w:rsidRDefault="006118D2" w:rsidP="006118D2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6118D2" w:rsidRDefault="006118D2" w:rsidP="006118D2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6118D2" w:rsidRDefault="006118D2" w:rsidP="006118D2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6118D2" w:rsidRDefault="006118D2" w:rsidP="006118D2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tbl>
      <w:tblPr>
        <w:tblStyle w:val="a3"/>
        <w:tblW w:w="0" w:type="auto"/>
        <w:jc w:val="righ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85"/>
        <w:gridCol w:w="2517"/>
      </w:tblGrid>
      <w:tr w:rsidR="006118D2" w:rsidTr="006118D2">
        <w:trPr>
          <w:jc w:val="right"/>
        </w:trPr>
        <w:tc>
          <w:tcPr>
            <w:tcW w:w="3685" w:type="dxa"/>
            <w:vAlign w:val="center"/>
            <w:hideMark/>
          </w:tcPr>
          <w:p w:rsidR="006118D2" w:rsidRDefault="006118D2">
            <w:pPr>
              <w:jc w:val="right"/>
              <w:rPr>
                <w:rFonts w:ascii="Times New Roman" w:hAnsi="Times New Roman" w:cs="Times New Roman"/>
                <w:b/>
                <w:color w:val="000000"/>
                <w:spacing w:val="-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2"/>
                <w:sz w:val="28"/>
                <w:szCs w:val="28"/>
                <w:shd w:val="clear" w:color="auto" w:fill="FFFFFF"/>
              </w:rPr>
              <w:t>Работу выполнил учитель информатики и математики:</w:t>
            </w:r>
          </w:p>
        </w:tc>
        <w:tc>
          <w:tcPr>
            <w:tcW w:w="2517" w:type="dxa"/>
            <w:vAlign w:val="center"/>
            <w:hideMark/>
          </w:tcPr>
          <w:p w:rsidR="006118D2" w:rsidRDefault="006118D2" w:rsidP="005E6D91">
            <w:pPr>
              <w:rPr>
                <w:rFonts w:ascii="Times New Roman" w:hAnsi="Times New Roman" w:cs="Times New Roman"/>
                <w:b/>
                <w:color w:val="000000"/>
                <w:spacing w:val="-2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pacing w:val="-2"/>
                <w:sz w:val="28"/>
                <w:szCs w:val="28"/>
                <w:shd w:val="clear" w:color="auto" w:fill="FFFFFF"/>
              </w:rPr>
              <w:t>Евенко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pacing w:val="-2"/>
                <w:sz w:val="28"/>
                <w:szCs w:val="28"/>
                <w:shd w:val="clear" w:color="auto" w:fill="FFFFFF"/>
              </w:rPr>
              <w:t xml:space="preserve"> </w:t>
            </w:r>
            <w:r w:rsidR="005E6D91">
              <w:rPr>
                <w:rFonts w:ascii="Times New Roman" w:hAnsi="Times New Roman" w:cs="Times New Roman"/>
                <w:b/>
                <w:color w:val="000000"/>
                <w:spacing w:val="-2"/>
                <w:sz w:val="28"/>
                <w:szCs w:val="28"/>
                <w:shd w:val="clear" w:color="auto" w:fill="FFFFFF"/>
              </w:rPr>
              <w:t>Анастасия Александровна</w:t>
            </w:r>
          </w:p>
        </w:tc>
      </w:tr>
    </w:tbl>
    <w:p w:rsidR="006118D2" w:rsidRDefault="006118D2" w:rsidP="006118D2">
      <w:pPr>
        <w:jc w:val="center"/>
        <w:rPr>
          <w:rFonts w:ascii="Times New Roman" w:hAnsi="Times New Roman" w:cs="Times New Roman"/>
          <w:b/>
          <w:color w:val="000000"/>
          <w:spacing w:val="-2"/>
          <w:sz w:val="36"/>
          <w:szCs w:val="36"/>
          <w:shd w:val="clear" w:color="auto" w:fill="FFFFFF"/>
        </w:rPr>
      </w:pPr>
    </w:p>
    <w:p w:rsidR="006118D2" w:rsidRDefault="006118D2" w:rsidP="006118D2">
      <w:pPr>
        <w:jc w:val="center"/>
        <w:rPr>
          <w:rFonts w:ascii="Times New Roman" w:hAnsi="Times New Roman" w:cs="Times New Roman"/>
          <w:b/>
          <w:color w:val="000000"/>
          <w:spacing w:val="-2"/>
          <w:sz w:val="36"/>
          <w:szCs w:val="36"/>
          <w:shd w:val="clear" w:color="auto" w:fill="FFFFFF"/>
        </w:rPr>
      </w:pPr>
    </w:p>
    <w:p w:rsidR="006118D2" w:rsidRDefault="006118D2" w:rsidP="006118D2">
      <w:pPr>
        <w:jc w:val="center"/>
        <w:rPr>
          <w:rFonts w:ascii="Times New Roman" w:hAnsi="Times New Roman" w:cs="Times New Roman"/>
          <w:b/>
          <w:color w:val="000000"/>
          <w:spacing w:val="-2"/>
          <w:sz w:val="36"/>
          <w:szCs w:val="36"/>
          <w:shd w:val="clear" w:color="auto" w:fill="FFFFFF"/>
        </w:rPr>
      </w:pPr>
    </w:p>
    <w:p w:rsidR="006118D2" w:rsidRDefault="006118D2" w:rsidP="006118D2">
      <w:pPr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pacing w:val="-2"/>
          <w:sz w:val="36"/>
          <w:szCs w:val="36"/>
          <w:shd w:val="clear" w:color="auto" w:fill="FFFFFF"/>
        </w:rPr>
        <w:t>2025 г.</w:t>
      </w:r>
    </w:p>
    <w:p w:rsidR="008770A3" w:rsidRPr="00DD78AF" w:rsidRDefault="008770A3" w:rsidP="00DD78A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8"/>
          <w:shd w:val="clear" w:color="auto" w:fill="FFFFFF"/>
        </w:rPr>
      </w:pPr>
      <w:r w:rsidRPr="00DD78AF">
        <w:rPr>
          <w:rFonts w:ascii="Times New Roman" w:hAnsi="Times New Roman" w:cs="Times New Roman"/>
          <w:b/>
          <w:color w:val="000000"/>
          <w:spacing w:val="-2"/>
          <w:sz w:val="28"/>
          <w:szCs w:val="28"/>
          <w:shd w:val="clear" w:color="auto" w:fill="FFFFFF"/>
        </w:rPr>
        <w:lastRenderedPageBreak/>
        <w:t>Почему я стала учителем?</w:t>
      </w:r>
    </w:p>
    <w:p w:rsidR="008770A3" w:rsidRDefault="008770A3" w:rsidP="008770A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8770A3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С детства я восхищалась людьми, которые могут передавать знания, зажигать интерес и вдохновлять на развитие. Учителя всегда казались мне не просто наставниками, а проводниками в мир знаний, открывающими перед учениками двери в будущее. Со временем я поняла, что хочу стать одной из них.</w:t>
      </w:r>
    </w:p>
    <w:p w:rsidR="008770A3" w:rsidRDefault="008770A3" w:rsidP="008770A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8770A3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 xml:space="preserve">Желание учить пришло не сразу. В школьные годы я увлекалась разными предметами, но особенно меня привлекала возможность </w:t>
      </w:r>
      <w:proofErr w:type="gramStart"/>
      <w:r w:rsidRPr="008770A3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помогать одноклассникам разбираться</w:t>
      </w:r>
      <w:proofErr w:type="gramEnd"/>
      <w:r w:rsidRPr="008770A3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 xml:space="preserve"> в сложных темах. Мне нравилось объяснять материал, видеть, как в глазах собеседника загорается понимание. Этот опыт показал мне, какое удовольствие можно получать от процесса обучения.</w:t>
      </w:r>
    </w:p>
    <w:p w:rsidR="008770A3" w:rsidRDefault="008770A3" w:rsidP="008770A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8770A3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Однако выбор профессии учителя был не только продиктован любовью к передаче знаний. Я всегда чувствовала, что работа с детьми – это нечто особенное. В каждом ученике я вижу уникального человека с огромным потенциалом, и мне хочется помочь раскрыть этот потенциал, поддержать, дать уверенность в своих силах. Я осознала, что учитель – это не просто источник знаний, но и наставник, который может изменить жизнь ребенка, дать ему мотивацию и веру в себя.</w:t>
      </w:r>
    </w:p>
    <w:p w:rsidR="008770A3" w:rsidRDefault="008770A3" w:rsidP="008770A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8770A3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Учительство – это вызов, ведь оно требует не только глубоких знаний, но и терпения, гибкости, умения находить подход к каждому ученику. Бывают моменты трудностей и разочарований, но они меркнут перед радостью от успехов детей, перед моментами, когда ученик, преодолев сомнения, вдруг начинает верить в себя.</w:t>
      </w:r>
    </w:p>
    <w:p w:rsidR="00DD78AF" w:rsidRDefault="008770A3" w:rsidP="00DD78A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8770A3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Я стала учителем, потому что хочу видеть, как растут и развиваются мои ученики, как их глаза загораются интересом к знаниям, как они открывают для себя новые горизонты. Эта профессия – не просто работа, а призвание, возможность внести свой вклад в будущее, помогая детям стать самостоятельными, уверенными и образованными людьми.</w:t>
      </w:r>
      <w:r w:rsidRPr="008770A3">
        <w:rPr>
          <w:rFonts w:ascii="Times New Roman" w:hAnsi="Times New Roman" w:cs="Times New Roman"/>
          <w:color w:val="000000"/>
          <w:spacing w:val="-2"/>
          <w:sz w:val="28"/>
          <w:szCs w:val="28"/>
        </w:rPr>
        <w:br/>
      </w:r>
    </w:p>
    <w:p w:rsidR="00374029" w:rsidRPr="00DD78AF" w:rsidRDefault="008770A3" w:rsidP="00DD78A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8770A3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lastRenderedPageBreak/>
        <w:t>Быть учителем – это ответственность и счастье одновременно. Это путь, который я выбрала осознанно и с любовью, зная, что каждый день могу делать мир немного лучше, передавая знания, вдохновляя и поддерживая своих учеников.</w:t>
      </w:r>
    </w:p>
    <w:sectPr w:rsidR="00374029" w:rsidRPr="00DD78AF" w:rsidSect="000E5C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770A3"/>
    <w:rsid w:val="000E5CE0"/>
    <w:rsid w:val="0010781C"/>
    <w:rsid w:val="00374029"/>
    <w:rsid w:val="004A0EA2"/>
    <w:rsid w:val="005E6D91"/>
    <w:rsid w:val="006118D2"/>
    <w:rsid w:val="008770A3"/>
    <w:rsid w:val="00DD78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C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18D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38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335</Words>
  <Characters>1913</Characters>
  <Application>Microsoft Office Word</Application>
  <DocSecurity>0</DocSecurity>
  <Lines>15</Lines>
  <Paragraphs>4</Paragraphs>
  <ScaleCrop>false</ScaleCrop>
  <Company/>
  <LinksUpToDate>false</LinksUpToDate>
  <CharactersWithSpaces>2244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2025-02-04T04:36:00Z</dcterms:created>
  <dcterms:modified xsi:type="dcterms:W3CDTF">2025-02-04T06:35:00Z</dcterms:modified>
</cp:coreProperties>
</file>