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58" w:rsidRPr="001C6C1D" w:rsidRDefault="00B47B3E" w:rsidP="0076401A">
      <w:pPr>
        <w:jc w:val="center"/>
        <w:rPr>
          <w:b/>
          <w:sz w:val="28"/>
          <w:szCs w:val="28"/>
        </w:rPr>
      </w:pPr>
      <w:r w:rsidRPr="001C6C1D">
        <w:rPr>
          <w:b/>
          <w:sz w:val="28"/>
          <w:szCs w:val="28"/>
        </w:rPr>
        <w:t>Отчёт о проведении военно-патриотического месячника</w:t>
      </w:r>
    </w:p>
    <w:p w:rsidR="00B47B3E" w:rsidRPr="001C6C1D" w:rsidRDefault="00B47B3E">
      <w:pPr>
        <w:rPr>
          <w:sz w:val="28"/>
          <w:szCs w:val="28"/>
        </w:rPr>
      </w:pPr>
      <w:bookmarkStart w:id="0" w:name="_GoBack"/>
      <w:bookmarkEnd w:id="0"/>
    </w:p>
    <w:p w:rsidR="00B47B3E" w:rsidRPr="001C6C1D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>С 23 января по 23 февраля 2019 года в МБОУ гимназии №40 прошёл месячник оборонно-массовой работы и военно-патриотического  воспитания, посвящённый Дню Защитника Отечества.</w:t>
      </w:r>
    </w:p>
    <w:p w:rsidR="00B47B3E" w:rsidRPr="001C6C1D" w:rsidRDefault="00B47B3E">
      <w:pPr>
        <w:rPr>
          <w:b/>
          <w:sz w:val="28"/>
          <w:szCs w:val="28"/>
        </w:rPr>
      </w:pPr>
      <w:r w:rsidRPr="001C6C1D">
        <w:rPr>
          <w:b/>
          <w:sz w:val="28"/>
          <w:szCs w:val="28"/>
        </w:rPr>
        <w:t>Цели и задачи:</w:t>
      </w:r>
    </w:p>
    <w:p w:rsidR="00B47B3E" w:rsidRPr="001C6C1D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>- продолжить расширение представления у учащихся о Российской Армии;</w:t>
      </w:r>
    </w:p>
    <w:p w:rsidR="00B47B3E" w:rsidRPr="001C6C1D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 xml:space="preserve">- формировать представления у учащихся о </w:t>
      </w:r>
      <w:r w:rsidRPr="001C6C1D">
        <w:rPr>
          <w:b/>
          <w:sz w:val="28"/>
          <w:szCs w:val="28"/>
        </w:rPr>
        <w:t>профессии военного</w:t>
      </w:r>
      <w:r w:rsidRPr="001C6C1D">
        <w:rPr>
          <w:sz w:val="28"/>
          <w:szCs w:val="28"/>
        </w:rPr>
        <w:t>;</w:t>
      </w:r>
    </w:p>
    <w:p w:rsidR="00B47B3E" w:rsidRPr="001C6C1D" w:rsidRDefault="00B47B3E">
      <w:pPr>
        <w:rPr>
          <w:b/>
          <w:sz w:val="28"/>
          <w:szCs w:val="28"/>
        </w:rPr>
      </w:pPr>
      <w:r w:rsidRPr="001C6C1D">
        <w:rPr>
          <w:sz w:val="28"/>
          <w:szCs w:val="28"/>
        </w:rPr>
        <w:t xml:space="preserve">- воспитывать уважительное отношение к представителям </w:t>
      </w:r>
      <w:r w:rsidRPr="001C6C1D">
        <w:rPr>
          <w:b/>
          <w:sz w:val="28"/>
          <w:szCs w:val="28"/>
        </w:rPr>
        <w:t>военных профессий;</w:t>
      </w:r>
    </w:p>
    <w:p w:rsidR="00B47B3E" w:rsidRPr="001C6C1D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>- формировать личность, обладающую нравственными качествами гражданин</w:t>
      </w:r>
      <w:proofErr w:type="gramStart"/>
      <w:r w:rsidRPr="001C6C1D">
        <w:rPr>
          <w:sz w:val="28"/>
          <w:szCs w:val="28"/>
        </w:rPr>
        <w:t>а-</w:t>
      </w:r>
      <w:proofErr w:type="gramEnd"/>
      <w:r w:rsidRPr="001C6C1D">
        <w:rPr>
          <w:sz w:val="28"/>
          <w:szCs w:val="28"/>
        </w:rPr>
        <w:t xml:space="preserve"> патриота Родины;</w:t>
      </w:r>
    </w:p>
    <w:p w:rsidR="00B47B3E" w:rsidRPr="001C6C1D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>- воспитывать чувство гражданского патриотизма, любви к своей стране, Родине.</w:t>
      </w:r>
    </w:p>
    <w:p w:rsidR="00B47B3E" w:rsidRPr="001C6C1D" w:rsidRDefault="00B47B3E">
      <w:pPr>
        <w:rPr>
          <w:sz w:val="28"/>
          <w:szCs w:val="28"/>
        </w:rPr>
      </w:pPr>
    </w:p>
    <w:p w:rsidR="00B47B3E" w:rsidRDefault="00B47B3E">
      <w:pPr>
        <w:rPr>
          <w:sz w:val="28"/>
          <w:szCs w:val="28"/>
        </w:rPr>
      </w:pPr>
      <w:r w:rsidRPr="001C6C1D">
        <w:rPr>
          <w:sz w:val="28"/>
          <w:szCs w:val="28"/>
        </w:rPr>
        <w:t xml:space="preserve">В целях повышения уровня патриотического </w:t>
      </w:r>
      <w:r w:rsidR="001C6C1D" w:rsidRPr="001C6C1D">
        <w:rPr>
          <w:sz w:val="28"/>
          <w:szCs w:val="28"/>
        </w:rPr>
        <w:t xml:space="preserve">воспитания учащихся МБОУ гимназии №40 были </w:t>
      </w:r>
      <w:r w:rsidR="001C6C1D" w:rsidRPr="001C6C1D">
        <w:rPr>
          <w:b/>
          <w:sz w:val="28"/>
          <w:szCs w:val="28"/>
        </w:rPr>
        <w:t>проведены</w:t>
      </w:r>
      <w:r w:rsidR="001C6C1D" w:rsidRPr="001C6C1D">
        <w:rPr>
          <w:sz w:val="28"/>
          <w:szCs w:val="28"/>
        </w:rPr>
        <w:t xml:space="preserve"> различные мероприятия:</w:t>
      </w:r>
    </w:p>
    <w:p w:rsidR="00C2723A" w:rsidRDefault="00C2723A" w:rsidP="00C272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занятиях по ОБЖ учащиеся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знакомятся со спецификой воинского  труда, готовятся к выполнению обязанностей солдата, познают особенности службы в армии, воспитывают в себе качества необходимые защитнику Родины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просмотр видеофильмов «Россия от первого лица»).</w:t>
      </w:r>
    </w:p>
    <w:p w:rsidR="00B05408" w:rsidRDefault="00B05408" w:rsidP="00C272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11.02-13.02  из лучших  учащихся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МБОУ гимназии №40 был сформирован Почётный караул в составе 30 человек, которые несут Вахту Памяти 3 дня. Во время нахождения учащихся в Штабе Поста №1 с ними проводился целый спектр мероприятий патриотической направленности: занятия по истории родного края, роки мужества.</w:t>
      </w:r>
    </w:p>
    <w:p w:rsidR="00211147" w:rsidRDefault="00B05408" w:rsidP="00B0540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</w:t>
      </w:r>
      <w:r w:rsidR="00211147">
        <w:rPr>
          <w:sz w:val="28"/>
          <w:szCs w:val="28"/>
        </w:rPr>
        <w:t>иеся МБОУ гимназии №40 были награждены благодарственным письмом.</w:t>
      </w:r>
    </w:p>
    <w:p w:rsidR="00211147" w:rsidRDefault="00211147" w:rsidP="002111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14.02  учащиеся 9А класса приняли активное участие ВСИ «Зарница»  в историческом конкурсе среди обучающихся общеобразовательных организаций «Воинская слава Отечества»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следующих номинациях: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дни воинской славы России;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награды Родины;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оружие Победы;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война в произведениях культуры и искусства;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военное искусство отечественных полководцев;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города-герои и Города воинской славы РФ;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героические страницы истории Кубани;</w:t>
      </w:r>
    </w:p>
    <w:p w:rsidR="00211147" w:rsidRDefault="00211147" w:rsidP="00211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герои родного края и города.</w:t>
      </w:r>
    </w:p>
    <w:p w:rsidR="00D02782" w:rsidRPr="00D02782" w:rsidRDefault="00D02782" w:rsidP="00D02782">
      <w:pPr>
        <w:rPr>
          <w:sz w:val="28"/>
          <w:szCs w:val="28"/>
        </w:rPr>
      </w:pPr>
    </w:p>
    <w:p w:rsidR="00D02782" w:rsidRPr="00D02782" w:rsidRDefault="00D02782" w:rsidP="00D02782">
      <w:pPr>
        <w:pStyle w:val="a3"/>
        <w:rPr>
          <w:sz w:val="28"/>
          <w:szCs w:val="28"/>
        </w:rPr>
      </w:pPr>
    </w:p>
    <w:p w:rsidR="00D02782" w:rsidRPr="00D02782" w:rsidRDefault="00D02782" w:rsidP="00D027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16.02.19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ыл проведён </w:t>
      </w:r>
      <w:r w:rsidRPr="00D02782">
        <w:rPr>
          <w:sz w:val="28"/>
          <w:szCs w:val="28"/>
        </w:rPr>
        <w:t>Воен</w:t>
      </w:r>
      <w:r>
        <w:rPr>
          <w:sz w:val="28"/>
          <w:szCs w:val="28"/>
        </w:rPr>
        <w:t xml:space="preserve">но-спортивный конкурс </w:t>
      </w:r>
      <w:r w:rsidRPr="00D02782">
        <w:rPr>
          <w:sz w:val="28"/>
          <w:szCs w:val="28"/>
        </w:rPr>
        <w:t xml:space="preserve"> среди 10-11 </w:t>
      </w:r>
      <w:proofErr w:type="spellStart"/>
      <w:r w:rsidRPr="00D02782">
        <w:rPr>
          <w:sz w:val="28"/>
          <w:szCs w:val="28"/>
        </w:rPr>
        <w:t>кл</w:t>
      </w:r>
      <w:proofErr w:type="spellEnd"/>
      <w:r w:rsidRPr="00D02782">
        <w:rPr>
          <w:sz w:val="28"/>
          <w:szCs w:val="28"/>
        </w:rPr>
        <w:t xml:space="preserve"> МБОУ гимназии №40 в форме пяти зачёт</w:t>
      </w:r>
      <w:r>
        <w:rPr>
          <w:sz w:val="28"/>
          <w:szCs w:val="28"/>
        </w:rPr>
        <w:t>ов.</w:t>
      </w:r>
    </w:p>
    <w:p w:rsidR="00D02782" w:rsidRDefault="00D02782" w:rsidP="00D02782">
      <w:pPr>
        <w:ind w:left="360"/>
        <w:rPr>
          <w:sz w:val="28"/>
          <w:szCs w:val="28"/>
        </w:rPr>
      </w:pPr>
      <w:r w:rsidRPr="00D02782">
        <w:rPr>
          <w:sz w:val="28"/>
          <w:szCs w:val="28"/>
        </w:rPr>
        <w:lastRenderedPageBreak/>
        <w:t>Цель: 1.Совершенствование системы гражданского воспитания школьников п</w:t>
      </w:r>
      <w:proofErr w:type="gramStart"/>
      <w:r w:rsidRPr="00D02782">
        <w:rPr>
          <w:sz w:val="28"/>
          <w:szCs w:val="28"/>
        </w:rPr>
        <w:t>о-</w:t>
      </w:r>
      <w:proofErr w:type="gramEnd"/>
      <w:r w:rsidRPr="00D02782">
        <w:rPr>
          <w:sz w:val="28"/>
          <w:szCs w:val="28"/>
        </w:rPr>
        <w:t xml:space="preserve">  средствам участия в торж</w:t>
      </w:r>
      <w:r>
        <w:rPr>
          <w:sz w:val="28"/>
          <w:szCs w:val="28"/>
        </w:rPr>
        <w:t>ественных массовых мероприятиях.</w:t>
      </w:r>
    </w:p>
    <w:p w:rsidR="00D02782" w:rsidRPr="00D02782" w:rsidRDefault="00D02782" w:rsidP="00D02782">
      <w:pPr>
        <w:ind w:left="360"/>
        <w:rPr>
          <w:sz w:val="28"/>
          <w:szCs w:val="28"/>
        </w:rPr>
      </w:pPr>
      <w:r w:rsidRPr="00D02782">
        <w:rPr>
          <w:sz w:val="28"/>
          <w:szCs w:val="28"/>
        </w:rPr>
        <w:t xml:space="preserve">  2. Формирование чувства коллективизма, сплочённости и ответственности за общее           дело.</w:t>
      </w:r>
    </w:p>
    <w:p w:rsidR="00D02782" w:rsidRPr="00D02782" w:rsidRDefault="00D02782" w:rsidP="00D027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2782">
        <w:rPr>
          <w:sz w:val="28"/>
          <w:szCs w:val="28"/>
        </w:rPr>
        <w:t>Задачи: 1. Проверка отрядов по строевой подготовке.</w:t>
      </w:r>
    </w:p>
    <w:p w:rsidR="00D02782" w:rsidRPr="00D02782" w:rsidRDefault="00D02782" w:rsidP="00D02782">
      <w:pPr>
        <w:ind w:left="360"/>
        <w:rPr>
          <w:sz w:val="28"/>
          <w:szCs w:val="28"/>
        </w:rPr>
      </w:pPr>
      <w:r w:rsidRPr="00D02782">
        <w:rPr>
          <w:sz w:val="28"/>
          <w:szCs w:val="28"/>
        </w:rPr>
        <w:t xml:space="preserve">              2. Награждение лучших отрядов.</w:t>
      </w:r>
    </w:p>
    <w:p w:rsidR="00D02782" w:rsidRPr="00D02782" w:rsidRDefault="00D02782" w:rsidP="00D02782">
      <w:pPr>
        <w:rPr>
          <w:sz w:val="28"/>
          <w:szCs w:val="28"/>
        </w:rPr>
      </w:pPr>
    </w:p>
    <w:p w:rsidR="00D02782" w:rsidRP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>Зачёт №1 Строевая подготовка. Приветствие команд (название, девиз).</w:t>
      </w:r>
    </w:p>
    <w:p w:rsidR="00D02782" w:rsidRP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>Зачёт №2 Комплексная военизированная эстафета.</w:t>
      </w:r>
    </w:p>
    <w:p w:rsidR="00D02782" w:rsidRP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>Зачёт №3 Выполнение нормативов по неполной разборке и сборке ММГ АК.</w:t>
      </w:r>
    </w:p>
    <w:p w:rsidR="00D02782" w:rsidRP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>Зачёт №4 Перетягивание каната.</w:t>
      </w:r>
    </w:p>
    <w:p w:rsidR="00D02782" w:rsidRP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>Зачёт №5</w:t>
      </w:r>
      <w:proofErr w:type="gramStart"/>
      <w:r w:rsidRPr="00D02782">
        <w:rPr>
          <w:sz w:val="28"/>
          <w:szCs w:val="28"/>
        </w:rPr>
        <w:t xml:space="preserve"> С</w:t>
      </w:r>
      <w:proofErr w:type="gramEnd"/>
      <w:r w:rsidRPr="00D02782">
        <w:rPr>
          <w:sz w:val="28"/>
          <w:szCs w:val="28"/>
        </w:rPr>
        <w:t>делать коллаж (творческая группа).</w:t>
      </w:r>
    </w:p>
    <w:p w:rsidR="00D02782" w:rsidRPr="00D02782" w:rsidRDefault="00D02782" w:rsidP="00D02782">
      <w:pPr>
        <w:ind w:left="360"/>
        <w:rPr>
          <w:sz w:val="28"/>
          <w:szCs w:val="28"/>
        </w:rPr>
      </w:pPr>
    </w:p>
    <w:p w:rsidR="00D02782" w:rsidRDefault="00D02782" w:rsidP="00D02782">
      <w:pPr>
        <w:pStyle w:val="a3"/>
        <w:rPr>
          <w:sz w:val="28"/>
          <w:szCs w:val="28"/>
        </w:rPr>
      </w:pPr>
      <w:r w:rsidRPr="00D02782">
        <w:rPr>
          <w:sz w:val="28"/>
          <w:szCs w:val="28"/>
        </w:rPr>
        <w:t xml:space="preserve">Награждение: </w:t>
      </w:r>
      <w:r w:rsidR="00BE61F4">
        <w:rPr>
          <w:sz w:val="28"/>
          <w:szCs w:val="28"/>
        </w:rPr>
        <w:t xml:space="preserve">победители конкурса награждаются </w:t>
      </w:r>
      <w:r w:rsidRPr="00D02782">
        <w:rPr>
          <w:sz w:val="28"/>
          <w:szCs w:val="28"/>
        </w:rPr>
        <w:t xml:space="preserve"> грамотами.</w:t>
      </w:r>
    </w:p>
    <w:p w:rsidR="00D02782" w:rsidRDefault="00D02782" w:rsidP="00D02782">
      <w:pPr>
        <w:pStyle w:val="a3"/>
        <w:rPr>
          <w:sz w:val="28"/>
          <w:szCs w:val="28"/>
        </w:rPr>
      </w:pPr>
      <w:r>
        <w:rPr>
          <w:sz w:val="28"/>
          <w:szCs w:val="28"/>
        </w:rPr>
        <w:t>1 место- 11В             1место- 10А</w:t>
      </w:r>
    </w:p>
    <w:p w:rsidR="00D02782" w:rsidRDefault="00D02782" w:rsidP="00D02782">
      <w:pPr>
        <w:pStyle w:val="a3"/>
        <w:rPr>
          <w:sz w:val="28"/>
          <w:szCs w:val="28"/>
        </w:rPr>
      </w:pPr>
      <w:r>
        <w:rPr>
          <w:sz w:val="28"/>
          <w:szCs w:val="28"/>
        </w:rPr>
        <w:t>2 место- 11Б              2 место- 10Б</w:t>
      </w:r>
    </w:p>
    <w:p w:rsidR="00D02782" w:rsidRDefault="00D02782" w:rsidP="00D02782">
      <w:pPr>
        <w:pStyle w:val="a3"/>
        <w:rPr>
          <w:sz w:val="28"/>
          <w:szCs w:val="28"/>
        </w:rPr>
      </w:pPr>
      <w:r>
        <w:rPr>
          <w:sz w:val="28"/>
          <w:szCs w:val="28"/>
        </w:rPr>
        <w:t>3 место- 11А</w:t>
      </w:r>
    </w:p>
    <w:p w:rsidR="00260C10" w:rsidRDefault="00260C10" w:rsidP="00260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C10">
        <w:rPr>
          <w:sz w:val="28"/>
          <w:szCs w:val="28"/>
        </w:rPr>
        <w:t xml:space="preserve">В 8а и 9а были организованы  встречи с представителем Всероссийской общественной организацией ветеранов «Боевое  Братство» </w:t>
      </w:r>
      <w:proofErr w:type="spellStart"/>
      <w:r w:rsidRPr="00260C10">
        <w:rPr>
          <w:b/>
          <w:sz w:val="28"/>
          <w:szCs w:val="28"/>
        </w:rPr>
        <w:t>Гоевым</w:t>
      </w:r>
      <w:proofErr w:type="spellEnd"/>
      <w:r w:rsidRPr="00260C10">
        <w:rPr>
          <w:b/>
          <w:sz w:val="28"/>
          <w:szCs w:val="28"/>
        </w:rPr>
        <w:t xml:space="preserve"> Алексеем Алексеевичем</w:t>
      </w:r>
      <w:proofErr w:type="gramStart"/>
      <w:r w:rsidRPr="0026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Дубровиным Сергеем Анатольевичем ,Никитиным Николаем Александровичем</w:t>
      </w:r>
      <w:r w:rsidRPr="0026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260C10">
        <w:rPr>
          <w:sz w:val="28"/>
          <w:szCs w:val="28"/>
        </w:rPr>
        <w:t>Мероприятие в связи с 30-летием завершения выполнения боевой задачи Ограниченным контингентом войск в Афганистане.</w:t>
      </w:r>
    </w:p>
    <w:p w:rsidR="00260C10" w:rsidRDefault="00D119C4" w:rsidP="00260C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260C10">
        <w:rPr>
          <w:sz w:val="28"/>
          <w:szCs w:val="28"/>
        </w:rPr>
        <w:t xml:space="preserve">чащиеся из 8-11 </w:t>
      </w:r>
      <w:proofErr w:type="spellStart"/>
      <w:r w:rsidR="00260C10">
        <w:rPr>
          <w:sz w:val="28"/>
          <w:szCs w:val="28"/>
        </w:rPr>
        <w:t>кл</w:t>
      </w:r>
      <w:proofErr w:type="spellEnd"/>
      <w:r w:rsidR="00260C10">
        <w:rPr>
          <w:sz w:val="28"/>
          <w:szCs w:val="28"/>
        </w:rPr>
        <w:t xml:space="preserve">. посетили закрытый Выставочный зал боевой Славы, </w:t>
      </w:r>
      <w:r>
        <w:rPr>
          <w:sz w:val="28"/>
          <w:szCs w:val="28"/>
        </w:rPr>
        <w:t>музей города Краснодара.</w:t>
      </w:r>
    </w:p>
    <w:p w:rsidR="00D119C4" w:rsidRDefault="00D119C4" w:rsidP="00260C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 с учителями начальной школы проведена спортивная эстафета «Быстрее! </w:t>
      </w:r>
      <w:proofErr w:type="gramStart"/>
      <w:r>
        <w:rPr>
          <w:sz w:val="28"/>
          <w:szCs w:val="28"/>
        </w:rPr>
        <w:t>Выше!</w:t>
      </w:r>
      <w:proofErr w:type="gramEnd"/>
      <w:r>
        <w:rPr>
          <w:sz w:val="28"/>
          <w:szCs w:val="28"/>
        </w:rPr>
        <w:t xml:space="preserve"> Сильнее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 среди учащихся 4 классов. Ребята активно участвовали в спортивных состязаниях, весело, с огоньком и задором. </w:t>
      </w:r>
    </w:p>
    <w:p w:rsidR="00D119C4" w:rsidRDefault="00D119C4" w:rsidP="00D119C4">
      <w:pPr>
        <w:pStyle w:val="a3"/>
        <w:rPr>
          <w:sz w:val="28"/>
          <w:szCs w:val="28"/>
        </w:rPr>
      </w:pPr>
      <w:r>
        <w:rPr>
          <w:sz w:val="28"/>
          <w:szCs w:val="28"/>
        </w:rPr>
        <w:t>1 место- 4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   2 место- 4А       3 место- 4Б</w:t>
      </w:r>
    </w:p>
    <w:p w:rsidR="00D02782" w:rsidRPr="0076401A" w:rsidRDefault="0076401A" w:rsidP="0076401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награждены грамотами.</w:t>
      </w:r>
    </w:p>
    <w:p w:rsidR="001C6C1D" w:rsidRDefault="001C6C1D">
      <w:pPr>
        <w:rPr>
          <w:sz w:val="28"/>
          <w:szCs w:val="28"/>
        </w:rPr>
      </w:pPr>
    </w:p>
    <w:p w:rsidR="001C6C1D" w:rsidRDefault="001C6C1D">
      <w:pPr>
        <w:rPr>
          <w:sz w:val="28"/>
          <w:szCs w:val="28"/>
        </w:rPr>
      </w:pPr>
      <w:r>
        <w:rPr>
          <w:sz w:val="28"/>
          <w:szCs w:val="28"/>
        </w:rPr>
        <w:t xml:space="preserve"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нашего ОУ, напомнил о смысле слов «Родина», «Отечество», «Защитник». Наша </w:t>
      </w:r>
      <w:proofErr w:type="gramStart"/>
      <w:r>
        <w:rPr>
          <w:sz w:val="28"/>
          <w:szCs w:val="28"/>
        </w:rPr>
        <w:t>задача-воспитать</w:t>
      </w:r>
      <w:proofErr w:type="gramEnd"/>
      <w:r>
        <w:rPr>
          <w:sz w:val="28"/>
          <w:szCs w:val="28"/>
        </w:rPr>
        <w:t xml:space="preserve"> в детях глубокое убеждение, что они, являясь гражданами своей страны, должны уметь </w:t>
      </w:r>
      <w:r w:rsidR="00C2723A">
        <w:rPr>
          <w:sz w:val="28"/>
          <w:szCs w:val="28"/>
        </w:rPr>
        <w:t>защищать  Отечество, любить Родину, стать подлинными её патриотами.</w:t>
      </w:r>
    </w:p>
    <w:p w:rsidR="00C2723A" w:rsidRDefault="00C2723A">
      <w:pPr>
        <w:rPr>
          <w:sz w:val="28"/>
          <w:szCs w:val="28"/>
        </w:rPr>
      </w:pPr>
    </w:p>
    <w:p w:rsidR="00C2723A" w:rsidRDefault="00C2723A">
      <w:pPr>
        <w:rPr>
          <w:sz w:val="28"/>
          <w:szCs w:val="28"/>
        </w:rPr>
      </w:pPr>
    </w:p>
    <w:p w:rsidR="00C2723A" w:rsidRPr="001C6C1D" w:rsidRDefault="00C2723A">
      <w:pPr>
        <w:rPr>
          <w:sz w:val="28"/>
          <w:szCs w:val="28"/>
        </w:rPr>
      </w:pPr>
      <w:r>
        <w:rPr>
          <w:sz w:val="28"/>
          <w:szCs w:val="28"/>
        </w:rPr>
        <w:t>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организатор ОБЖ                                    Н.С.</w:t>
      </w:r>
      <w:r w:rsidR="0076401A">
        <w:rPr>
          <w:sz w:val="28"/>
          <w:szCs w:val="28"/>
        </w:rPr>
        <w:t xml:space="preserve"> </w:t>
      </w:r>
      <w:r>
        <w:rPr>
          <w:sz w:val="28"/>
          <w:szCs w:val="28"/>
        </w:rPr>
        <w:t>Довгань</w:t>
      </w:r>
    </w:p>
    <w:sectPr w:rsidR="00C2723A" w:rsidRPr="001C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3A3"/>
    <w:multiLevelType w:val="hybridMultilevel"/>
    <w:tmpl w:val="D338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E"/>
    <w:rsid w:val="0000027D"/>
    <w:rsid w:val="00003B68"/>
    <w:rsid w:val="0002219C"/>
    <w:rsid w:val="000335B3"/>
    <w:rsid w:val="00042112"/>
    <w:rsid w:val="00043A66"/>
    <w:rsid w:val="0009067F"/>
    <w:rsid w:val="000A60BB"/>
    <w:rsid w:val="000B2B6D"/>
    <w:rsid w:val="000D4ED4"/>
    <w:rsid w:val="000F6D18"/>
    <w:rsid w:val="0010468D"/>
    <w:rsid w:val="00117737"/>
    <w:rsid w:val="00125D6D"/>
    <w:rsid w:val="001313AE"/>
    <w:rsid w:val="00142E56"/>
    <w:rsid w:val="0014408D"/>
    <w:rsid w:val="00164345"/>
    <w:rsid w:val="00180760"/>
    <w:rsid w:val="001A26F9"/>
    <w:rsid w:val="001A5846"/>
    <w:rsid w:val="001C6C1D"/>
    <w:rsid w:val="001E2316"/>
    <w:rsid w:val="00200AE3"/>
    <w:rsid w:val="00204B25"/>
    <w:rsid w:val="00206666"/>
    <w:rsid w:val="00211147"/>
    <w:rsid w:val="0022004A"/>
    <w:rsid w:val="0022625D"/>
    <w:rsid w:val="002438B5"/>
    <w:rsid w:val="002606FF"/>
    <w:rsid w:val="00260C10"/>
    <w:rsid w:val="00264155"/>
    <w:rsid w:val="002748BA"/>
    <w:rsid w:val="002778CE"/>
    <w:rsid w:val="0028337F"/>
    <w:rsid w:val="0028362A"/>
    <w:rsid w:val="002A3A32"/>
    <w:rsid w:val="002A3C19"/>
    <w:rsid w:val="002B73FC"/>
    <w:rsid w:val="002D0800"/>
    <w:rsid w:val="002D3F94"/>
    <w:rsid w:val="003007FC"/>
    <w:rsid w:val="00313596"/>
    <w:rsid w:val="0033118A"/>
    <w:rsid w:val="00366E08"/>
    <w:rsid w:val="00377490"/>
    <w:rsid w:val="00395D43"/>
    <w:rsid w:val="003A60B5"/>
    <w:rsid w:val="003A6CBD"/>
    <w:rsid w:val="003E073F"/>
    <w:rsid w:val="003F1005"/>
    <w:rsid w:val="00404B62"/>
    <w:rsid w:val="004065AD"/>
    <w:rsid w:val="00420E2D"/>
    <w:rsid w:val="00495717"/>
    <w:rsid w:val="004B02C4"/>
    <w:rsid w:val="004B5499"/>
    <w:rsid w:val="004C3446"/>
    <w:rsid w:val="004D71D3"/>
    <w:rsid w:val="004E2BDC"/>
    <w:rsid w:val="00500C73"/>
    <w:rsid w:val="00506955"/>
    <w:rsid w:val="00533E03"/>
    <w:rsid w:val="00557596"/>
    <w:rsid w:val="005A6830"/>
    <w:rsid w:val="005B0518"/>
    <w:rsid w:val="005C6FCC"/>
    <w:rsid w:val="005F32C3"/>
    <w:rsid w:val="005F3CE2"/>
    <w:rsid w:val="006038E7"/>
    <w:rsid w:val="00612DBA"/>
    <w:rsid w:val="00656BDC"/>
    <w:rsid w:val="0066112E"/>
    <w:rsid w:val="00667491"/>
    <w:rsid w:val="00694340"/>
    <w:rsid w:val="00694DB5"/>
    <w:rsid w:val="006A58CD"/>
    <w:rsid w:val="006B34FE"/>
    <w:rsid w:val="006C5B89"/>
    <w:rsid w:val="00701857"/>
    <w:rsid w:val="00705D4E"/>
    <w:rsid w:val="00712F03"/>
    <w:rsid w:val="00730D16"/>
    <w:rsid w:val="00732C6A"/>
    <w:rsid w:val="007345FD"/>
    <w:rsid w:val="00745A5D"/>
    <w:rsid w:val="0076401A"/>
    <w:rsid w:val="00764B6E"/>
    <w:rsid w:val="00772F12"/>
    <w:rsid w:val="00780347"/>
    <w:rsid w:val="00781ED8"/>
    <w:rsid w:val="00794A07"/>
    <w:rsid w:val="007A2D6A"/>
    <w:rsid w:val="007A3482"/>
    <w:rsid w:val="007B07F0"/>
    <w:rsid w:val="007B2653"/>
    <w:rsid w:val="007D6636"/>
    <w:rsid w:val="007F3978"/>
    <w:rsid w:val="007F3F21"/>
    <w:rsid w:val="007F78EB"/>
    <w:rsid w:val="008169E6"/>
    <w:rsid w:val="00852A76"/>
    <w:rsid w:val="00852C0B"/>
    <w:rsid w:val="00892C70"/>
    <w:rsid w:val="00893C18"/>
    <w:rsid w:val="00893F7C"/>
    <w:rsid w:val="008B26AC"/>
    <w:rsid w:val="008B58C8"/>
    <w:rsid w:val="008D0920"/>
    <w:rsid w:val="00940114"/>
    <w:rsid w:val="00950326"/>
    <w:rsid w:val="0095452C"/>
    <w:rsid w:val="00975DB5"/>
    <w:rsid w:val="00981740"/>
    <w:rsid w:val="00993426"/>
    <w:rsid w:val="009A278B"/>
    <w:rsid w:val="009A5C78"/>
    <w:rsid w:val="009E2ACC"/>
    <w:rsid w:val="009E4F8E"/>
    <w:rsid w:val="009E7C43"/>
    <w:rsid w:val="00A0412F"/>
    <w:rsid w:val="00A06521"/>
    <w:rsid w:val="00A4477D"/>
    <w:rsid w:val="00A45A54"/>
    <w:rsid w:val="00A463E0"/>
    <w:rsid w:val="00A5157B"/>
    <w:rsid w:val="00A54DC1"/>
    <w:rsid w:val="00AA5C7C"/>
    <w:rsid w:val="00AB2159"/>
    <w:rsid w:val="00AB497D"/>
    <w:rsid w:val="00AD1132"/>
    <w:rsid w:val="00AF71DF"/>
    <w:rsid w:val="00B01A67"/>
    <w:rsid w:val="00B05408"/>
    <w:rsid w:val="00B3319B"/>
    <w:rsid w:val="00B33E85"/>
    <w:rsid w:val="00B47B3E"/>
    <w:rsid w:val="00B72BF8"/>
    <w:rsid w:val="00B77281"/>
    <w:rsid w:val="00BA7DF2"/>
    <w:rsid w:val="00BB0E17"/>
    <w:rsid w:val="00BC3901"/>
    <w:rsid w:val="00BC6663"/>
    <w:rsid w:val="00BD088A"/>
    <w:rsid w:val="00BE1FDC"/>
    <w:rsid w:val="00BE5B65"/>
    <w:rsid w:val="00BE61F4"/>
    <w:rsid w:val="00BF745A"/>
    <w:rsid w:val="00C061BA"/>
    <w:rsid w:val="00C22EBC"/>
    <w:rsid w:val="00C2723A"/>
    <w:rsid w:val="00C275F4"/>
    <w:rsid w:val="00C72FD2"/>
    <w:rsid w:val="00D02782"/>
    <w:rsid w:val="00D076DF"/>
    <w:rsid w:val="00D119C4"/>
    <w:rsid w:val="00D13E79"/>
    <w:rsid w:val="00D53BB4"/>
    <w:rsid w:val="00D630C0"/>
    <w:rsid w:val="00DA31D5"/>
    <w:rsid w:val="00DA5206"/>
    <w:rsid w:val="00DB1194"/>
    <w:rsid w:val="00DB61B6"/>
    <w:rsid w:val="00DD0B5E"/>
    <w:rsid w:val="00DE2E90"/>
    <w:rsid w:val="00E07943"/>
    <w:rsid w:val="00E07F1C"/>
    <w:rsid w:val="00E20558"/>
    <w:rsid w:val="00E40D33"/>
    <w:rsid w:val="00E44BCF"/>
    <w:rsid w:val="00E5707E"/>
    <w:rsid w:val="00E57B02"/>
    <w:rsid w:val="00E618BA"/>
    <w:rsid w:val="00E66B34"/>
    <w:rsid w:val="00E95000"/>
    <w:rsid w:val="00EB54C3"/>
    <w:rsid w:val="00EC2227"/>
    <w:rsid w:val="00EC64DF"/>
    <w:rsid w:val="00EC7582"/>
    <w:rsid w:val="00F038D4"/>
    <w:rsid w:val="00F07609"/>
    <w:rsid w:val="00F25203"/>
    <w:rsid w:val="00F26A54"/>
    <w:rsid w:val="00F3681C"/>
    <w:rsid w:val="00F47898"/>
    <w:rsid w:val="00F56760"/>
    <w:rsid w:val="00F67526"/>
    <w:rsid w:val="00F75BB3"/>
    <w:rsid w:val="00F8164A"/>
    <w:rsid w:val="00FA267B"/>
    <w:rsid w:val="00FD17F4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2019-02-25T06:15:00Z</dcterms:created>
  <dcterms:modified xsi:type="dcterms:W3CDTF">2019-02-25T08:39:00Z</dcterms:modified>
</cp:coreProperties>
</file>