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0D84" w14:textId="67B74552" w:rsidR="00F94965" w:rsidRPr="00F94965" w:rsidRDefault="00F94965" w:rsidP="00F949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965">
        <w:rPr>
          <w:rFonts w:ascii="Times New Roman" w:hAnsi="Times New Roman" w:cs="Times New Roman"/>
          <w:b/>
          <w:bCs/>
          <w:sz w:val="28"/>
          <w:szCs w:val="28"/>
        </w:rPr>
        <w:t>Памятка о порядке проведения итогового сочинения</w:t>
      </w:r>
    </w:p>
    <w:p w14:paraId="161C4F1B" w14:textId="7CEB5465" w:rsidR="00F94965" w:rsidRPr="00F94965" w:rsidRDefault="00F94965" w:rsidP="00F949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965">
        <w:rPr>
          <w:rFonts w:ascii="Times New Roman" w:hAnsi="Times New Roman" w:cs="Times New Roman"/>
          <w:b/>
          <w:bCs/>
          <w:sz w:val="28"/>
          <w:szCs w:val="28"/>
        </w:rPr>
        <w:t>(изложения) для ознакомления обучающихся и их родителей (законных</w:t>
      </w:r>
    </w:p>
    <w:p w14:paraId="57138397" w14:textId="6B119F53" w:rsidR="00F94965" w:rsidRPr="00F94965" w:rsidRDefault="00F94965" w:rsidP="00F949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965">
        <w:rPr>
          <w:rFonts w:ascii="Times New Roman" w:hAnsi="Times New Roman" w:cs="Times New Roman"/>
          <w:b/>
          <w:bCs/>
          <w:sz w:val="28"/>
          <w:szCs w:val="28"/>
        </w:rPr>
        <w:t>представителей)</w:t>
      </w:r>
    </w:p>
    <w:p w14:paraId="22AC2E52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1. Итоговое сочинение (изложение) как условие допуска к государственной </w:t>
      </w:r>
    </w:p>
    <w:p w14:paraId="4279B9EF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итоговой аттестации по образовательным программам среднего общего образования </w:t>
      </w:r>
    </w:p>
    <w:p w14:paraId="52DEDDDD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(далее – ГИА) проводится для обучающихся XI (XII) классов.</w:t>
      </w:r>
    </w:p>
    <w:p w14:paraId="4AF25188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2. Изложение вправе писать следующие категории лиц:</w:t>
      </w:r>
    </w:p>
    <w:p w14:paraId="4D2EBDF9" w14:textId="6B00A088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обучающиеся – дети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4965">
        <w:rPr>
          <w:rFonts w:ascii="Times New Roman" w:hAnsi="Times New Roman" w:cs="Times New Roman"/>
          <w:sz w:val="28"/>
          <w:szCs w:val="28"/>
        </w:rPr>
        <w:t>инвалиды и инвалиды;</w:t>
      </w:r>
    </w:p>
    <w:p w14:paraId="153AE50F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среднего общего образования </w:t>
      </w:r>
    </w:p>
    <w:p w14:paraId="0F721DA2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в специальных учебно-воспитательных учреждениях закрытого типа, а также </w:t>
      </w:r>
    </w:p>
    <w:p w14:paraId="27E797A2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в учреждениях, исполняющих наказание в виде лишения свободы;</w:t>
      </w:r>
    </w:p>
    <w:p w14:paraId="7AB0FC23" w14:textId="426DC4D5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4965">
        <w:rPr>
          <w:rFonts w:ascii="Times New Roman" w:hAnsi="Times New Roman" w:cs="Times New Roman"/>
          <w:sz w:val="28"/>
          <w:szCs w:val="28"/>
        </w:rPr>
        <w:t xml:space="preserve">курортных, в которых проводятся необходимые лечебные, реабилитационные </w:t>
      </w:r>
    </w:p>
    <w:p w14:paraId="72C5C632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и оздоровительные мероприятия для нуждающихся в длительном лечении на </w:t>
      </w:r>
    </w:p>
    <w:p w14:paraId="28515331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основании заключения медицинской организации.</w:t>
      </w:r>
    </w:p>
    <w:p w14:paraId="52F14F59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3. Итоговое сочинение (изложение) проводится в первую среду декабря.</w:t>
      </w:r>
    </w:p>
    <w:p w14:paraId="0E7DED4A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4. Обучающиеся XI (XII) классов для участия в итоговом сочинении (изложении) </w:t>
      </w:r>
    </w:p>
    <w:p w14:paraId="28593DA9" w14:textId="0824FC25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14:paraId="029F56D6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5. Итоговое сочинение (изложение) проводится в школах, где обучаются </w:t>
      </w:r>
    </w:p>
    <w:p w14:paraId="35D30C6F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(изложения), и (или) в местах проведения итогового </w:t>
      </w:r>
    </w:p>
    <w:p w14:paraId="7C90DD1C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сочинения (изложения), определенных органом исполнительной власти субъектов </w:t>
      </w:r>
    </w:p>
    <w:p w14:paraId="5C7F6365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Российской Федерации, осуществляющим государственное управление в сфере </w:t>
      </w:r>
    </w:p>
    <w:p w14:paraId="28A0CE1C" w14:textId="323FFF5A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образования (далее – ОИВ).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65">
        <w:rPr>
          <w:rFonts w:ascii="Times New Roman" w:hAnsi="Times New Roman" w:cs="Times New Roman"/>
          <w:sz w:val="28"/>
          <w:szCs w:val="28"/>
        </w:rPr>
        <w:t xml:space="preserve">ОИВ определяет порядок проведения итогового сочинения (изложения) </w:t>
      </w:r>
    </w:p>
    <w:p w14:paraId="3C0FCD7B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на территории субъекта Российской Федерации, в том числе принимает решение </w:t>
      </w:r>
    </w:p>
    <w:p w14:paraId="454AC232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 включении процедуры перепроверки отдельных сочинений (изложений) по итогам </w:t>
      </w:r>
    </w:p>
    <w:p w14:paraId="6008E230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проведения сочинения (изложения).</w:t>
      </w:r>
    </w:p>
    <w:p w14:paraId="4FDA261A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По решению ОИВ места проведения итогового сочинения (изложения) </w:t>
      </w:r>
    </w:p>
    <w:p w14:paraId="7EF4850A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оборудуются стационарными и (или) переносными металлоискателями, средствами </w:t>
      </w:r>
    </w:p>
    <w:p w14:paraId="05A0C96C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видеонаблюдения, средствами подавления сигналов подвижной связи.</w:t>
      </w:r>
    </w:p>
    <w:p w14:paraId="045BE039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6. Итоговое сочинение (изложение) начинается в 10.00 по местному времени.</w:t>
      </w:r>
    </w:p>
    <w:p w14:paraId="53B58FB9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7. Если участник итогового сочинения (изложения) опоздал, он допускается </w:t>
      </w:r>
    </w:p>
    <w:p w14:paraId="77577BB4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к написанию итогового сочинения (изложения), при этом время окончания написания </w:t>
      </w:r>
    </w:p>
    <w:p w14:paraId="72319DE0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не продлевается. Повторный общий инструктаж </w:t>
      </w:r>
    </w:p>
    <w:p w14:paraId="505CFDED" w14:textId="5C33E47A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для опоздавших участников не проводится. Члены комиссии по проведению сочинения (изложения) в образовательных организациях предоставляют необходимую </w:t>
      </w:r>
    </w:p>
    <w:p w14:paraId="1A865986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информацию для заполнения регистрационных полей бланков сочинения (изложения). </w:t>
      </w:r>
    </w:p>
    <w:p w14:paraId="2F2516CA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Рекомендуем не опаздывать на проведение итогового сочинения (изложения).</w:t>
      </w:r>
    </w:p>
    <w:p w14:paraId="2BF5D093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8. Вход участников итогового сочинения (изложения) в место проведения </w:t>
      </w:r>
    </w:p>
    <w:p w14:paraId="104F6C26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начинается с 09.00 по местному времени. При себе </w:t>
      </w:r>
    </w:p>
    <w:p w14:paraId="51F4B1FD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необходимо иметь документ, удостоверяющий личность.</w:t>
      </w:r>
    </w:p>
    <w:p w14:paraId="335D1BFD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9. Рекомендуется взять с собой на сочинение (изложение) только необходимые </w:t>
      </w:r>
    </w:p>
    <w:p w14:paraId="16079407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вещи:</w:t>
      </w:r>
    </w:p>
    <w:p w14:paraId="3BC67F39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14:paraId="490B8DC4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lastRenderedPageBreak/>
        <w:t>ручка (</w:t>
      </w:r>
      <w:proofErr w:type="spellStart"/>
      <w:r w:rsidRPr="00F9496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F94965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чёрного цвета);</w:t>
      </w:r>
    </w:p>
    <w:p w14:paraId="5B4A6CCC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14:paraId="513CAAB8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специальные технические средства (для участников с ограниченными </w:t>
      </w:r>
    </w:p>
    <w:p w14:paraId="1F6E422B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детей-инвалидов, инвалидов) (при необходимости).</w:t>
      </w:r>
    </w:p>
    <w:p w14:paraId="63ED1F9F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Иные личные вещи участники обязаны оставить в специально выделенном </w:t>
      </w:r>
    </w:p>
    <w:p w14:paraId="1AE2F2DA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в учебном кабинете месте для хранения личных вещей участников. </w:t>
      </w:r>
    </w:p>
    <w:p w14:paraId="0F8B51BE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10. Во время проведения итогового сочинения (изложения) вам выдадут листы </w:t>
      </w:r>
    </w:p>
    <w:p w14:paraId="6ECB9081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бумаги для черновиков, а также орфографический словарь для участников итогового </w:t>
      </w:r>
    </w:p>
    <w:p w14:paraId="1273A4B2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сочинения (орфографический и толковый словари для участников итогового </w:t>
      </w:r>
    </w:p>
    <w:p w14:paraId="7981EFA4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изложения). </w:t>
      </w:r>
    </w:p>
    <w:p w14:paraId="08D36283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496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Внимание! Листы бумаги для черновиков не проверяются и записи в них </w:t>
      </w:r>
    </w:p>
    <w:p w14:paraId="3076FFDA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496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учитываются при проверке.</w:t>
      </w:r>
    </w:p>
    <w:p w14:paraId="604213E1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11. Темы итогового сочинения становятся общедоступными за 15 минут до </w:t>
      </w:r>
    </w:p>
    <w:p w14:paraId="620175BA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начала проведения сочинения. Тексты для изложения доставляются в школы и </w:t>
      </w:r>
    </w:p>
    <w:p w14:paraId="6D0E5C59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становятся общедоступными не ранее 10.00 по местному времени.</w:t>
      </w:r>
    </w:p>
    <w:p w14:paraId="5AF9C53B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12. Продолжительность выполнения итогового сочинения (изложения) </w:t>
      </w:r>
    </w:p>
    <w:p w14:paraId="3B104EDC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составляет 3 часа 55 минут (235 минут). </w:t>
      </w:r>
    </w:p>
    <w:p w14:paraId="7BAE335F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13. Для участников итогового сочинения (изложения) с ограниченными </w:t>
      </w:r>
    </w:p>
    <w:p w14:paraId="64F5C177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возможностями здоровья, детей-инвалидов и инвалидов продолжительность </w:t>
      </w:r>
    </w:p>
    <w:p w14:paraId="430BD91B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выполнения итогового сочинения (изложения) увеличивается на 1,5 часа. При </w:t>
      </w:r>
    </w:p>
    <w:p w14:paraId="3894C9B5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продолжительности итогового сочинения (изложения) четыре и более часа </w:t>
      </w:r>
    </w:p>
    <w:p w14:paraId="3F0B09FB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организуется питание участников итогового сочинения (изложения) и перерывы для </w:t>
      </w:r>
    </w:p>
    <w:p w14:paraId="258ACB3C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проведения необходимых лечебных и профилактических мероприятий. </w:t>
      </w:r>
    </w:p>
    <w:p w14:paraId="58A38999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и перерывов для проведения лечебных </w:t>
      </w:r>
    </w:p>
    <w:p w14:paraId="14E29364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и профилактических мероприятий для указанных участников итогового сочинения </w:t>
      </w:r>
    </w:p>
    <w:p w14:paraId="533D30E1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(изложения) определяется ОИВ.</w:t>
      </w:r>
    </w:p>
    <w:p w14:paraId="6D890180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14. Для участников итогового сочинения (изложения) с ограниченными </w:t>
      </w:r>
    </w:p>
    <w:p w14:paraId="1FB6A443" w14:textId="4DD112C8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возможностями здоровья, участников итогового сочинения (изложения) – детей</w:t>
      </w:r>
      <w:r w:rsidRPr="00F94965">
        <w:rPr>
          <w:rFonts w:ascii="Times New Roman" w:hAnsi="Times New Roman" w:cs="Times New Roman"/>
          <w:sz w:val="28"/>
          <w:szCs w:val="28"/>
        </w:rPr>
        <w:t>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14:paraId="3CC87329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15. Во время проведения итогового сочинения (изложения) участникам </w:t>
      </w:r>
    </w:p>
    <w:p w14:paraId="70F6B70C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запрещено иметь при себе средства связи, фото-, </w:t>
      </w:r>
    </w:p>
    <w:p w14:paraId="43D92851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аудио- и видеоаппаратуру, справочные материалы, письменные заметки и иные </w:t>
      </w:r>
    </w:p>
    <w:p w14:paraId="7CEC870F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средства хранения и передачи информации, собственные орфографические и (или) </w:t>
      </w:r>
    </w:p>
    <w:p w14:paraId="19065046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толковые словари. Участникам итогового сочинения (изложения) также запрещается </w:t>
      </w:r>
    </w:p>
    <w:p w14:paraId="224250CB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пользоваться текстами литературного материала (художественные произведения, </w:t>
      </w:r>
    </w:p>
    <w:p w14:paraId="6D2C7BD9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дневники, мемуары, публицистика, другие литературные источники). Участники </w:t>
      </w:r>
    </w:p>
    <w:p w14:paraId="5E982B1E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нарушившие установленные требования, удаляются </w:t>
      </w:r>
    </w:p>
    <w:p w14:paraId="0EBAFE56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с итогового сочинения (изложения) членом комиссии по проведению итогового </w:t>
      </w:r>
    </w:p>
    <w:p w14:paraId="36BBD3F4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сочинения (изложения) в образовательной организации. В данном случае оформляется </w:t>
      </w:r>
    </w:p>
    <w:p w14:paraId="5EBEFFA5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соответствующий акт, на основании которого педагогическим советом будет принято </w:t>
      </w:r>
    </w:p>
    <w:p w14:paraId="60624C22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решение о повторном допуске к написанию итогового сочинения (изложения) в </w:t>
      </w:r>
    </w:p>
    <w:p w14:paraId="360FA379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дополнительные сроки.</w:t>
      </w:r>
    </w:p>
    <w:p w14:paraId="10FF1ABF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16. В случае если участник итогового сочинения (изложения) по состоянию </w:t>
      </w:r>
    </w:p>
    <w:p w14:paraId="25B1D74C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здоровья или другим объективным причинам не может завершить написание итогового </w:t>
      </w:r>
    </w:p>
    <w:p w14:paraId="329D4425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lastRenderedPageBreak/>
        <w:t xml:space="preserve">сочинения (изложения), он может покинуть учебный кабинет. В данном случае </w:t>
      </w:r>
    </w:p>
    <w:p w14:paraId="564C087F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оформляется соответствующий акт, на основании которого педагогическим советом </w:t>
      </w:r>
    </w:p>
    <w:p w14:paraId="3DEECDCC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будет принято решение о повторном допуске к написанию итогового сочинения </w:t>
      </w:r>
    </w:p>
    <w:p w14:paraId="0D59E6E6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(изложения) в дополнительные сроки. </w:t>
      </w:r>
    </w:p>
    <w:p w14:paraId="4CFBCC96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17. Участники итогового сочинения (изложения), досрочно завершившие </w:t>
      </w:r>
    </w:p>
    <w:p w14:paraId="72E477D2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выполнение итогового сочинения (изложения), сдают бланки регистрации, бланки </w:t>
      </w:r>
    </w:p>
    <w:p w14:paraId="41D5B19E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записи (дополнительные бланки записи), листы бумаги для черновиков, и покидают </w:t>
      </w:r>
    </w:p>
    <w:p w14:paraId="3E0BDDD4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место проведения итогового сочинения (изложения), не дожидаясь установленного </w:t>
      </w:r>
    </w:p>
    <w:p w14:paraId="6849E947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времени завершения итогового сочинения (изложения).</w:t>
      </w:r>
    </w:p>
    <w:p w14:paraId="76872BC5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18. Повторно к написанию итогового сочинения (изложения) в дополнительные </w:t>
      </w:r>
    </w:p>
    <w:p w14:paraId="3AA722BF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сроки, установленные расписанием проведения итогового сочинения (изложения) </w:t>
      </w:r>
    </w:p>
    <w:p w14:paraId="38ECCEBB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в текущем учебном году (в первую среду февраля и первую рабочую среду мая), </w:t>
      </w:r>
    </w:p>
    <w:p w14:paraId="6FC3B180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допускаются:</w:t>
      </w:r>
    </w:p>
    <w:p w14:paraId="417D65F9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обучающиеся XI (XII) классов, получившие по итоговому сочинению </w:t>
      </w:r>
    </w:p>
    <w:p w14:paraId="02BDDFA5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(изложению) неудовлетворительный результат («незачет»);</w:t>
      </w:r>
    </w:p>
    <w:p w14:paraId="49397CC8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обучающиеся XI (XII) классов, удаленные с итогового сочинения (изложения) </w:t>
      </w:r>
    </w:p>
    <w:p w14:paraId="3D74D535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за нарушение требований, установленных пунктом 27 Порядка проведения </w:t>
      </w:r>
    </w:p>
    <w:p w14:paraId="462426D9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среднего </w:t>
      </w:r>
    </w:p>
    <w:p w14:paraId="73F32F71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общего образования, утвержденного приказом Министерства просвещения Российской </w:t>
      </w:r>
    </w:p>
    <w:p w14:paraId="536FEF5F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Федерации и Федеральной службы по надзору в сфере образования и науки от 7 ноября </w:t>
      </w:r>
    </w:p>
    <w:p w14:paraId="083EE9F4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2018 г. № 190/1512 (зарегистрирован Минюстом России 10 декабря 2018 г., </w:t>
      </w:r>
    </w:p>
    <w:p w14:paraId="70A1F254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регистрационный № 52952);</w:t>
      </w:r>
    </w:p>
    <w:p w14:paraId="0FDA85AB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обучающиеся XI (XII) классов, не явившиеся на итоговое сочинение (изложение) </w:t>
      </w:r>
    </w:p>
    <w:p w14:paraId="4D469C0E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по уважительным причинам (болезнь или иные обстоятельства), подтвержденным </w:t>
      </w:r>
    </w:p>
    <w:p w14:paraId="28DDA200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документально;</w:t>
      </w:r>
    </w:p>
    <w:p w14:paraId="599C9677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обучающиеся XI (XII) классов, не завершившие написание итогового сочинения </w:t>
      </w:r>
    </w:p>
    <w:p w14:paraId="67454379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(изложения) по уважительным причинам (болезнь или иные обстоятельства), </w:t>
      </w:r>
    </w:p>
    <w:p w14:paraId="673A568A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подтвержденным документально.</w:t>
      </w:r>
    </w:p>
    <w:p w14:paraId="4416E751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19. Обучающиеся XI (XII) классов, получившие по итоговому сочинению </w:t>
      </w:r>
    </w:p>
    <w:p w14:paraId="3DB4D994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(изложению) неудовлетворительный результат («незачет»), могут быть повторно </w:t>
      </w:r>
    </w:p>
    <w:p w14:paraId="5E0BE3B9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допущены к участию в итоговом сочинении (изложении) в текущем учебном году, </w:t>
      </w:r>
    </w:p>
    <w:p w14:paraId="092C0BB3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но не более двух раз и только в дополнительные сроки, установленные Порядком </w:t>
      </w:r>
    </w:p>
    <w:p w14:paraId="79C97D2F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образовательным программам </w:t>
      </w:r>
    </w:p>
    <w:p w14:paraId="0C55B260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утвержденным приказом Министерства просвещения </w:t>
      </w:r>
    </w:p>
    <w:p w14:paraId="4EA8B87C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Российской Федерации и Федеральной службы по надзору в сфере образования и </w:t>
      </w:r>
    </w:p>
    <w:p w14:paraId="39BA3BF2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науки от 7 ноября 2018 г. № 190/1512 (зарегистрирован Минюстом России 10 декабря </w:t>
      </w:r>
    </w:p>
    <w:p w14:paraId="389A9705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2018 г., 03.02.2014, регистрационный № 52952).</w:t>
      </w:r>
    </w:p>
    <w:p w14:paraId="1DA06812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20. В целях предотвращения конфликта интересов и обеспечения объективного </w:t>
      </w:r>
    </w:p>
    <w:p w14:paraId="2DC5386E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оценивания итогового сочинения (изложения) обучающимся при получении </w:t>
      </w:r>
    </w:p>
    <w:p w14:paraId="0212AF27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повторного неудовлетворительного результата («незачет») за итоговое сочинение </w:t>
      </w:r>
    </w:p>
    <w:p w14:paraId="21D620D2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(изложение) предоставляется право подать в письменной форме заявление на проверку </w:t>
      </w:r>
    </w:p>
    <w:p w14:paraId="0441188B" w14:textId="50992420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65">
        <w:rPr>
          <w:rFonts w:ascii="Times New Roman" w:hAnsi="Times New Roman" w:cs="Times New Roman"/>
          <w:sz w:val="28"/>
          <w:szCs w:val="28"/>
        </w:rPr>
        <w:t xml:space="preserve">Порядок подачи такого заявления и организации повторной </w:t>
      </w:r>
      <w:r w:rsidRPr="00F94965">
        <w:rPr>
          <w:rFonts w:ascii="Times New Roman" w:hAnsi="Times New Roman" w:cs="Times New Roman"/>
          <w:sz w:val="28"/>
          <w:szCs w:val="28"/>
        </w:rPr>
        <w:lastRenderedPageBreak/>
        <w:t>проверки итогового сочинения (изложения) указанной категории обучающихся определяет ОИВ.</w:t>
      </w:r>
    </w:p>
    <w:p w14:paraId="5057424B" w14:textId="77777777" w:rsidR="00F94965" w:rsidRPr="00F94965" w:rsidRDefault="00F94965" w:rsidP="00F949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21. Итоговое сочинение в случае представления его при приеме на обучение по </w:t>
      </w:r>
    </w:p>
    <w:p w14:paraId="3E97211F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программам бакалавриата и программам специалитета действительно в течение </w:t>
      </w:r>
    </w:p>
    <w:p w14:paraId="46DE6EFD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 xml:space="preserve">четырех лет, следующих за годом написания такого сочинения. </w:t>
      </w:r>
    </w:p>
    <w:p w14:paraId="372533F2" w14:textId="77777777" w:rsid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54B9BF" w14:textId="42B1B979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ГИА – бессрочно.</w:t>
      </w:r>
    </w:p>
    <w:p w14:paraId="45801D41" w14:textId="77777777" w:rsid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0812FC" w14:textId="77777777" w:rsid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F7FD00" w14:textId="77777777" w:rsid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C4483B" w14:textId="77777777" w:rsid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66CC6B" w14:textId="3C9E80E9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С правилами проведения итогового сочинения (изложения) ознакомлен (-а):</w:t>
      </w:r>
    </w:p>
    <w:p w14:paraId="49BD24A0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Участник итогового сочинения (изложения)</w:t>
      </w:r>
    </w:p>
    <w:p w14:paraId="7832DC6C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___________________(_____________________)</w:t>
      </w:r>
    </w:p>
    <w:p w14:paraId="523F1451" w14:textId="77777777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F9496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94965">
        <w:rPr>
          <w:rFonts w:ascii="Times New Roman" w:hAnsi="Times New Roman" w:cs="Times New Roman"/>
          <w:sz w:val="28"/>
          <w:szCs w:val="28"/>
        </w:rPr>
        <w:t>______20__г.</w:t>
      </w:r>
    </w:p>
    <w:p w14:paraId="12CFD875" w14:textId="77777777" w:rsid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368EBE" w14:textId="77777777" w:rsid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7E12A7" w14:textId="77777777" w:rsid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FB55A5" w14:textId="120EEBF0" w:rsidR="00F94965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14:paraId="50737C2F" w14:textId="3D117C33" w:rsidR="0053506B" w:rsidRPr="00F94965" w:rsidRDefault="00F94965" w:rsidP="00F9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965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F9496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94965">
        <w:rPr>
          <w:rFonts w:ascii="Times New Roman" w:hAnsi="Times New Roman" w:cs="Times New Roman"/>
          <w:sz w:val="28"/>
          <w:szCs w:val="28"/>
        </w:rPr>
        <w:t>_____________________) «___»_______20__г</w:t>
      </w:r>
    </w:p>
    <w:sectPr w:rsidR="0053506B" w:rsidRPr="00F94965" w:rsidSect="00F94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65"/>
    <w:rsid w:val="0053506B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D798"/>
  <w15:chartTrackingRefBased/>
  <w15:docId w15:val="{52048D2F-A162-485E-94B2-C06B5EA6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2021-11-26T14:34:00Z</dcterms:created>
  <dcterms:modified xsi:type="dcterms:W3CDTF">2021-11-26T14:38:00Z</dcterms:modified>
</cp:coreProperties>
</file>