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8" w:rsidRDefault="00C61138" w:rsidP="00795D8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Отчет об  участии учащихся МАОУ гимназии №40 в школьном этапе ВОШ</w:t>
      </w:r>
    </w:p>
    <w:p w:rsidR="00795D85" w:rsidRDefault="00795D85" w:rsidP="00795D8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03"/>
        <w:gridCol w:w="2208"/>
        <w:gridCol w:w="2974"/>
        <w:gridCol w:w="4253"/>
        <w:gridCol w:w="4819"/>
      </w:tblGrid>
      <w:tr w:rsidR="00C61138" w:rsidTr="00C61138">
        <w:trPr>
          <w:trHeight w:val="8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rPr>
                <w:rFonts w:cs="Times New Roman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Олимпиада</w:t>
            </w:r>
          </w:p>
        </w:tc>
        <w:tc>
          <w:tcPr>
            <w:tcW w:w="1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138" w:rsidRDefault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38" w:rsidRDefault="00C61138" w:rsidP="0079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95D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95D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C61138" w:rsidTr="00C61138">
        <w:trPr>
          <w:trHeight w:val="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138" w:rsidRDefault="00C6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38" w:rsidTr="00C61138">
        <w:trPr>
          <w:trHeight w:val="4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пр</w:t>
            </w:r>
            <w:r w:rsidR="00F964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изеров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поб</w:t>
            </w:r>
            <w:r w:rsidR="00F964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едителей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61138" w:rsidTr="00C61138">
        <w:trPr>
          <w:trHeight w:val="1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1138" w:rsidTr="00C61138">
        <w:trPr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61138" w:rsidTr="00C611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1138" w:rsidTr="00C61138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 w:rsidP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1138" w:rsidTr="00C61138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61138" w:rsidTr="00C61138">
        <w:trPr>
          <w:trHeight w:val="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 w:rsidP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61138" w:rsidTr="00C61138">
        <w:trPr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1138" w:rsidTr="00C6113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61138" w:rsidTr="00C61138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1138" w:rsidTr="00C61138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 w:rsidP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1138" w:rsidTr="00C6113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8" w:rsidRDefault="00C61138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C61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4AEA" w:rsidTr="00C6113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A" w:rsidRDefault="007C4AEA" w:rsidP="004676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A" w:rsidRDefault="007C4A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AEA" w:rsidRDefault="007C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AEA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AEA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61138" w:rsidTr="00C61138">
        <w:trPr>
          <w:trHeight w:val="34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C611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38" w:rsidRDefault="00F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C61138" w:rsidRDefault="00C61138" w:rsidP="00C6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DF" w:rsidRDefault="001065A2">
      <w:r>
        <w:rPr>
          <w:noProof/>
        </w:rPr>
        <w:drawing>
          <wp:inline distT="0" distB="0" distL="0" distR="0">
            <wp:extent cx="6551567" cy="3984172"/>
            <wp:effectExtent l="19050" t="0" r="206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00EDF" w:rsidSect="00C61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138"/>
    <w:rsid w:val="001065A2"/>
    <w:rsid w:val="0064417E"/>
    <w:rsid w:val="00795D85"/>
    <w:rsid w:val="007C4AEA"/>
    <w:rsid w:val="008513BB"/>
    <w:rsid w:val="00B00EDF"/>
    <w:rsid w:val="00C61138"/>
    <w:rsid w:val="00F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20022-2023</c:v>
                </c:pt>
                <c:pt idx="4">
                  <c:v>2023-2024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185</c:v>
                </c:pt>
                <c:pt idx="1">
                  <c:v>280</c:v>
                </c:pt>
                <c:pt idx="2">
                  <c:v>288</c:v>
                </c:pt>
                <c:pt idx="3">
                  <c:v>401</c:v>
                </c:pt>
                <c:pt idx="4">
                  <c:v>503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20022-2023</c:v>
                </c:pt>
                <c:pt idx="4">
                  <c:v>2023-2024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36</c:v>
                </c:pt>
                <c:pt idx="2">
                  <c:v>39</c:v>
                </c:pt>
                <c:pt idx="3">
                  <c:v>42</c:v>
                </c:pt>
                <c:pt idx="4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20022-2023</c:v>
                </c:pt>
                <c:pt idx="4">
                  <c:v>2023-2024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</c:v>
                </c:pt>
                <c:pt idx="1">
                  <c:v>27</c:v>
                </c:pt>
                <c:pt idx="2">
                  <c:v>28</c:v>
                </c:pt>
                <c:pt idx="3">
                  <c:v>23</c:v>
                </c:pt>
                <c:pt idx="4">
                  <c:v>20</c:v>
                </c:pt>
              </c:numCache>
            </c:numRef>
          </c:val>
        </c:ser>
        <c:axId val="75822976"/>
        <c:axId val="75824512"/>
      </c:barChart>
      <c:catAx>
        <c:axId val="75822976"/>
        <c:scaling>
          <c:orientation val="minMax"/>
        </c:scaling>
        <c:axPos val="b"/>
        <c:tickLblPos val="nextTo"/>
        <c:crossAx val="75824512"/>
        <c:crosses val="autoZero"/>
        <c:auto val="1"/>
        <c:lblAlgn val="ctr"/>
        <c:lblOffset val="100"/>
      </c:catAx>
      <c:valAx>
        <c:axId val="75824512"/>
        <c:scaling>
          <c:orientation val="minMax"/>
        </c:scaling>
        <c:axPos val="l"/>
        <c:majorGridlines/>
        <c:numFmt formatCode="General" sourceLinked="1"/>
        <c:tickLblPos val="nextTo"/>
        <c:crossAx val="7582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cp:lastPrinted>2023-11-16T07:12:00Z</cp:lastPrinted>
  <dcterms:created xsi:type="dcterms:W3CDTF">2023-11-15T14:23:00Z</dcterms:created>
  <dcterms:modified xsi:type="dcterms:W3CDTF">2023-11-16T07:12:00Z</dcterms:modified>
</cp:coreProperties>
</file>